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93747" w14:textId="538D69E8" w:rsidR="00413F16" w:rsidRDefault="00413F16" w:rsidP="00413F1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ANEXO II</w:t>
      </w:r>
      <w:r w:rsidR="00884AA6">
        <w:rPr>
          <w:rFonts w:ascii="Arial" w:hAnsi="Arial" w:cs="Arial"/>
          <w:b/>
          <w:sz w:val="20"/>
          <w:szCs w:val="20"/>
          <w:u w:val="single"/>
        </w:rPr>
        <w:t>I</w:t>
      </w:r>
    </w:p>
    <w:p w14:paraId="466A69F2" w14:textId="77777777" w:rsidR="00413F16" w:rsidRDefault="00413F16" w:rsidP="00413F16">
      <w:pPr>
        <w:pStyle w:val="Sinespaciado"/>
      </w:pPr>
    </w:p>
    <w:p w14:paraId="40F4DEEF" w14:textId="10855609" w:rsidR="00884AA6" w:rsidRPr="00884AA6" w:rsidRDefault="00884AA6" w:rsidP="00884AA6">
      <w:pPr>
        <w:jc w:val="both"/>
        <w:rPr>
          <w:rStyle w:val="contentpasted0"/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884AA6">
        <w:rPr>
          <w:rStyle w:val="contentpasted0"/>
          <w:rFonts w:ascii="Arial" w:hAnsi="Arial" w:cs="Arial"/>
          <w:b/>
          <w:bCs/>
          <w:sz w:val="18"/>
          <w:szCs w:val="18"/>
          <w:shd w:val="clear" w:color="auto" w:fill="FFFFFF"/>
        </w:rPr>
        <w:t>AYUDAS ECONÓMICAS PARA LA REHABILITACIÓN DE VIVIENDAS EN RELACIÓN CON EL PROYECTO “REVITALIZACIÓN SOCIOECONÓMICA DE LA PROVINCIA DE VALLADOLID”, COFINANCIADO POR EL MINISTERIO PARA LA TRANSICIÓN ECOLÓGICA Y RETO DEMOGRÁFICO</w:t>
      </w:r>
    </w:p>
    <w:p w14:paraId="6398BF18" w14:textId="61560749" w:rsidR="00413F16" w:rsidRDefault="00884AA6" w:rsidP="00884AA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D/Dª. ........................................................................................., secretario/a interventor/a del Ayuntamiento de..............................................................., en relación con la </w:t>
      </w:r>
      <w:bookmarkStart w:id="0" w:name="_Hlk66444552"/>
      <w:r w:rsidRPr="00884AA6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ayuda económicas 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concedida </w:t>
      </w:r>
      <w:r w:rsidRPr="00884AA6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para la rehabilitación de viviendas en relación con el proyecto “revitalización socioeconómica de la provincia de 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V</w:t>
      </w:r>
      <w:r w:rsidRPr="00884AA6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alladolid”, cofinanciado por el 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M</w:t>
      </w:r>
      <w:r w:rsidRPr="00884AA6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inisterio para la 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T</w:t>
      </w:r>
      <w:r w:rsidRPr="00884AA6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ransición 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E</w:t>
      </w:r>
      <w:r w:rsidRPr="00884AA6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cológica y 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R</w:t>
      </w:r>
      <w:r w:rsidRPr="00884AA6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eto 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D</w:t>
      </w:r>
      <w:r w:rsidRPr="00884AA6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emográfico</w:t>
      </w:r>
      <w:bookmarkEnd w:id="0"/>
      <w:r w:rsidR="00413F16">
        <w:rPr>
          <w:rFonts w:ascii="Arial" w:hAnsi="Arial" w:cs="Arial"/>
          <w:sz w:val="18"/>
          <w:szCs w:val="18"/>
        </w:rPr>
        <w:t>, rinde la siguiente cuenta justificativa, que incluye:</w:t>
      </w:r>
    </w:p>
    <w:p w14:paraId="75E7F493" w14:textId="77777777" w:rsidR="00413F16" w:rsidRDefault="00413F16" w:rsidP="00413F16">
      <w:pPr>
        <w:pStyle w:val="Sinespaciado"/>
        <w:rPr>
          <w:rFonts w:ascii="Arial" w:hAnsi="Arial" w:cs="Arial"/>
          <w:sz w:val="18"/>
          <w:szCs w:val="18"/>
        </w:rPr>
      </w:pPr>
    </w:p>
    <w:p w14:paraId="5E9EAB14" w14:textId="47A4EF79" w:rsidR="00413F16" w:rsidRDefault="00413F16" w:rsidP="00413F16">
      <w:pPr>
        <w:pStyle w:val="Sinespaciad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  <w:u w:val="single"/>
        </w:rPr>
        <w:t>MEMORIA D</w:t>
      </w:r>
      <w:r w:rsidR="00E73045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EL PROYECTO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(en documento independiente que se adjunta). </w:t>
      </w:r>
    </w:p>
    <w:p w14:paraId="08160BE4" w14:textId="77777777" w:rsidR="00413F16" w:rsidRDefault="00413F16" w:rsidP="00413F16">
      <w:pPr>
        <w:pStyle w:val="Sinespaciado"/>
        <w:rPr>
          <w:rFonts w:ascii="Arial" w:hAnsi="Arial" w:cs="Arial"/>
          <w:sz w:val="18"/>
          <w:szCs w:val="18"/>
        </w:rPr>
      </w:pPr>
    </w:p>
    <w:p w14:paraId="5163E1A8" w14:textId="33B0B65D" w:rsidR="00413F16" w:rsidRDefault="00413F16" w:rsidP="00413F16">
      <w:pPr>
        <w:pStyle w:val="Sinespaciad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II.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i/>
          <w:iCs/>
          <w:sz w:val="18"/>
          <w:szCs w:val="18"/>
          <w:u w:val="single"/>
        </w:rPr>
        <w:t>RELACIÓN CLASIFICADA DE GASTOS</w:t>
      </w:r>
      <w:r>
        <w:rPr>
          <w:rFonts w:ascii="Arial" w:hAnsi="Arial" w:cs="Arial"/>
          <w:b/>
          <w:sz w:val="18"/>
          <w:szCs w:val="18"/>
        </w:rPr>
        <w:t>. CERTIFICO</w:t>
      </w:r>
      <w:r>
        <w:rPr>
          <w:rFonts w:ascii="Arial" w:hAnsi="Arial" w:cs="Arial"/>
          <w:sz w:val="18"/>
          <w:szCs w:val="18"/>
        </w:rPr>
        <w:t xml:space="preserve"> que a la vista de los datos que figuran en la contabilidad del Ayuntamiento, correspondiente al ejercicio </w:t>
      </w:r>
      <w:proofErr w:type="gramStart"/>
      <w:r w:rsidR="00E73045">
        <w:rPr>
          <w:rFonts w:ascii="Arial" w:hAnsi="Arial" w:cs="Arial"/>
          <w:sz w:val="18"/>
          <w:szCs w:val="18"/>
        </w:rPr>
        <w:t>…….</w:t>
      </w:r>
      <w:proofErr w:type="gramEnd"/>
      <w:r w:rsidR="00E730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 las obligaciones reconocidas y los pagos realizados son los que a continuación se detallan, destinándose todos ellos a la finalidad específica para la que han sido concedidos:</w:t>
      </w:r>
    </w:p>
    <w:p w14:paraId="7FD4D327" w14:textId="77777777" w:rsidR="00413F16" w:rsidRDefault="00413F16" w:rsidP="00413F16">
      <w:pPr>
        <w:pStyle w:val="Sinespaciado"/>
      </w:pPr>
    </w:p>
    <w:tbl>
      <w:tblPr>
        <w:tblW w:w="14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127"/>
        <w:gridCol w:w="1084"/>
        <w:gridCol w:w="554"/>
        <w:gridCol w:w="1295"/>
        <w:gridCol w:w="342"/>
        <w:gridCol w:w="1638"/>
        <w:gridCol w:w="3780"/>
        <w:gridCol w:w="2138"/>
        <w:gridCol w:w="2138"/>
      </w:tblGrid>
      <w:tr w:rsidR="00413F16" w14:paraId="51D89A9B" w14:textId="77777777" w:rsidTr="00D47262">
        <w:trPr>
          <w:jc w:val="center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794E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Nº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Factura y concepto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5BD0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Emisor de Factura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F010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NIF/DNI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63D1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 de Emisión de la Factura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FFC5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Aplicación Presupuestaria: Concepto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2746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Obligaciones reconocidas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1E7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Pagos realizados </w:t>
            </w:r>
          </w:p>
        </w:tc>
      </w:tr>
      <w:tr w:rsidR="00413F16" w14:paraId="5EA4DB10" w14:textId="77777777" w:rsidTr="00D47262">
        <w:trPr>
          <w:trHeight w:val="883"/>
          <w:jc w:val="center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1548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575A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FC9F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534D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8E42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5948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2129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13F16" w14:paraId="290502C1" w14:textId="77777777" w:rsidTr="00D47262">
        <w:trPr>
          <w:jc w:val="center"/>
        </w:trPr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74E55A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8FA728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0C6DF1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E28A2B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DB88BD" w14:textId="77777777" w:rsidR="00413F16" w:rsidRDefault="00413F16" w:rsidP="00D47262">
            <w:pPr>
              <w:pStyle w:val="Ttulo3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TOTAL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6A89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0C98" w14:textId="77777777" w:rsidR="00413F16" w:rsidRDefault="00413F16" w:rsidP="00D4726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0FABC058" w14:textId="77777777" w:rsidR="00413F16" w:rsidRDefault="00413F16" w:rsidP="00413F16">
      <w:pPr>
        <w:tabs>
          <w:tab w:val="left" w:pos="1800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Asimismo, certifica que la totalidad de los documentos que han servido de soporte para el reconocimiento de las citadas obligaciones, cumplen con los requisitos previstos en la legislación vigente.</w:t>
      </w:r>
    </w:p>
    <w:p w14:paraId="4AFEB44E" w14:textId="77777777" w:rsidR="00413F16" w:rsidRDefault="00413F16" w:rsidP="00413F16">
      <w:pPr>
        <w:tabs>
          <w:tab w:val="left" w:pos="1800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III. </w:t>
      </w:r>
      <w:r>
        <w:rPr>
          <w:rFonts w:ascii="Arial" w:hAnsi="Arial" w:cs="Arial"/>
          <w:b/>
          <w:i/>
          <w:iCs/>
          <w:sz w:val="18"/>
          <w:szCs w:val="18"/>
          <w:u w:val="single"/>
        </w:rPr>
        <w:t>DETALLE DE OTROS INGRESOS Y SUBVENCIONES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CERTIFICO</w:t>
      </w:r>
      <w:r>
        <w:rPr>
          <w:rFonts w:ascii="Arial" w:hAnsi="Arial" w:cs="Arial"/>
          <w:sz w:val="18"/>
          <w:szCs w:val="18"/>
        </w:rPr>
        <w:t xml:space="preserve"> que </w:t>
      </w:r>
      <w:r>
        <w:rPr>
          <w:rFonts w:ascii="Arial" w:hAnsi="Arial" w:cs="Arial"/>
          <w:b/>
          <w:bCs/>
          <w:sz w:val="18"/>
          <w:szCs w:val="18"/>
        </w:rPr>
        <w:t>si/no</w:t>
      </w:r>
      <w:r>
        <w:rPr>
          <w:rFonts w:ascii="Arial" w:hAnsi="Arial" w:cs="Arial"/>
          <w:sz w:val="18"/>
          <w:szCs w:val="18"/>
        </w:rPr>
        <w:t xml:space="preserve"> se han percibido más subvenciones de otras Entidades para la realización del proyecto subvencionado.</w:t>
      </w:r>
    </w:p>
    <w:p w14:paraId="2857E0FD" w14:textId="77777777" w:rsidR="00413F16" w:rsidRDefault="00413F16" w:rsidP="00413F16">
      <w:pPr>
        <w:tabs>
          <w:tab w:val="left" w:pos="1800"/>
        </w:tabs>
        <w:spacing w:before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Nota. En el caso de que se hayan recibido más subvenciones deberá indicarse su importe y procedencia. </w:t>
      </w:r>
    </w:p>
    <w:p w14:paraId="31DFFA73" w14:textId="77777777" w:rsidR="00413F16" w:rsidRDefault="00413F16" w:rsidP="00413F16">
      <w:pPr>
        <w:pStyle w:val="Sangra2detindependiente"/>
        <w:tabs>
          <w:tab w:val="left" w:pos="12060"/>
          <w:tab w:val="left" w:pos="12420"/>
          <w:tab w:val="left" w:pos="1350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 para que así conste y surta los efectos oportunos, se acompaña la Memoria y se expide la presente, en Valladolid a………………………………………</w:t>
      </w:r>
    </w:p>
    <w:p w14:paraId="7897E6CA" w14:textId="77777777" w:rsidR="00413F16" w:rsidRDefault="00413F16" w:rsidP="00413F16">
      <w:pPr>
        <w:pStyle w:val="Sinespaciado"/>
        <w:rPr>
          <w:rFonts w:ascii="Arial" w:hAnsi="Arial" w:cs="Arial"/>
          <w:b/>
          <w:sz w:val="18"/>
          <w:szCs w:val="18"/>
        </w:rPr>
      </w:pPr>
      <w:r>
        <w:tab/>
        <w:t xml:space="preserve">                  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Vº.Bº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                                                           EL/LA SECRETARIO/A INTERVENTOR/A</w:t>
      </w:r>
    </w:p>
    <w:p w14:paraId="767DCB7D" w14:textId="77777777" w:rsidR="00413F16" w:rsidRDefault="00413F16" w:rsidP="00413F16">
      <w:pPr>
        <w:pStyle w:val="Sinespaciad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EL/LA ALCALDE/SA  </w:t>
      </w:r>
    </w:p>
    <w:sectPr w:rsidR="00413F16" w:rsidSect="00413F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379BC" w14:textId="77777777" w:rsidR="0079305B" w:rsidRDefault="0079305B" w:rsidP="0079305B">
      <w:pPr>
        <w:spacing w:after="0" w:line="240" w:lineRule="auto"/>
      </w:pPr>
      <w:r>
        <w:separator/>
      </w:r>
    </w:p>
  </w:endnote>
  <w:endnote w:type="continuationSeparator" w:id="0">
    <w:p w14:paraId="252C9782" w14:textId="77777777" w:rsidR="0079305B" w:rsidRDefault="0079305B" w:rsidP="0079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E57D" w14:textId="77777777" w:rsidR="0079305B" w:rsidRDefault="007930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DB477" w14:textId="77777777" w:rsidR="0079305B" w:rsidRDefault="007930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49998" w14:textId="77777777" w:rsidR="0079305B" w:rsidRDefault="007930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96C5B" w14:textId="77777777" w:rsidR="0079305B" w:rsidRDefault="0079305B" w:rsidP="0079305B">
      <w:pPr>
        <w:spacing w:after="0" w:line="240" w:lineRule="auto"/>
      </w:pPr>
      <w:r>
        <w:separator/>
      </w:r>
    </w:p>
  </w:footnote>
  <w:footnote w:type="continuationSeparator" w:id="0">
    <w:p w14:paraId="21CE74A1" w14:textId="77777777" w:rsidR="0079305B" w:rsidRDefault="0079305B" w:rsidP="0079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1ECD5" w14:textId="77777777" w:rsidR="0079305B" w:rsidRDefault="007930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2E12F" w14:textId="7B8770F0" w:rsidR="0079305B" w:rsidRDefault="007930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E6FC5D" wp14:editId="74F8D38F">
          <wp:simplePos x="0" y="0"/>
          <wp:positionH relativeFrom="column">
            <wp:posOffset>19050</wp:posOffset>
          </wp:positionH>
          <wp:positionV relativeFrom="paragraph">
            <wp:posOffset>-56515</wp:posOffset>
          </wp:positionV>
          <wp:extent cx="2047875" cy="473679"/>
          <wp:effectExtent l="0" t="0" r="0" b="3175"/>
          <wp:wrapSquare wrapText="bothSides"/>
          <wp:docPr id="1953634105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634105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73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9A4C6B8" wp14:editId="08D9141B">
          <wp:simplePos x="0" y="0"/>
          <wp:positionH relativeFrom="column">
            <wp:posOffset>7639050</wp:posOffset>
          </wp:positionH>
          <wp:positionV relativeFrom="paragraph">
            <wp:posOffset>-51435</wp:posOffset>
          </wp:positionV>
          <wp:extent cx="1379855" cy="457200"/>
          <wp:effectExtent l="0" t="0" r="0" b="0"/>
          <wp:wrapSquare wrapText="bothSides"/>
          <wp:docPr id="2011337558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337558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4735" w14:textId="77777777" w:rsidR="0079305B" w:rsidRDefault="007930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16"/>
    <w:rsid w:val="00413F16"/>
    <w:rsid w:val="0079305B"/>
    <w:rsid w:val="00884AA6"/>
    <w:rsid w:val="00930B31"/>
    <w:rsid w:val="00AF604B"/>
    <w:rsid w:val="00DD3BA2"/>
    <w:rsid w:val="00E73045"/>
    <w:rsid w:val="00E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B2A47"/>
  <w15:chartTrackingRefBased/>
  <w15:docId w15:val="{F1457FF6-D4A2-441B-84E9-462A31C0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F16"/>
    <w:pPr>
      <w:spacing w:line="25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3F1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413F16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13F1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13F16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413F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tentpasted0">
    <w:name w:val="contentpasted0"/>
    <w:basedOn w:val="Fuentedeprrafopredeter"/>
    <w:rsid w:val="00884AA6"/>
  </w:style>
  <w:style w:type="paragraph" w:styleId="Encabezado">
    <w:name w:val="header"/>
    <w:basedOn w:val="Normal"/>
    <w:link w:val="EncabezadoCar"/>
    <w:uiPriority w:val="99"/>
    <w:unhideWhenUsed/>
    <w:rsid w:val="007930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05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930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0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María Benito Lopez</dc:creator>
  <cp:keywords/>
  <dc:description/>
  <cp:lastModifiedBy>Jesus María Benito López</cp:lastModifiedBy>
  <cp:revision>5</cp:revision>
  <cp:lastPrinted>2024-06-14T11:16:00Z</cp:lastPrinted>
  <dcterms:created xsi:type="dcterms:W3CDTF">2021-05-07T09:34:00Z</dcterms:created>
  <dcterms:modified xsi:type="dcterms:W3CDTF">2024-06-14T11:21:00Z</dcterms:modified>
</cp:coreProperties>
</file>