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45E7" w14:textId="77777777" w:rsidR="00622D9C" w:rsidRPr="00065677" w:rsidRDefault="00622D9C" w:rsidP="00622D9C">
      <w:pPr>
        <w:pStyle w:val="Cuerpo"/>
        <w:jc w:val="center"/>
        <w:rPr>
          <w:rStyle w:val="Ninguno"/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065677">
        <w:rPr>
          <w:rStyle w:val="Ninguno"/>
          <w:rFonts w:ascii="Arial" w:hAnsi="Arial" w:cs="Arial"/>
          <w:b/>
          <w:bCs/>
          <w:color w:val="auto"/>
          <w:sz w:val="20"/>
          <w:szCs w:val="20"/>
          <w:u w:val="single"/>
        </w:rPr>
        <w:t>ANEXO II</w:t>
      </w:r>
    </w:p>
    <w:p w14:paraId="25DC5CDA" w14:textId="77777777" w:rsidR="00622D9C" w:rsidRPr="00065677" w:rsidRDefault="00622D9C" w:rsidP="00622D9C">
      <w:pPr>
        <w:pStyle w:val="Cuerpo"/>
        <w:jc w:val="center"/>
        <w:rPr>
          <w:rStyle w:val="Ninguno"/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11E2D7F0" w14:textId="77777777" w:rsidR="00622D9C" w:rsidRPr="00065677" w:rsidRDefault="00622D9C" w:rsidP="00622D9C">
      <w:pPr>
        <w:pStyle w:val="Cuerpo"/>
        <w:jc w:val="center"/>
        <w:rPr>
          <w:rFonts w:ascii="Arial" w:hAnsi="Arial" w:cs="Arial"/>
          <w:b/>
          <w:color w:val="auto"/>
          <w:spacing w:val="-3"/>
          <w:sz w:val="20"/>
          <w:szCs w:val="20"/>
          <w:u w:val="single"/>
          <w:lang w:val="es-ES_tradnl"/>
        </w:rPr>
      </w:pPr>
      <w:r w:rsidRPr="00065677">
        <w:rPr>
          <w:rFonts w:ascii="Arial" w:hAnsi="Arial" w:cs="Arial"/>
          <w:b/>
          <w:color w:val="auto"/>
          <w:spacing w:val="-3"/>
          <w:sz w:val="20"/>
          <w:szCs w:val="20"/>
          <w:u w:val="single"/>
          <w:lang w:val="es-ES_tradnl"/>
        </w:rPr>
        <w:t>CUENTA JUSTIFICATIVA</w:t>
      </w:r>
    </w:p>
    <w:p w14:paraId="4682C344" w14:textId="77777777" w:rsidR="00622D9C" w:rsidRPr="00065677" w:rsidRDefault="00622D9C" w:rsidP="00622D9C">
      <w:pPr>
        <w:pStyle w:val="Ttulo"/>
        <w:rPr>
          <w:rFonts w:ascii="Arial" w:hAnsi="Arial" w:cs="Arial"/>
          <w:sz w:val="20"/>
          <w:szCs w:val="20"/>
          <w:u w:val="single"/>
          <w:lang w:val="es-ES"/>
        </w:rPr>
      </w:pPr>
    </w:p>
    <w:p w14:paraId="2189E092" w14:textId="00097739" w:rsidR="00622D9C" w:rsidRPr="00065677" w:rsidRDefault="00622D9C" w:rsidP="00622D9C">
      <w:pPr>
        <w:pStyle w:val="Textoindependiente2"/>
        <w:jc w:val="both"/>
        <w:rPr>
          <w:rFonts w:ascii="Arial" w:hAnsi="Arial" w:cs="Arial"/>
          <w:sz w:val="20"/>
        </w:rPr>
      </w:pPr>
      <w:r w:rsidRPr="00065677">
        <w:rPr>
          <w:rFonts w:ascii="Arial" w:hAnsi="Arial" w:cs="Arial"/>
          <w:sz w:val="20"/>
        </w:rPr>
        <w:t>D/Dª</w:t>
      </w:r>
      <w:r w:rsidR="00610D10" w:rsidRPr="00065677">
        <w:rPr>
          <w:rFonts w:ascii="Arial" w:hAnsi="Arial" w:cs="Arial"/>
          <w:sz w:val="20"/>
        </w:rPr>
        <w:t>…</w:t>
      </w:r>
      <w:r w:rsidR="00610D10" w:rsidRPr="00065677">
        <w:rPr>
          <w:rFonts w:ascii="Arial" w:hAnsi="Arial" w:cs="Arial"/>
          <w:sz w:val="20"/>
          <w:lang w:val="es-ES"/>
        </w:rPr>
        <w:t>…………………….</w:t>
      </w:r>
      <w:r w:rsidRPr="00065677">
        <w:rPr>
          <w:rFonts w:ascii="Arial" w:hAnsi="Arial" w:cs="Arial"/>
          <w:sz w:val="20"/>
        </w:rPr>
        <w:t>.......................................... Secretario/interventor/a del Ayuntamiento de ...................................</w:t>
      </w:r>
      <w:r w:rsidR="00610D10" w:rsidRPr="00065677">
        <w:rPr>
          <w:rFonts w:ascii="Arial" w:hAnsi="Arial" w:cs="Arial"/>
          <w:sz w:val="20"/>
          <w:lang w:val="es-ES"/>
        </w:rPr>
        <w:t>...............</w:t>
      </w:r>
      <w:r w:rsidRPr="00065677">
        <w:rPr>
          <w:rFonts w:ascii="Arial" w:hAnsi="Arial" w:cs="Arial"/>
          <w:sz w:val="20"/>
        </w:rPr>
        <w:t>..., en relación con</w:t>
      </w:r>
      <w:r w:rsidR="00065677" w:rsidRPr="00065677">
        <w:rPr>
          <w:rFonts w:ascii="Arial" w:hAnsi="Arial" w:cs="Arial"/>
          <w:sz w:val="20"/>
        </w:rPr>
        <w:t xml:space="preserve"> la </w:t>
      </w:r>
      <w:r w:rsidRPr="00065677">
        <w:rPr>
          <w:rFonts w:ascii="Arial" w:hAnsi="Arial" w:cs="Arial"/>
          <w:sz w:val="20"/>
        </w:rPr>
        <w:t xml:space="preserve"> subvención concedida por la Diputación de Valladolid para </w:t>
      </w:r>
      <w:r w:rsidRPr="00065677">
        <w:rPr>
          <w:rFonts w:ascii="Arial" w:hAnsi="Arial" w:cs="Arial"/>
          <w:sz w:val="20"/>
          <w:lang w:val="es-ES"/>
        </w:rPr>
        <w:t>el sostenimiento de la escuela infantil de 0 a 3 años de titularidad municipal,</w:t>
      </w:r>
      <w:r w:rsidR="00065677" w:rsidRPr="00065677">
        <w:rPr>
          <w:rFonts w:ascii="Arial" w:hAnsi="Arial" w:cs="Arial"/>
          <w:sz w:val="20"/>
          <w:lang w:val="es-ES"/>
        </w:rPr>
        <w:t xml:space="preserve"> </w:t>
      </w:r>
      <w:r w:rsidR="00065677" w:rsidRPr="00065677">
        <w:rPr>
          <w:rFonts w:ascii="Arial" w:hAnsi="Arial" w:cs="Arial"/>
          <w:sz w:val="20"/>
          <w:u w:val="single"/>
          <w:lang w:val="es-ES"/>
        </w:rPr>
        <w:t>curso 2023-2024</w:t>
      </w:r>
      <w:r w:rsidR="00065677" w:rsidRPr="00065677">
        <w:rPr>
          <w:rFonts w:ascii="Arial" w:hAnsi="Arial" w:cs="Arial"/>
          <w:sz w:val="20"/>
          <w:lang w:val="es-ES"/>
        </w:rPr>
        <w:t xml:space="preserve">, </w:t>
      </w:r>
      <w:r w:rsidRPr="00065677">
        <w:rPr>
          <w:rFonts w:ascii="Arial" w:hAnsi="Arial" w:cs="Arial"/>
          <w:sz w:val="20"/>
        </w:rPr>
        <w:t xml:space="preserve">rinde la siguiente cuenta justificativa en el plazo establecido en la </w:t>
      </w:r>
      <w:r w:rsidR="00065677">
        <w:rPr>
          <w:rFonts w:ascii="Arial" w:hAnsi="Arial" w:cs="Arial"/>
          <w:sz w:val="20"/>
        </w:rPr>
        <w:t>base</w:t>
      </w:r>
      <w:r w:rsidRPr="00065677">
        <w:rPr>
          <w:rFonts w:ascii="Arial" w:hAnsi="Arial" w:cs="Arial"/>
          <w:sz w:val="20"/>
        </w:rPr>
        <w:t xml:space="preserve"> </w:t>
      </w:r>
      <w:r w:rsidR="00065677" w:rsidRPr="00065677">
        <w:rPr>
          <w:rFonts w:ascii="Arial" w:hAnsi="Arial" w:cs="Arial"/>
          <w:sz w:val="20"/>
        </w:rPr>
        <w:t>17ª</w:t>
      </w:r>
      <w:r w:rsidRPr="00065677">
        <w:rPr>
          <w:rFonts w:ascii="Arial" w:hAnsi="Arial" w:cs="Arial"/>
          <w:sz w:val="20"/>
        </w:rPr>
        <w:t xml:space="preserve"> </w:t>
      </w:r>
      <w:r w:rsidRPr="00065677">
        <w:rPr>
          <w:rFonts w:ascii="Arial" w:hAnsi="Arial" w:cs="Arial"/>
          <w:sz w:val="20"/>
          <w:lang w:val="es-ES"/>
        </w:rPr>
        <w:t>de las bases de la convocatoria y</w:t>
      </w:r>
      <w:r w:rsidRPr="00065677">
        <w:rPr>
          <w:rFonts w:ascii="Arial" w:hAnsi="Arial" w:cs="Arial"/>
          <w:sz w:val="20"/>
        </w:rPr>
        <w:t xml:space="preserve">, </w:t>
      </w:r>
      <w:r w:rsidRPr="00065677">
        <w:rPr>
          <w:rFonts w:ascii="Arial" w:hAnsi="Arial" w:cs="Arial"/>
          <w:b/>
          <w:sz w:val="20"/>
        </w:rPr>
        <w:t>CERTIFICA:</w:t>
      </w:r>
    </w:p>
    <w:p w14:paraId="417904D9" w14:textId="77777777" w:rsidR="00622D9C" w:rsidRPr="00065677" w:rsidRDefault="00622D9C" w:rsidP="00622D9C">
      <w:pPr>
        <w:pStyle w:val="Textoindependiente2"/>
        <w:jc w:val="both"/>
        <w:rPr>
          <w:rFonts w:ascii="Arial" w:hAnsi="Arial" w:cs="Arial"/>
          <w:sz w:val="20"/>
        </w:rPr>
      </w:pPr>
    </w:p>
    <w:p w14:paraId="5ABBE16E" w14:textId="77777777" w:rsidR="00622D9C" w:rsidRPr="00065677" w:rsidRDefault="00622D9C" w:rsidP="00622D9C">
      <w:pPr>
        <w:jc w:val="both"/>
        <w:rPr>
          <w:rFonts w:ascii="Arial" w:hAnsi="Arial" w:cs="Arial"/>
          <w:sz w:val="20"/>
          <w:szCs w:val="20"/>
        </w:rPr>
      </w:pPr>
      <w:r w:rsidRPr="00065677">
        <w:rPr>
          <w:rFonts w:ascii="Arial" w:hAnsi="Arial" w:cs="Arial"/>
          <w:sz w:val="20"/>
          <w:szCs w:val="20"/>
        </w:rPr>
        <w:t xml:space="preserve">I. </w:t>
      </w:r>
      <w:r w:rsidRPr="00065677">
        <w:rPr>
          <w:rFonts w:ascii="Arial" w:hAnsi="Arial" w:cs="Arial"/>
          <w:i/>
          <w:iCs/>
          <w:sz w:val="20"/>
          <w:szCs w:val="20"/>
          <w:u w:val="single"/>
        </w:rPr>
        <w:t>Ingresos concedidos y percibidos</w:t>
      </w:r>
      <w:r w:rsidRPr="00065677">
        <w:rPr>
          <w:rFonts w:ascii="Arial" w:hAnsi="Arial" w:cs="Arial"/>
          <w:i/>
          <w:iCs/>
          <w:sz w:val="20"/>
          <w:szCs w:val="20"/>
        </w:rPr>
        <w:t xml:space="preserve"> durante el ejercicio </w:t>
      </w:r>
      <w:r w:rsidRPr="00065677">
        <w:rPr>
          <w:rFonts w:ascii="Arial" w:hAnsi="Arial" w:cs="Arial"/>
          <w:sz w:val="20"/>
          <w:szCs w:val="20"/>
        </w:rPr>
        <w:t xml:space="preserve">correspondiente, desglosando las cantidades recibidas en concepto de </w:t>
      </w:r>
      <w:r w:rsidRPr="00065677">
        <w:rPr>
          <w:rFonts w:ascii="Arial" w:hAnsi="Arial" w:cs="Arial"/>
          <w:sz w:val="20"/>
          <w:szCs w:val="20"/>
          <w:u w:val="single"/>
        </w:rPr>
        <w:t>cuotas de usuarios y cualquier otra</w:t>
      </w:r>
      <w:r w:rsidRPr="00065677">
        <w:rPr>
          <w:rFonts w:ascii="Arial" w:hAnsi="Arial" w:cs="Arial"/>
          <w:sz w:val="20"/>
          <w:szCs w:val="20"/>
        </w:rPr>
        <w:t xml:space="preserve"> aportación de entidades públicas o privadas.</w:t>
      </w:r>
    </w:p>
    <w:p w14:paraId="74C428AD" w14:textId="470BC3CE" w:rsidR="00622D9C" w:rsidRPr="00065677" w:rsidRDefault="00622D9C" w:rsidP="00622D9C">
      <w:pPr>
        <w:jc w:val="both"/>
        <w:rPr>
          <w:rFonts w:ascii="Arial" w:hAnsi="Arial" w:cs="Arial"/>
          <w:sz w:val="20"/>
          <w:szCs w:val="20"/>
        </w:rPr>
      </w:pPr>
      <w:r w:rsidRPr="000656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  <w:r w:rsidR="00610D10" w:rsidRPr="00065677">
        <w:rPr>
          <w:rFonts w:ascii="Arial" w:hAnsi="Arial" w:cs="Arial"/>
          <w:sz w:val="20"/>
          <w:szCs w:val="20"/>
        </w:rPr>
        <w:t>………………</w:t>
      </w:r>
    </w:p>
    <w:p w14:paraId="24596E62" w14:textId="77777777" w:rsidR="00622D9C" w:rsidRPr="00065677" w:rsidRDefault="00622D9C" w:rsidP="00622D9C">
      <w:pPr>
        <w:pStyle w:val="Sangra2detindependiente"/>
        <w:tabs>
          <w:tab w:val="left" w:pos="-3060"/>
          <w:tab w:val="left" w:pos="9180"/>
          <w:tab w:val="left" w:pos="11700"/>
        </w:tabs>
        <w:ind w:firstLine="0"/>
        <w:rPr>
          <w:rFonts w:ascii="Arial" w:hAnsi="Arial" w:cs="Arial"/>
          <w:sz w:val="20"/>
          <w:lang w:val="es-ES"/>
        </w:rPr>
      </w:pPr>
    </w:p>
    <w:p w14:paraId="15EC710F" w14:textId="689D7A0E" w:rsidR="00622D9C" w:rsidRPr="00065677" w:rsidRDefault="00622D9C" w:rsidP="00622D9C">
      <w:pPr>
        <w:pStyle w:val="Sangra2detindependiente"/>
        <w:tabs>
          <w:tab w:val="left" w:pos="-3060"/>
          <w:tab w:val="left" w:pos="9180"/>
          <w:tab w:val="left" w:pos="11700"/>
        </w:tabs>
        <w:ind w:firstLine="0"/>
        <w:rPr>
          <w:rFonts w:ascii="Arial" w:hAnsi="Arial" w:cs="Arial"/>
          <w:i/>
          <w:iCs/>
          <w:sz w:val="20"/>
        </w:rPr>
      </w:pPr>
      <w:r w:rsidRPr="00065677">
        <w:rPr>
          <w:rFonts w:ascii="Arial" w:hAnsi="Arial" w:cs="Arial"/>
          <w:sz w:val="20"/>
        </w:rPr>
        <w:t xml:space="preserve">II. </w:t>
      </w:r>
      <w:r w:rsidRPr="00065677">
        <w:rPr>
          <w:rFonts w:ascii="Arial" w:hAnsi="Arial" w:cs="Arial"/>
          <w:i/>
          <w:iCs/>
          <w:sz w:val="20"/>
          <w:u w:val="single"/>
        </w:rPr>
        <w:t xml:space="preserve">Gastos subvencionados por la Diputación relativos al </w:t>
      </w:r>
      <w:r w:rsidRPr="00065677">
        <w:rPr>
          <w:rFonts w:ascii="Arial" w:hAnsi="Arial" w:cs="Arial"/>
          <w:i/>
          <w:iCs/>
          <w:sz w:val="20"/>
          <w:u w:val="single"/>
          <w:lang w:val="es-ES"/>
        </w:rPr>
        <w:t xml:space="preserve">sostenimiento de la escuela infantil </w:t>
      </w:r>
      <w:r w:rsidRPr="00065677">
        <w:rPr>
          <w:rFonts w:ascii="Arial" w:hAnsi="Arial" w:cs="Arial"/>
          <w:i/>
          <w:iCs/>
          <w:sz w:val="20"/>
        </w:rPr>
        <w:t xml:space="preserve">de conformidad con lo señalado en la cláusula </w:t>
      </w:r>
      <w:r w:rsidR="00065677" w:rsidRPr="00065677">
        <w:rPr>
          <w:rFonts w:ascii="Arial" w:hAnsi="Arial" w:cs="Arial"/>
          <w:i/>
          <w:iCs/>
          <w:sz w:val="20"/>
        </w:rPr>
        <w:t>6ª</w:t>
      </w:r>
      <w:r w:rsidRPr="00065677">
        <w:rPr>
          <w:rFonts w:ascii="Arial" w:hAnsi="Arial" w:cs="Arial"/>
          <w:i/>
          <w:iCs/>
          <w:sz w:val="20"/>
          <w:lang w:val="es-ES"/>
        </w:rPr>
        <w:t xml:space="preserve"> de las bases de la convocatoria</w:t>
      </w:r>
      <w:r w:rsidRPr="00065677">
        <w:rPr>
          <w:rFonts w:ascii="Arial" w:hAnsi="Arial" w:cs="Arial"/>
          <w:i/>
          <w:iCs/>
          <w:sz w:val="20"/>
        </w:rPr>
        <w:t>.</w:t>
      </w:r>
    </w:p>
    <w:p w14:paraId="2AB9FC8E" w14:textId="77777777" w:rsidR="00622D9C" w:rsidRPr="00065677" w:rsidRDefault="00622D9C" w:rsidP="00622D9C">
      <w:pPr>
        <w:pStyle w:val="Sangra2detindependiente"/>
        <w:tabs>
          <w:tab w:val="left" w:pos="-3060"/>
          <w:tab w:val="left" w:pos="9180"/>
          <w:tab w:val="left" w:pos="11700"/>
        </w:tabs>
        <w:ind w:firstLine="0"/>
        <w:rPr>
          <w:rFonts w:ascii="Arial" w:hAnsi="Arial" w:cs="Arial"/>
          <w:i/>
          <w:sz w:val="20"/>
        </w:rPr>
      </w:pPr>
    </w:p>
    <w:tbl>
      <w:tblPr>
        <w:tblW w:w="8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55"/>
        <w:gridCol w:w="1848"/>
        <w:gridCol w:w="1434"/>
        <w:gridCol w:w="1298"/>
        <w:gridCol w:w="1052"/>
      </w:tblGrid>
      <w:tr w:rsidR="00065677" w:rsidRPr="00065677" w14:paraId="5777BD16" w14:textId="77777777" w:rsidTr="00622D9C">
        <w:trPr>
          <w:trHeight w:val="553"/>
          <w:jc w:val="center"/>
        </w:trPr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14:paraId="3C1A9E97" w14:textId="77777777" w:rsidR="00622D9C" w:rsidRPr="00065677" w:rsidRDefault="00622D9C" w:rsidP="00B27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677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14:paraId="6442D9E0" w14:textId="77777777" w:rsidR="00622D9C" w:rsidRPr="00065677" w:rsidRDefault="00622D9C" w:rsidP="00B27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677">
              <w:rPr>
                <w:rFonts w:ascii="Arial" w:hAnsi="Arial" w:cs="Arial"/>
                <w:sz w:val="20"/>
                <w:szCs w:val="20"/>
              </w:rPr>
              <w:t>Emisor de la factura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73AD4A1A" w14:textId="77777777" w:rsidR="00622D9C" w:rsidRPr="00065677" w:rsidRDefault="00622D9C" w:rsidP="00B27A5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65677">
              <w:rPr>
                <w:rFonts w:ascii="Arial" w:hAnsi="Arial" w:cs="Arial"/>
                <w:i/>
                <w:sz w:val="20"/>
                <w:szCs w:val="20"/>
              </w:rPr>
              <w:t>CONCEPTO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5A00BE94" w14:textId="77777777" w:rsidR="00622D9C" w:rsidRPr="00065677" w:rsidRDefault="00622D9C" w:rsidP="00B27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677">
              <w:rPr>
                <w:rFonts w:ascii="Arial" w:hAnsi="Arial" w:cs="Arial"/>
                <w:sz w:val="20"/>
                <w:szCs w:val="20"/>
              </w:rPr>
              <w:t>Obligaciones Reconocidas</w:t>
            </w:r>
          </w:p>
        </w:tc>
        <w:tc>
          <w:tcPr>
            <w:tcW w:w="1350" w:type="dxa"/>
            <w:vAlign w:val="center"/>
          </w:tcPr>
          <w:p w14:paraId="699C2CC6" w14:textId="77777777" w:rsidR="00622D9C" w:rsidRPr="00065677" w:rsidRDefault="00622D9C" w:rsidP="00B27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677">
              <w:rPr>
                <w:rFonts w:ascii="Arial" w:hAnsi="Arial" w:cs="Arial"/>
                <w:sz w:val="20"/>
                <w:szCs w:val="20"/>
              </w:rPr>
              <w:t>Pagos Realizados</w:t>
            </w:r>
          </w:p>
        </w:tc>
        <w:tc>
          <w:tcPr>
            <w:tcW w:w="479" w:type="dxa"/>
            <w:vAlign w:val="center"/>
          </w:tcPr>
          <w:p w14:paraId="276E8F2F" w14:textId="77777777" w:rsidR="00622D9C" w:rsidRPr="00065677" w:rsidRDefault="00622D9C" w:rsidP="00B27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677">
              <w:rPr>
                <w:rFonts w:ascii="Arial" w:hAnsi="Arial" w:cs="Arial"/>
                <w:sz w:val="20"/>
                <w:szCs w:val="20"/>
              </w:rPr>
              <w:t>Fecha pagos realizados</w:t>
            </w:r>
          </w:p>
        </w:tc>
      </w:tr>
      <w:tr w:rsidR="00065677" w:rsidRPr="00065677" w14:paraId="6E59516D" w14:textId="77777777" w:rsidTr="00622D9C">
        <w:trPr>
          <w:trHeight w:val="3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EBFB" w14:textId="77777777" w:rsidR="00622D9C" w:rsidRPr="00065677" w:rsidRDefault="00622D9C" w:rsidP="00B27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C0BE" w14:textId="77777777" w:rsidR="00622D9C" w:rsidRPr="00065677" w:rsidRDefault="00622D9C" w:rsidP="00B27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1A94" w14:textId="77777777" w:rsidR="00622D9C" w:rsidRPr="00065677" w:rsidRDefault="00622D9C" w:rsidP="00B27A5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8CC9" w14:textId="77777777" w:rsidR="00622D9C" w:rsidRPr="00065677" w:rsidRDefault="00622D9C" w:rsidP="00B27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45EEDFF3" w14:textId="77777777" w:rsidR="00622D9C" w:rsidRPr="00065677" w:rsidRDefault="00622D9C" w:rsidP="00B27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78123A73" w14:textId="77777777" w:rsidR="00622D9C" w:rsidRPr="00065677" w:rsidRDefault="00622D9C" w:rsidP="00B27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677" w:rsidRPr="00065677" w14:paraId="6DC0F4E3" w14:textId="77777777" w:rsidTr="00622D9C">
        <w:trPr>
          <w:trHeight w:val="3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A1FB" w14:textId="77777777" w:rsidR="00622D9C" w:rsidRPr="00065677" w:rsidRDefault="00622D9C" w:rsidP="00B27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FCDD" w14:textId="77777777" w:rsidR="00622D9C" w:rsidRPr="00065677" w:rsidRDefault="00622D9C" w:rsidP="00B27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8CAA" w14:textId="77777777" w:rsidR="00622D9C" w:rsidRPr="00065677" w:rsidRDefault="00622D9C" w:rsidP="00B27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428F" w14:textId="77777777" w:rsidR="00622D9C" w:rsidRPr="00065677" w:rsidRDefault="00622D9C" w:rsidP="00B27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517B1189" w14:textId="77777777" w:rsidR="00622D9C" w:rsidRPr="00065677" w:rsidRDefault="00622D9C" w:rsidP="00B27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795C8756" w14:textId="77777777" w:rsidR="00622D9C" w:rsidRPr="00065677" w:rsidRDefault="00622D9C" w:rsidP="00B27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677" w:rsidRPr="00065677" w14:paraId="5A180534" w14:textId="77777777" w:rsidTr="00622D9C">
        <w:trPr>
          <w:trHeight w:val="3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920B" w14:textId="77777777" w:rsidR="00622D9C" w:rsidRPr="00065677" w:rsidRDefault="00622D9C" w:rsidP="00B27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60ED" w14:textId="77777777" w:rsidR="00622D9C" w:rsidRPr="00065677" w:rsidRDefault="00622D9C" w:rsidP="00B27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2F07" w14:textId="77777777" w:rsidR="00622D9C" w:rsidRPr="00065677" w:rsidRDefault="00622D9C" w:rsidP="00B27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EB98" w14:textId="77777777" w:rsidR="00622D9C" w:rsidRPr="00065677" w:rsidRDefault="00622D9C" w:rsidP="00B27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D80E13" w14:textId="77777777" w:rsidR="00622D9C" w:rsidRPr="00065677" w:rsidRDefault="00622D9C" w:rsidP="00B27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06A098F1" w14:textId="77777777" w:rsidR="00622D9C" w:rsidRPr="00065677" w:rsidRDefault="00622D9C" w:rsidP="00B27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8C89CF" w14:textId="77777777" w:rsidR="00622D9C" w:rsidRPr="00065677" w:rsidRDefault="00622D9C" w:rsidP="00622D9C">
      <w:pPr>
        <w:jc w:val="both"/>
        <w:rPr>
          <w:rFonts w:ascii="Arial" w:hAnsi="Arial" w:cs="Arial"/>
          <w:sz w:val="20"/>
          <w:szCs w:val="20"/>
        </w:rPr>
      </w:pPr>
    </w:p>
    <w:p w14:paraId="388FB5F2" w14:textId="32EC45F1" w:rsidR="00622D9C" w:rsidRPr="00065677" w:rsidRDefault="00622D9C" w:rsidP="00622D9C">
      <w:pPr>
        <w:pStyle w:val="Sangra2detindependiente"/>
        <w:tabs>
          <w:tab w:val="left" w:pos="-3060"/>
          <w:tab w:val="left" w:pos="9180"/>
          <w:tab w:val="left" w:pos="11700"/>
        </w:tabs>
        <w:ind w:firstLine="0"/>
        <w:rPr>
          <w:rFonts w:ascii="Arial" w:hAnsi="Arial" w:cs="Arial"/>
          <w:i/>
          <w:iCs/>
          <w:sz w:val="20"/>
        </w:rPr>
      </w:pPr>
      <w:r w:rsidRPr="00065677">
        <w:rPr>
          <w:rFonts w:ascii="Arial" w:hAnsi="Arial" w:cs="Arial"/>
          <w:sz w:val="20"/>
        </w:rPr>
        <w:t xml:space="preserve">II. </w:t>
      </w:r>
      <w:r w:rsidRPr="00065677">
        <w:rPr>
          <w:rFonts w:ascii="Arial" w:hAnsi="Arial" w:cs="Arial"/>
          <w:i/>
          <w:iCs/>
          <w:sz w:val="20"/>
          <w:u w:val="single"/>
          <w:lang w:val="es-ES"/>
        </w:rPr>
        <w:t>G</w:t>
      </w:r>
      <w:r w:rsidRPr="00065677">
        <w:rPr>
          <w:rFonts w:ascii="Arial" w:hAnsi="Arial" w:cs="Arial"/>
          <w:i/>
          <w:iCs/>
          <w:sz w:val="20"/>
          <w:u w:val="single"/>
        </w:rPr>
        <w:t xml:space="preserve">astos </w:t>
      </w:r>
      <w:r w:rsidRPr="00065677">
        <w:rPr>
          <w:rFonts w:ascii="Arial" w:hAnsi="Arial" w:cs="Arial"/>
          <w:i/>
          <w:iCs/>
          <w:sz w:val="20"/>
          <w:u w:val="single"/>
          <w:lang w:val="es-ES"/>
        </w:rPr>
        <w:t>de personal propio del Ayuntamiento adscrito a la Escuela Infantil subvencionados</w:t>
      </w:r>
      <w:r w:rsidRPr="00065677">
        <w:rPr>
          <w:rFonts w:ascii="Arial" w:hAnsi="Arial" w:cs="Arial"/>
          <w:i/>
          <w:iCs/>
          <w:sz w:val="20"/>
          <w:u w:val="single"/>
        </w:rPr>
        <w:t xml:space="preserve"> por la Diputación</w:t>
      </w:r>
      <w:r w:rsidRPr="00065677">
        <w:rPr>
          <w:rFonts w:ascii="Arial" w:hAnsi="Arial" w:cs="Arial"/>
          <w:i/>
          <w:iCs/>
          <w:sz w:val="20"/>
        </w:rPr>
        <w:t xml:space="preserve"> de conformidad con lo señalado en la </w:t>
      </w:r>
      <w:r w:rsidR="00065677">
        <w:rPr>
          <w:rFonts w:ascii="Arial" w:hAnsi="Arial" w:cs="Arial"/>
          <w:i/>
          <w:iCs/>
          <w:sz w:val="20"/>
        </w:rPr>
        <w:t>base</w:t>
      </w:r>
      <w:r w:rsidRPr="00065677">
        <w:rPr>
          <w:rFonts w:ascii="Arial" w:hAnsi="Arial" w:cs="Arial"/>
          <w:i/>
          <w:iCs/>
          <w:sz w:val="20"/>
        </w:rPr>
        <w:t xml:space="preserve"> </w:t>
      </w:r>
      <w:r w:rsidR="00065677" w:rsidRPr="00065677">
        <w:rPr>
          <w:rFonts w:ascii="Arial" w:hAnsi="Arial" w:cs="Arial"/>
          <w:i/>
          <w:iCs/>
          <w:sz w:val="20"/>
        </w:rPr>
        <w:t>6ª</w:t>
      </w:r>
      <w:r w:rsidRPr="00065677">
        <w:rPr>
          <w:rFonts w:ascii="Arial" w:hAnsi="Arial" w:cs="Arial"/>
          <w:i/>
          <w:iCs/>
          <w:sz w:val="20"/>
          <w:lang w:val="es-ES"/>
        </w:rPr>
        <w:t xml:space="preserve"> de las bases de la convocatoria</w:t>
      </w:r>
      <w:r w:rsidRPr="00065677">
        <w:rPr>
          <w:rFonts w:ascii="Arial" w:hAnsi="Arial" w:cs="Arial"/>
          <w:i/>
          <w:iCs/>
          <w:sz w:val="20"/>
        </w:rPr>
        <w:t>.</w:t>
      </w:r>
    </w:p>
    <w:p w14:paraId="7C43E664" w14:textId="77777777" w:rsidR="00622D9C" w:rsidRPr="00065677" w:rsidRDefault="00622D9C" w:rsidP="00622D9C">
      <w:pPr>
        <w:pStyle w:val="Sangra2detindependiente"/>
        <w:tabs>
          <w:tab w:val="left" w:pos="-3060"/>
          <w:tab w:val="left" w:pos="9180"/>
          <w:tab w:val="left" w:pos="11700"/>
        </w:tabs>
        <w:ind w:firstLine="0"/>
        <w:rPr>
          <w:rFonts w:ascii="Arial" w:hAnsi="Arial" w:cs="Arial"/>
          <w:sz w:val="20"/>
          <w:lang w:val="es-ES"/>
        </w:rPr>
      </w:pP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3819"/>
        <w:gridCol w:w="1200"/>
        <w:gridCol w:w="1055"/>
        <w:gridCol w:w="1210"/>
      </w:tblGrid>
      <w:tr w:rsidR="00065677" w:rsidRPr="00065677" w14:paraId="03FA28DA" w14:textId="77777777" w:rsidTr="00100409">
        <w:trPr>
          <w:trHeight w:val="1021"/>
        </w:trPr>
        <w:tc>
          <w:tcPr>
            <w:tcW w:w="659" w:type="pct"/>
            <w:shd w:val="clear" w:color="auto" w:fill="auto"/>
          </w:tcPr>
          <w:p w14:paraId="53EA9698" w14:textId="77777777" w:rsidR="00622D9C" w:rsidRPr="00065677" w:rsidRDefault="00622D9C" w:rsidP="00622D9C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5677">
              <w:rPr>
                <w:rFonts w:ascii="Arial" w:eastAsia="Calibri" w:hAnsi="Arial" w:cs="Arial"/>
                <w:sz w:val="20"/>
                <w:szCs w:val="20"/>
              </w:rPr>
              <w:t>Nombre y apellidos del personal</w:t>
            </w:r>
          </w:p>
        </w:tc>
        <w:tc>
          <w:tcPr>
            <w:tcW w:w="2276" w:type="pct"/>
            <w:shd w:val="clear" w:color="auto" w:fill="auto"/>
          </w:tcPr>
          <w:p w14:paraId="69A02041" w14:textId="77777777" w:rsidR="00622D9C" w:rsidRPr="00065677" w:rsidRDefault="00622D9C" w:rsidP="00B27A5B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65677">
              <w:rPr>
                <w:rFonts w:ascii="Arial" w:eastAsia="Calibri" w:hAnsi="Arial" w:cs="Arial"/>
                <w:sz w:val="20"/>
                <w:szCs w:val="20"/>
              </w:rPr>
              <w:t>Importe bruto del salario anual (incluida retención del IRPF, cotizaciones a la seguridad social del trabajador, pagas extras y cotizaciones a la Seguridad Social a cargo del Ayuntamiento)</w:t>
            </w:r>
          </w:p>
        </w:tc>
        <w:tc>
          <w:tcPr>
            <w:tcW w:w="715" w:type="pct"/>
            <w:shd w:val="clear" w:color="auto" w:fill="auto"/>
          </w:tcPr>
          <w:p w14:paraId="3F02520D" w14:textId="77777777" w:rsidR="00622D9C" w:rsidRPr="00065677" w:rsidRDefault="00622D9C" w:rsidP="00622D9C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5677">
              <w:rPr>
                <w:rFonts w:ascii="Arial" w:hAnsi="Arial" w:cs="Arial"/>
                <w:sz w:val="20"/>
                <w:szCs w:val="20"/>
              </w:rPr>
              <w:t>Porcentaje Imputación</w:t>
            </w:r>
          </w:p>
        </w:tc>
        <w:tc>
          <w:tcPr>
            <w:tcW w:w="629" w:type="pct"/>
            <w:shd w:val="clear" w:color="auto" w:fill="auto"/>
          </w:tcPr>
          <w:p w14:paraId="5712A0E7" w14:textId="77777777" w:rsidR="00622D9C" w:rsidRPr="00065677" w:rsidRDefault="00622D9C" w:rsidP="00622D9C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5677">
              <w:rPr>
                <w:rFonts w:ascii="Arial" w:hAnsi="Arial" w:cs="Arial"/>
                <w:sz w:val="20"/>
                <w:szCs w:val="20"/>
              </w:rPr>
              <w:t>Importe imputado</w:t>
            </w:r>
          </w:p>
        </w:tc>
        <w:tc>
          <w:tcPr>
            <w:tcW w:w="721" w:type="pct"/>
          </w:tcPr>
          <w:p w14:paraId="00B39224" w14:textId="77777777" w:rsidR="00622D9C" w:rsidRPr="00065677" w:rsidRDefault="00622D9C" w:rsidP="00622D9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677">
              <w:rPr>
                <w:rFonts w:ascii="Arial" w:hAnsi="Arial" w:cs="Arial"/>
                <w:sz w:val="20"/>
                <w:szCs w:val="20"/>
              </w:rPr>
              <w:t>Fecha pagos realizados</w:t>
            </w:r>
          </w:p>
        </w:tc>
      </w:tr>
      <w:tr w:rsidR="00065677" w:rsidRPr="00065677" w14:paraId="232E66C9" w14:textId="77777777" w:rsidTr="00100409">
        <w:tc>
          <w:tcPr>
            <w:tcW w:w="659" w:type="pct"/>
            <w:shd w:val="clear" w:color="auto" w:fill="auto"/>
          </w:tcPr>
          <w:p w14:paraId="2EFDE866" w14:textId="77777777" w:rsidR="00622D9C" w:rsidRPr="00065677" w:rsidRDefault="00622D9C" w:rsidP="00B27A5B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76" w:type="pct"/>
            <w:shd w:val="clear" w:color="auto" w:fill="auto"/>
          </w:tcPr>
          <w:p w14:paraId="5DC94EAD" w14:textId="77777777" w:rsidR="00622D9C" w:rsidRPr="00065677" w:rsidRDefault="00622D9C" w:rsidP="00B27A5B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</w:tcPr>
          <w:p w14:paraId="0EDC378D" w14:textId="77777777" w:rsidR="00622D9C" w:rsidRPr="00065677" w:rsidRDefault="00622D9C" w:rsidP="00B27A5B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9" w:type="pct"/>
            <w:shd w:val="clear" w:color="auto" w:fill="auto"/>
          </w:tcPr>
          <w:p w14:paraId="314BDF36" w14:textId="77777777" w:rsidR="00622D9C" w:rsidRPr="00065677" w:rsidRDefault="00622D9C" w:rsidP="00B27A5B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1" w:type="pct"/>
          </w:tcPr>
          <w:p w14:paraId="46BEDCEE" w14:textId="77777777" w:rsidR="00622D9C" w:rsidRPr="00065677" w:rsidRDefault="00622D9C" w:rsidP="00B27A5B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5677" w:rsidRPr="00065677" w14:paraId="7B503C25" w14:textId="77777777" w:rsidTr="00100409">
        <w:tc>
          <w:tcPr>
            <w:tcW w:w="659" w:type="pct"/>
            <w:shd w:val="clear" w:color="auto" w:fill="auto"/>
          </w:tcPr>
          <w:p w14:paraId="4629FC12" w14:textId="77777777" w:rsidR="00622D9C" w:rsidRPr="00065677" w:rsidRDefault="00622D9C" w:rsidP="00B27A5B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76" w:type="pct"/>
            <w:shd w:val="clear" w:color="auto" w:fill="auto"/>
          </w:tcPr>
          <w:p w14:paraId="53B80A37" w14:textId="77777777" w:rsidR="00622D9C" w:rsidRPr="00065677" w:rsidRDefault="00622D9C" w:rsidP="00B27A5B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</w:tcPr>
          <w:p w14:paraId="566CCB5A" w14:textId="77777777" w:rsidR="00622D9C" w:rsidRPr="00065677" w:rsidRDefault="00622D9C" w:rsidP="00B27A5B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9" w:type="pct"/>
            <w:shd w:val="clear" w:color="auto" w:fill="auto"/>
          </w:tcPr>
          <w:p w14:paraId="26C220B3" w14:textId="77777777" w:rsidR="00622D9C" w:rsidRPr="00065677" w:rsidRDefault="00622D9C" w:rsidP="00B27A5B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1" w:type="pct"/>
          </w:tcPr>
          <w:p w14:paraId="006D472D" w14:textId="77777777" w:rsidR="00622D9C" w:rsidRPr="00065677" w:rsidRDefault="00622D9C" w:rsidP="00B27A5B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5677" w:rsidRPr="00065677" w14:paraId="555B0DA7" w14:textId="77777777" w:rsidTr="00100409">
        <w:trPr>
          <w:trHeight w:val="162"/>
        </w:trPr>
        <w:tc>
          <w:tcPr>
            <w:tcW w:w="659" w:type="pct"/>
            <w:shd w:val="clear" w:color="auto" w:fill="auto"/>
          </w:tcPr>
          <w:p w14:paraId="50205D7D" w14:textId="77777777" w:rsidR="00622D9C" w:rsidRPr="00065677" w:rsidRDefault="00622D9C" w:rsidP="00B27A5B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76" w:type="pct"/>
            <w:shd w:val="clear" w:color="auto" w:fill="auto"/>
          </w:tcPr>
          <w:p w14:paraId="04AF6825" w14:textId="77777777" w:rsidR="00622D9C" w:rsidRPr="00065677" w:rsidRDefault="00622D9C" w:rsidP="00B27A5B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</w:tcPr>
          <w:p w14:paraId="583AFDDA" w14:textId="77777777" w:rsidR="00622D9C" w:rsidRPr="00065677" w:rsidRDefault="00622D9C" w:rsidP="00B27A5B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9" w:type="pct"/>
            <w:shd w:val="clear" w:color="auto" w:fill="auto"/>
          </w:tcPr>
          <w:p w14:paraId="6A2966B0" w14:textId="77777777" w:rsidR="00622D9C" w:rsidRPr="00065677" w:rsidRDefault="00622D9C" w:rsidP="00B27A5B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1" w:type="pct"/>
          </w:tcPr>
          <w:p w14:paraId="51556D9D" w14:textId="77777777" w:rsidR="00622D9C" w:rsidRPr="00065677" w:rsidRDefault="00622D9C" w:rsidP="00B27A5B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5677" w:rsidRPr="00065677" w14:paraId="11CAC8C2" w14:textId="77777777" w:rsidTr="00100409">
        <w:tc>
          <w:tcPr>
            <w:tcW w:w="2935" w:type="pct"/>
            <w:gridSpan w:val="2"/>
            <w:shd w:val="clear" w:color="auto" w:fill="auto"/>
          </w:tcPr>
          <w:p w14:paraId="2127B5E8" w14:textId="77777777" w:rsidR="00622D9C" w:rsidRPr="00065677" w:rsidRDefault="00622D9C" w:rsidP="00B27A5B">
            <w:pPr>
              <w:tabs>
                <w:tab w:val="left" w:pos="567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065677">
              <w:rPr>
                <w:rFonts w:ascii="Arial" w:eastAsia="Calibri" w:hAnsi="Arial" w:cs="Arial"/>
                <w:sz w:val="20"/>
                <w:szCs w:val="20"/>
              </w:rPr>
              <w:t>TOTAL</w:t>
            </w:r>
          </w:p>
        </w:tc>
        <w:tc>
          <w:tcPr>
            <w:tcW w:w="715" w:type="pct"/>
            <w:shd w:val="clear" w:color="auto" w:fill="auto"/>
          </w:tcPr>
          <w:p w14:paraId="0B7A50E3" w14:textId="77777777" w:rsidR="00622D9C" w:rsidRPr="00065677" w:rsidRDefault="00622D9C" w:rsidP="00B27A5B">
            <w:pPr>
              <w:tabs>
                <w:tab w:val="left" w:pos="567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9" w:type="pct"/>
            <w:shd w:val="clear" w:color="auto" w:fill="auto"/>
          </w:tcPr>
          <w:p w14:paraId="6E7DD281" w14:textId="77777777" w:rsidR="00622D9C" w:rsidRPr="00065677" w:rsidRDefault="00622D9C" w:rsidP="00B27A5B">
            <w:pPr>
              <w:tabs>
                <w:tab w:val="left" w:pos="567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1" w:type="pct"/>
          </w:tcPr>
          <w:p w14:paraId="6C0187FC" w14:textId="77777777" w:rsidR="00622D9C" w:rsidRPr="00065677" w:rsidRDefault="00622D9C" w:rsidP="00B27A5B">
            <w:pPr>
              <w:tabs>
                <w:tab w:val="left" w:pos="567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68ECF70" w14:textId="77777777" w:rsidR="00065677" w:rsidRPr="00065677" w:rsidRDefault="00065677" w:rsidP="00065677">
      <w:pPr>
        <w:jc w:val="both"/>
        <w:rPr>
          <w:rFonts w:ascii="Arial" w:hAnsi="Arial" w:cs="Arial"/>
          <w:sz w:val="20"/>
          <w:szCs w:val="20"/>
        </w:rPr>
      </w:pPr>
    </w:p>
    <w:p w14:paraId="64206D7D" w14:textId="528D6CAB" w:rsidR="00971EFB" w:rsidRPr="00065677" w:rsidRDefault="00622D9C" w:rsidP="00065677">
      <w:pPr>
        <w:jc w:val="both"/>
        <w:rPr>
          <w:rFonts w:ascii="Arial" w:hAnsi="Arial" w:cs="Arial"/>
          <w:sz w:val="20"/>
          <w:szCs w:val="20"/>
        </w:rPr>
      </w:pPr>
      <w:r w:rsidRPr="00065677">
        <w:rPr>
          <w:rFonts w:ascii="Arial" w:hAnsi="Arial" w:cs="Arial"/>
          <w:sz w:val="20"/>
          <w:szCs w:val="20"/>
        </w:rPr>
        <w:t>Asimismo, certifica que la totalidad de los documentos que han servido de soporte para el reconocimiento de las citadas obligaciones cumplen con los requisitos previstos en la legislación vigente</w:t>
      </w:r>
      <w:r w:rsidR="00065677" w:rsidRPr="00065677">
        <w:rPr>
          <w:rFonts w:ascii="Arial" w:hAnsi="Arial" w:cs="Arial"/>
          <w:sz w:val="20"/>
          <w:szCs w:val="20"/>
        </w:rPr>
        <w:t xml:space="preserve">, </w:t>
      </w:r>
      <w:r w:rsidR="00065677" w:rsidRPr="00E2546D">
        <w:rPr>
          <w:rFonts w:ascii="Arial" w:hAnsi="Arial" w:cs="Arial"/>
          <w:sz w:val="20"/>
          <w:szCs w:val="20"/>
        </w:rPr>
        <w:t xml:space="preserve">y que </w:t>
      </w:r>
      <w:r w:rsidR="00971EFB" w:rsidRPr="00E2546D">
        <w:rPr>
          <w:rFonts w:ascii="Arial" w:hAnsi="Arial" w:cs="Arial"/>
          <w:sz w:val="20"/>
          <w:szCs w:val="20"/>
        </w:rPr>
        <w:t>las cantidades recibidas en concepto de subvención se han destinado para la finalidad para la que fueros concedidas</w:t>
      </w:r>
      <w:r w:rsidR="00065677" w:rsidRPr="00E2546D">
        <w:rPr>
          <w:rFonts w:ascii="Arial" w:hAnsi="Arial" w:cs="Arial"/>
          <w:sz w:val="20"/>
          <w:szCs w:val="20"/>
        </w:rPr>
        <w:t>.</w:t>
      </w:r>
    </w:p>
    <w:p w14:paraId="13F66A3F" w14:textId="2872614E" w:rsidR="00C85DD6" w:rsidRPr="00065677" w:rsidRDefault="00622D9C" w:rsidP="00C85DD6">
      <w:pPr>
        <w:pStyle w:val="Sangra2detindependiente"/>
        <w:tabs>
          <w:tab w:val="left" w:pos="12060"/>
          <w:tab w:val="left" w:pos="12420"/>
          <w:tab w:val="left" w:pos="13500"/>
        </w:tabs>
        <w:spacing w:before="240"/>
        <w:ind w:firstLine="0"/>
        <w:rPr>
          <w:rFonts w:ascii="Arial" w:hAnsi="Arial" w:cs="Arial"/>
          <w:sz w:val="20"/>
        </w:rPr>
      </w:pPr>
      <w:r w:rsidRPr="00065677">
        <w:rPr>
          <w:rFonts w:ascii="Arial" w:hAnsi="Arial" w:cs="Arial"/>
          <w:sz w:val="20"/>
        </w:rPr>
        <w:t xml:space="preserve">Y para que así conste y surta los efectos oportunos ante la Excma. Diputación Provincial de Valladolid, se expiden las correspondientes certificaciones, en </w:t>
      </w:r>
      <w:r w:rsidRPr="00065677">
        <w:rPr>
          <w:rFonts w:ascii="Arial" w:hAnsi="Arial" w:cs="Arial"/>
          <w:sz w:val="20"/>
          <w:lang w:val="es-ES"/>
        </w:rPr>
        <w:t>……………………………….</w:t>
      </w:r>
      <w:r w:rsidRPr="00065677">
        <w:rPr>
          <w:rFonts w:ascii="Arial" w:hAnsi="Arial" w:cs="Arial"/>
          <w:sz w:val="20"/>
        </w:rPr>
        <w:t xml:space="preserve"> a …… de …………….. de 20</w:t>
      </w:r>
      <w:r w:rsidRPr="00065677">
        <w:rPr>
          <w:rFonts w:ascii="Arial" w:hAnsi="Arial" w:cs="Arial"/>
          <w:sz w:val="20"/>
          <w:lang w:val="es-ES"/>
        </w:rPr>
        <w:t>2</w:t>
      </w:r>
      <w:r w:rsidR="00065677" w:rsidRPr="00065677">
        <w:rPr>
          <w:rFonts w:ascii="Arial" w:hAnsi="Arial" w:cs="Arial"/>
          <w:sz w:val="20"/>
          <w:lang w:val="es-ES"/>
        </w:rPr>
        <w:t>4</w:t>
      </w:r>
      <w:r w:rsidRPr="00065677">
        <w:rPr>
          <w:rFonts w:ascii="Arial" w:hAnsi="Arial" w:cs="Arial"/>
          <w:sz w:val="20"/>
        </w:rPr>
        <w:t>.</w:t>
      </w:r>
    </w:p>
    <w:p w14:paraId="6F569F04" w14:textId="77777777" w:rsidR="001D33D4" w:rsidRPr="00065677" w:rsidRDefault="00622D9C" w:rsidP="00C85DD6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rPr>
          <w:rFonts w:ascii="Arial" w:hAnsi="Arial" w:cs="Arial"/>
          <w:sz w:val="20"/>
          <w:lang w:val="es-ES"/>
        </w:rPr>
      </w:pPr>
      <w:r w:rsidRPr="00065677">
        <w:rPr>
          <w:rFonts w:ascii="Arial" w:hAnsi="Arial" w:cs="Arial"/>
          <w:sz w:val="20"/>
        </w:rPr>
        <w:t xml:space="preserve"> </w:t>
      </w:r>
      <w:r w:rsidR="001D33D4" w:rsidRPr="00065677">
        <w:rPr>
          <w:rFonts w:ascii="Arial" w:hAnsi="Arial" w:cs="Arial"/>
          <w:sz w:val="20"/>
          <w:lang w:val="es-ES"/>
        </w:rPr>
        <w:t xml:space="preserve">                  </w:t>
      </w:r>
    </w:p>
    <w:p w14:paraId="691F5C21" w14:textId="77777777" w:rsidR="00622D9C" w:rsidRPr="00065677" w:rsidRDefault="001D33D4" w:rsidP="00C85DD6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rPr>
          <w:rFonts w:ascii="Arial" w:hAnsi="Arial" w:cs="Arial"/>
          <w:b/>
          <w:sz w:val="20"/>
        </w:rPr>
      </w:pPr>
      <w:r w:rsidRPr="00065677">
        <w:rPr>
          <w:rFonts w:ascii="Arial" w:hAnsi="Arial" w:cs="Arial"/>
          <w:sz w:val="20"/>
          <w:lang w:val="es-ES"/>
        </w:rPr>
        <w:t xml:space="preserve">                 </w:t>
      </w:r>
      <w:r w:rsidR="00622D9C" w:rsidRPr="00065677">
        <w:rPr>
          <w:rFonts w:ascii="Arial" w:hAnsi="Arial" w:cs="Arial"/>
          <w:bCs/>
          <w:sz w:val="20"/>
        </w:rPr>
        <w:t>VºB</w:t>
      </w:r>
      <w:r w:rsidR="00100409" w:rsidRPr="00065677">
        <w:rPr>
          <w:rFonts w:ascii="Arial" w:hAnsi="Arial" w:cs="Arial"/>
          <w:bCs/>
          <w:sz w:val="20"/>
          <w:lang w:val="es-ES"/>
        </w:rPr>
        <w:t>º</w:t>
      </w:r>
      <w:r w:rsidR="00622D9C" w:rsidRPr="00065677">
        <w:rPr>
          <w:rFonts w:ascii="Arial" w:hAnsi="Arial" w:cs="Arial"/>
          <w:b/>
          <w:sz w:val="20"/>
        </w:rPr>
        <w:t xml:space="preserve">                                                                    </w:t>
      </w:r>
    </w:p>
    <w:p w14:paraId="731E4B9B" w14:textId="77777777" w:rsidR="00622D9C" w:rsidRPr="00065677" w:rsidRDefault="00622D9C" w:rsidP="001D33D4">
      <w:pPr>
        <w:pStyle w:val="Ttulo1"/>
        <w:tabs>
          <w:tab w:val="center" w:pos="-3060"/>
          <w:tab w:val="center" w:pos="1980"/>
          <w:tab w:val="left" w:pos="9720"/>
        </w:tabs>
        <w:spacing w:before="0"/>
        <w:rPr>
          <w:rFonts w:ascii="Arial" w:hAnsi="Arial" w:cs="Arial"/>
          <w:b w:val="0"/>
          <w:color w:val="auto"/>
          <w:sz w:val="20"/>
          <w:szCs w:val="20"/>
        </w:rPr>
      </w:pPr>
      <w:r w:rsidRPr="00065677">
        <w:rPr>
          <w:rFonts w:ascii="Arial" w:hAnsi="Arial" w:cs="Arial"/>
          <w:b w:val="0"/>
          <w:color w:val="auto"/>
          <w:sz w:val="20"/>
          <w:szCs w:val="20"/>
          <w:lang w:val="es-ES"/>
        </w:rPr>
        <w:t>EL/</w:t>
      </w:r>
      <w:r w:rsidRPr="00065677">
        <w:rPr>
          <w:rFonts w:ascii="Arial" w:hAnsi="Arial" w:cs="Arial"/>
          <w:b w:val="0"/>
          <w:color w:val="auto"/>
          <w:sz w:val="20"/>
          <w:szCs w:val="20"/>
        </w:rPr>
        <w:t xml:space="preserve">LA </w:t>
      </w:r>
      <w:r w:rsidRPr="00065677">
        <w:rPr>
          <w:rFonts w:ascii="Arial" w:hAnsi="Arial" w:cs="Arial"/>
          <w:b w:val="0"/>
          <w:color w:val="auto"/>
          <w:sz w:val="20"/>
          <w:szCs w:val="20"/>
          <w:lang w:val="es-ES"/>
        </w:rPr>
        <w:t>ALCALDE/</w:t>
      </w:r>
      <w:r w:rsidRPr="00065677">
        <w:rPr>
          <w:rFonts w:ascii="Arial" w:hAnsi="Arial" w:cs="Arial"/>
          <w:b w:val="0"/>
          <w:color w:val="auto"/>
          <w:sz w:val="20"/>
          <w:szCs w:val="20"/>
        </w:rPr>
        <w:t>ALCALDESA</w:t>
      </w:r>
      <w:r w:rsidR="001D33D4" w:rsidRPr="00065677">
        <w:rPr>
          <w:rFonts w:ascii="Arial" w:hAnsi="Arial" w:cs="Arial"/>
          <w:b w:val="0"/>
          <w:color w:val="auto"/>
          <w:sz w:val="20"/>
          <w:szCs w:val="20"/>
          <w:lang w:val="es-ES"/>
        </w:rPr>
        <w:t xml:space="preserve">                                  EL/</w:t>
      </w:r>
      <w:r w:rsidR="001D33D4" w:rsidRPr="00065677">
        <w:rPr>
          <w:rFonts w:ascii="Arial" w:hAnsi="Arial" w:cs="Arial"/>
          <w:b w:val="0"/>
          <w:color w:val="auto"/>
          <w:sz w:val="20"/>
          <w:szCs w:val="20"/>
        </w:rPr>
        <w:t>LA</w:t>
      </w:r>
      <w:r w:rsidR="001D33D4" w:rsidRPr="00065677">
        <w:rPr>
          <w:rFonts w:ascii="Arial" w:hAnsi="Arial" w:cs="Arial"/>
          <w:b w:val="0"/>
          <w:color w:val="auto"/>
          <w:sz w:val="20"/>
          <w:szCs w:val="20"/>
          <w:lang w:val="es-ES"/>
        </w:rPr>
        <w:t xml:space="preserve"> SECRETARIO/INTERVETOR/A</w:t>
      </w:r>
    </w:p>
    <w:sectPr w:rsidR="00622D9C" w:rsidRPr="00065677" w:rsidSect="00381C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AE3AA" w14:textId="77777777" w:rsidR="00557835" w:rsidRDefault="00557835" w:rsidP="009C55B7">
      <w:r>
        <w:separator/>
      </w:r>
    </w:p>
  </w:endnote>
  <w:endnote w:type="continuationSeparator" w:id="0">
    <w:p w14:paraId="46377E98" w14:textId="77777777" w:rsidR="00557835" w:rsidRDefault="00557835" w:rsidP="009C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58C6" w14:textId="77777777" w:rsidR="00100409" w:rsidRDefault="001004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497D4" w14:textId="77777777" w:rsidR="00B03B2C" w:rsidRDefault="00B03B2C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381C15">
      <w:rPr>
        <w:noProof/>
      </w:rPr>
      <w:t>6</w:t>
    </w:r>
    <w:r>
      <w:fldChar w:fldCharType="end"/>
    </w:r>
  </w:p>
  <w:p w14:paraId="7EB1A070" w14:textId="77777777" w:rsidR="00B03B2C" w:rsidRDefault="00B03B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7448" w14:textId="77777777" w:rsidR="00100409" w:rsidRDefault="001004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F199E" w14:textId="77777777" w:rsidR="00557835" w:rsidRDefault="00557835" w:rsidP="009C55B7">
      <w:r>
        <w:separator/>
      </w:r>
    </w:p>
  </w:footnote>
  <w:footnote w:type="continuationSeparator" w:id="0">
    <w:p w14:paraId="3B63FBD8" w14:textId="77777777" w:rsidR="00557835" w:rsidRDefault="00557835" w:rsidP="009C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6EAB" w14:textId="77777777" w:rsidR="00100409" w:rsidRDefault="001004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8BFB" w14:textId="77777777" w:rsidR="00BB0AB6" w:rsidRDefault="00610D10">
    <w:pPr>
      <w:pStyle w:val="Encabezado"/>
    </w:pPr>
    <w:r w:rsidRPr="002E1460">
      <w:rPr>
        <w:noProof/>
      </w:rPr>
      <w:drawing>
        <wp:inline distT="0" distB="0" distL="0" distR="0" wp14:anchorId="532C9AEB" wp14:editId="713FFCFD">
          <wp:extent cx="1972310" cy="764540"/>
          <wp:effectExtent l="0" t="0" r="0" b="0"/>
          <wp:docPr id="1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cent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31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D6F952" w14:textId="77777777" w:rsidR="00BB0AB6" w:rsidRDefault="00BB0AB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EE97" w14:textId="77777777" w:rsidR="00100409" w:rsidRDefault="001004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5C5"/>
    <w:multiLevelType w:val="hybridMultilevel"/>
    <w:tmpl w:val="AF84E3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82F97"/>
    <w:multiLevelType w:val="hybridMultilevel"/>
    <w:tmpl w:val="FE0CA7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70007"/>
    <w:multiLevelType w:val="hybridMultilevel"/>
    <w:tmpl w:val="641E4F8E"/>
    <w:lvl w:ilvl="0" w:tplc="C7080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E3118"/>
    <w:multiLevelType w:val="hybridMultilevel"/>
    <w:tmpl w:val="174E8C98"/>
    <w:lvl w:ilvl="0" w:tplc="6EC62A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C4022"/>
    <w:multiLevelType w:val="hybridMultilevel"/>
    <w:tmpl w:val="21286FB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0F4311F"/>
    <w:multiLevelType w:val="hybridMultilevel"/>
    <w:tmpl w:val="7A6625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C4F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381905159">
    <w:abstractNumId w:val="6"/>
  </w:num>
  <w:num w:numId="2" w16cid:durableId="13656371">
    <w:abstractNumId w:val="1"/>
  </w:num>
  <w:num w:numId="3" w16cid:durableId="866873985">
    <w:abstractNumId w:val="0"/>
  </w:num>
  <w:num w:numId="4" w16cid:durableId="420375533">
    <w:abstractNumId w:val="3"/>
  </w:num>
  <w:num w:numId="5" w16cid:durableId="650865319">
    <w:abstractNumId w:val="2"/>
  </w:num>
  <w:num w:numId="6" w16cid:durableId="1740713944">
    <w:abstractNumId w:val="4"/>
  </w:num>
  <w:num w:numId="7" w16cid:durableId="7264136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4F"/>
    <w:rsid w:val="00035C70"/>
    <w:rsid w:val="00041BA5"/>
    <w:rsid w:val="00064F7C"/>
    <w:rsid w:val="00065677"/>
    <w:rsid w:val="00072B1D"/>
    <w:rsid w:val="00072C5F"/>
    <w:rsid w:val="00074AFC"/>
    <w:rsid w:val="00087822"/>
    <w:rsid w:val="000B29BE"/>
    <w:rsid w:val="000C120B"/>
    <w:rsid w:val="000D1FF1"/>
    <w:rsid w:val="000E357F"/>
    <w:rsid w:val="00100409"/>
    <w:rsid w:val="00107F70"/>
    <w:rsid w:val="00125DE9"/>
    <w:rsid w:val="001316E9"/>
    <w:rsid w:val="00134696"/>
    <w:rsid w:val="00137552"/>
    <w:rsid w:val="00147CA8"/>
    <w:rsid w:val="001527CB"/>
    <w:rsid w:val="001564F0"/>
    <w:rsid w:val="00165307"/>
    <w:rsid w:val="00166136"/>
    <w:rsid w:val="00173EFE"/>
    <w:rsid w:val="00176F04"/>
    <w:rsid w:val="001B2359"/>
    <w:rsid w:val="001D33D4"/>
    <w:rsid w:val="001F0FDA"/>
    <w:rsid w:val="001F1358"/>
    <w:rsid w:val="001F40DC"/>
    <w:rsid w:val="002058CC"/>
    <w:rsid w:val="0020592C"/>
    <w:rsid w:val="00207F1D"/>
    <w:rsid w:val="002130C6"/>
    <w:rsid w:val="0022034C"/>
    <w:rsid w:val="002313EE"/>
    <w:rsid w:val="002518B6"/>
    <w:rsid w:val="00260E7A"/>
    <w:rsid w:val="002631C7"/>
    <w:rsid w:val="00265DC3"/>
    <w:rsid w:val="00272F64"/>
    <w:rsid w:val="00282EC4"/>
    <w:rsid w:val="00291EB0"/>
    <w:rsid w:val="00296BEF"/>
    <w:rsid w:val="002C6930"/>
    <w:rsid w:val="002F19FC"/>
    <w:rsid w:val="002F2E79"/>
    <w:rsid w:val="002F409E"/>
    <w:rsid w:val="003074B4"/>
    <w:rsid w:val="00311C57"/>
    <w:rsid w:val="00320544"/>
    <w:rsid w:val="00322FF4"/>
    <w:rsid w:val="003353F8"/>
    <w:rsid w:val="00354E55"/>
    <w:rsid w:val="003632BE"/>
    <w:rsid w:val="003667C8"/>
    <w:rsid w:val="00381C15"/>
    <w:rsid w:val="00393F6E"/>
    <w:rsid w:val="003B0665"/>
    <w:rsid w:val="003D0DEE"/>
    <w:rsid w:val="003E0112"/>
    <w:rsid w:val="003E3180"/>
    <w:rsid w:val="00413747"/>
    <w:rsid w:val="00414658"/>
    <w:rsid w:val="00434A7A"/>
    <w:rsid w:val="00454526"/>
    <w:rsid w:val="00461125"/>
    <w:rsid w:val="00487074"/>
    <w:rsid w:val="00490421"/>
    <w:rsid w:val="00491D21"/>
    <w:rsid w:val="004B26C4"/>
    <w:rsid w:val="004B6B10"/>
    <w:rsid w:val="004E1FD2"/>
    <w:rsid w:val="004E5AD9"/>
    <w:rsid w:val="004F0B63"/>
    <w:rsid w:val="005147B2"/>
    <w:rsid w:val="0052394A"/>
    <w:rsid w:val="00525B46"/>
    <w:rsid w:val="00535E40"/>
    <w:rsid w:val="00554C18"/>
    <w:rsid w:val="00557835"/>
    <w:rsid w:val="005765A6"/>
    <w:rsid w:val="00581900"/>
    <w:rsid w:val="005A42AA"/>
    <w:rsid w:val="005D3647"/>
    <w:rsid w:val="005D3B9D"/>
    <w:rsid w:val="005D5265"/>
    <w:rsid w:val="005D6B43"/>
    <w:rsid w:val="005F7254"/>
    <w:rsid w:val="00605897"/>
    <w:rsid w:val="00610D10"/>
    <w:rsid w:val="00621A3A"/>
    <w:rsid w:val="00622D9C"/>
    <w:rsid w:val="00624353"/>
    <w:rsid w:val="00677225"/>
    <w:rsid w:val="0068292E"/>
    <w:rsid w:val="006B5B52"/>
    <w:rsid w:val="006C56AD"/>
    <w:rsid w:val="006D4503"/>
    <w:rsid w:val="006E5B07"/>
    <w:rsid w:val="00713395"/>
    <w:rsid w:val="00746B09"/>
    <w:rsid w:val="00754869"/>
    <w:rsid w:val="0076128E"/>
    <w:rsid w:val="007612A5"/>
    <w:rsid w:val="007669A5"/>
    <w:rsid w:val="00773182"/>
    <w:rsid w:val="007802CF"/>
    <w:rsid w:val="00795D37"/>
    <w:rsid w:val="007A4039"/>
    <w:rsid w:val="007A5403"/>
    <w:rsid w:val="007C364D"/>
    <w:rsid w:val="007C4348"/>
    <w:rsid w:val="007E06D9"/>
    <w:rsid w:val="007E263C"/>
    <w:rsid w:val="007F0FF8"/>
    <w:rsid w:val="007F12B0"/>
    <w:rsid w:val="007F6639"/>
    <w:rsid w:val="00830D41"/>
    <w:rsid w:val="00847E0A"/>
    <w:rsid w:val="00850F0C"/>
    <w:rsid w:val="008772C1"/>
    <w:rsid w:val="0087747C"/>
    <w:rsid w:val="00877C14"/>
    <w:rsid w:val="0088344A"/>
    <w:rsid w:val="008E4576"/>
    <w:rsid w:val="008F389E"/>
    <w:rsid w:val="008F5E53"/>
    <w:rsid w:val="009058A3"/>
    <w:rsid w:val="00916DD7"/>
    <w:rsid w:val="00924BE0"/>
    <w:rsid w:val="00930772"/>
    <w:rsid w:val="00947729"/>
    <w:rsid w:val="009646F4"/>
    <w:rsid w:val="00971EFB"/>
    <w:rsid w:val="00981583"/>
    <w:rsid w:val="00984AEC"/>
    <w:rsid w:val="009B6518"/>
    <w:rsid w:val="009C55B7"/>
    <w:rsid w:val="009E3C5A"/>
    <w:rsid w:val="009F4E42"/>
    <w:rsid w:val="00A16CDF"/>
    <w:rsid w:val="00A40824"/>
    <w:rsid w:val="00A611F6"/>
    <w:rsid w:val="00A62571"/>
    <w:rsid w:val="00A63AB8"/>
    <w:rsid w:val="00A703BB"/>
    <w:rsid w:val="00A86133"/>
    <w:rsid w:val="00AC3C0D"/>
    <w:rsid w:val="00AD59B6"/>
    <w:rsid w:val="00AE100D"/>
    <w:rsid w:val="00AF3F4A"/>
    <w:rsid w:val="00B03B2C"/>
    <w:rsid w:val="00B27297"/>
    <w:rsid w:val="00B27A5B"/>
    <w:rsid w:val="00B45DFD"/>
    <w:rsid w:val="00B45E09"/>
    <w:rsid w:val="00B50789"/>
    <w:rsid w:val="00B60724"/>
    <w:rsid w:val="00B7529C"/>
    <w:rsid w:val="00B77C0B"/>
    <w:rsid w:val="00B812E9"/>
    <w:rsid w:val="00BA7588"/>
    <w:rsid w:val="00BB0AB6"/>
    <w:rsid w:val="00BB5384"/>
    <w:rsid w:val="00BD3327"/>
    <w:rsid w:val="00BE242C"/>
    <w:rsid w:val="00BF649D"/>
    <w:rsid w:val="00C1160E"/>
    <w:rsid w:val="00C1597F"/>
    <w:rsid w:val="00C23FA2"/>
    <w:rsid w:val="00C26DCF"/>
    <w:rsid w:val="00C37F2F"/>
    <w:rsid w:val="00C4129D"/>
    <w:rsid w:val="00C6066C"/>
    <w:rsid w:val="00C6351C"/>
    <w:rsid w:val="00C70418"/>
    <w:rsid w:val="00C815B8"/>
    <w:rsid w:val="00C83CDD"/>
    <w:rsid w:val="00C85DD6"/>
    <w:rsid w:val="00CD53DA"/>
    <w:rsid w:val="00CE3C8B"/>
    <w:rsid w:val="00D0344F"/>
    <w:rsid w:val="00D31F8B"/>
    <w:rsid w:val="00D47AB9"/>
    <w:rsid w:val="00D60B4B"/>
    <w:rsid w:val="00D66953"/>
    <w:rsid w:val="00D7114B"/>
    <w:rsid w:val="00D77B41"/>
    <w:rsid w:val="00D914C6"/>
    <w:rsid w:val="00D9258C"/>
    <w:rsid w:val="00D97826"/>
    <w:rsid w:val="00DA6F9C"/>
    <w:rsid w:val="00DB396A"/>
    <w:rsid w:val="00DF5962"/>
    <w:rsid w:val="00E2546D"/>
    <w:rsid w:val="00E26206"/>
    <w:rsid w:val="00E3679E"/>
    <w:rsid w:val="00E417DA"/>
    <w:rsid w:val="00E41F5C"/>
    <w:rsid w:val="00E51E19"/>
    <w:rsid w:val="00E6682E"/>
    <w:rsid w:val="00E71828"/>
    <w:rsid w:val="00E80433"/>
    <w:rsid w:val="00E86018"/>
    <w:rsid w:val="00EA017E"/>
    <w:rsid w:val="00ED0E88"/>
    <w:rsid w:val="00ED708F"/>
    <w:rsid w:val="00EE326C"/>
    <w:rsid w:val="00EE731E"/>
    <w:rsid w:val="00EF54EE"/>
    <w:rsid w:val="00EF5AFD"/>
    <w:rsid w:val="00F321A3"/>
    <w:rsid w:val="00F43889"/>
    <w:rsid w:val="00F43D56"/>
    <w:rsid w:val="00F6168F"/>
    <w:rsid w:val="00F939ED"/>
    <w:rsid w:val="00FA2394"/>
    <w:rsid w:val="00FD2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B9B6C"/>
  <w15:chartTrackingRefBased/>
  <w15:docId w15:val="{3B806AAD-40B8-4385-8EE2-7259DCBA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44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A239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0DE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2394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Ttulo5">
    <w:name w:val="heading 5"/>
    <w:basedOn w:val="Normal"/>
    <w:next w:val="Normal"/>
    <w:link w:val="Ttulo5Car"/>
    <w:qFormat/>
    <w:rsid w:val="00D0344F"/>
    <w:pPr>
      <w:keepNext/>
      <w:jc w:val="both"/>
      <w:outlineLvl w:val="4"/>
    </w:pPr>
    <w:rPr>
      <w:rFonts w:ascii="Arial" w:hAnsi="Arial"/>
      <w:b/>
      <w:i/>
      <w:szCs w:val="20"/>
      <w:lang w:val="x-none"/>
    </w:rPr>
  </w:style>
  <w:style w:type="paragraph" w:styleId="Ttulo6">
    <w:name w:val="heading 6"/>
    <w:basedOn w:val="Normal"/>
    <w:next w:val="Normal"/>
    <w:link w:val="Ttulo6Car"/>
    <w:qFormat/>
    <w:rsid w:val="00D0344F"/>
    <w:pPr>
      <w:keepNext/>
      <w:jc w:val="both"/>
      <w:outlineLvl w:val="5"/>
    </w:pPr>
    <w:rPr>
      <w:rFonts w:ascii="Arial" w:hAnsi="Arial"/>
      <w:b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ar"/>
    <w:qFormat/>
    <w:rsid w:val="00D0344F"/>
    <w:pPr>
      <w:keepNext/>
      <w:spacing w:after="120"/>
      <w:jc w:val="both"/>
      <w:outlineLvl w:val="6"/>
    </w:pPr>
    <w:rPr>
      <w:rFonts w:ascii="Arial" w:hAnsi="Arial"/>
      <w:b/>
      <w:i/>
      <w:sz w:val="20"/>
      <w:szCs w:val="20"/>
      <w:lang w:val="x-none"/>
    </w:rPr>
  </w:style>
  <w:style w:type="paragraph" w:styleId="Ttulo8">
    <w:name w:val="heading 8"/>
    <w:basedOn w:val="Normal"/>
    <w:next w:val="Normal"/>
    <w:link w:val="Ttulo8Car"/>
    <w:qFormat/>
    <w:rsid w:val="00D0344F"/>
    <w:pPr>
      <w:keepNext/>
      <w:jc w:val="both"/>
      <w:outlineLvl w:val="7"/>
    </w:pPr>
    <w:rPr>
      <w:rFonts w:ascii="Arial" w:hAnsi="Arial"/>
      <w:i/>
      <w:szCs w:val="20"/>
      <w:lang w:val="x-none"/>
    </w:rPr>
  </w:style>
  <w:style w:type="paragraph" w:styleId="Ttulo9">
    <w:name w:val="heading 9"/>
    <w:basedOn w:val="Normal"/>
    <w:next w:val="Normal"/>
    <w:link w:val="Ttulo9Car"/>
    <w:qFormat/>
    <w:rsid w:val="00D0344F"/>
    <w:pPr>
      <w:keepNext/>
      <w:jc w:val="center"/>
      <w:outlineLvl w:val="8"/>
    </w:pPr>
    <w:rPr>
      <w:rFonts w:ascii="Arial" w:hAnsi="Arial"/>
      <w:b/>
      <w:sz w:val="20"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rsid w:val="00D0344F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link w:val="Ttulo6"/>
    <w:rsid w:val="00D0344F"/>
    <w:rPr>
      <w:rFonts w:ascii="Arial" w:eastAsia="Times New Roman" w:hAnsi="Arial" w:cs="Times New Roman"/>
      <w:b/>
      <w:szCs w:val="20"/>
      <w:lang w:eastAsia="es-ES"/>
    </w:rPr>
  </w:style>
  <w:style w:type="character" w:customStyle="1" w:styleId="Ttulo7Car">
    <w:name w:val="Título 7 Car"/>
    <w:link w:val="Ttulo7"/>
    <w:rsid w:val="00D0344F"/>
    <w:rPr>
      <w:rFonts w:ascii="Arial" w:eastAsia="Times New Roman" w:hAnsi="Arial" w:cs="Times New Roman"/>
      <w:b/>
      <w:i/>
      <w:szCs w:val="20"/>
      <w:lang w:eastAsia="es-ES"/>
    </w:rPr>
  </w:style>
  <w:style w:type="character" w:customStyle="1" w:styleId="Ttulo8Car">
    <w:name w:val="Título 8 Car"/>
    <w:link w:val="Ttulo8"/>
    <w:rsid w:val="00D0344F"/>
    <w:rPr>
      <w:rFonts w:ascii="Arial" w:eastAsia="Times New Roman" w:hAnsi="Arial" w:cs="Times New Roman"/>
      <w:i/>
      <w:sz w:val="24"/>
      <w:szCs w:val="20"/>
      <w:lang w:eastAsia="es-ES"/>
    </w:rPr>
  </w:style>
  <w:style w:type="character" w:customStyle="1" w:styleId="Ttulo9Car">
    <w:name w:val="Título 9 Car"/>
    <w:link w:val="Ttulo9"/>
    <w:rsid w:val="00D0344F"/>
    <w:rPr>
      <w:rFonts w:ascii="Arial" w:eastAsia="Times New Roman" w:hAnsi="Arial" w:cs="Times New Roman"/>
      <w:b/>
      <w:szCs w:val="20"/>
      <w:lang w:eastAsia="es-ES"/>
    </w:rPr>
  </w:style>
  <w:style w:type="paragraph" w:styleId="Textoindependiente3">
    <w:name w:val="Body Text 3"/>
    <w:basedOn w:val="Normal"/>
    <w:link w:val="Textoindependiente3Car"/>
    <w:semiHidden/>
    <w:rsid w:val="00D0344F"/>
    <w:pPr>
      <w:spacing w:after="120"/>
      <w:jc w:val="both"/>
    </w:pPr>
    <w:rPr>
      <w:rFonts w:ascii="Arial" w:hAnsi="Arial"/>
      <w:szCs w:val="20"/>
      <w:lang w:val="x-none"/>
    </w:rPr>
  </w:style>
  <w:style w:type="character" w:customStyle="1" w:styleId="Textoindependiente3Car">
    <w:name w:val="Texto independiente 3 Car"/>
    <w:link w:val="Textoindependiente3"/>
    <w:semiHidden/>
    <w:rsid w:val="00D0344F"/>
    <w:rPr>
      <w:rFonts w:ascii="Arial" w:eastAsia="Times New Roman" w:hAnsi="Arial" w:cs="Times New Roman"/>
      <w:sz w:val="24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D0344F"/>
    <w:pPr>
      <w:ind w:firstLine="708"/>
      <w:jc w:val="both"/>
    </w:pPr>
    <w:rPr>
      <w:rFonts w:ascii="Arial" w:hAnsi="Arial"/>
      <w:szCs w:val="20"/>
      <w:u w:val="single"/>
      <w:lang w:val="x-none"/>
    </w:rPr>
  </w:style>
  <w:style w:type="character" w:customStyle="1" w:styleId="Sangra3detindependienteCar">
    <w:name w:val="Sangría 3 de t. independiente Car"/>
    <w:link w:val="Sangra3detindependiente"/>
    <w:semiHidden/>
    <w:rsid w:val="00D0344F"/>
    <w:rPr>
      <w:rFonts w:ascii="Arial" w:eastAsia="Times New Roman" w:hAnsi="Arial" w:cs="Times New Roman"/>
      <w:sz w:val="24"/>
      <w:szCs w:val="20"/>
      <w:u w:val="single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rsid w:val="00D0344F"/>
    <w:pPr>
      <w:ind w:firstLine="708"/>
      <w:jc w:val="both"/>
    </w:pPr>
    <w:rPr>
      <w:szCs w:val="20"/>
      <w:lang w:val="x-none"/>
    </w:rPr>
  </w:style>
  <w:style w:type="character" w:customStyle="1" w:styleId="Sangra2detindependienteCar">
    <w:name w:val="Sangría 2 de t. independiente Car"/>
    <w:link w:val="Sangra2detindependiente"/>
    <w:semiHidden/>
    <w:rsid w:val="00D0344F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D0344F"/>
    <w:pPr>
      <w:jc w:val="right"/>
    </w:pPr>
    <w:rPr>
      <w:rFonts w:ascii="Century Gothic" w:hAnsi="Century Gothic"/>
      <w:szCs w:val="20"/>
      <w:lang w:val="x-none"/>
    </w:rPr>
  </w:style>
  <w:style w:type="character" w:customStyle="1" w:styleId="Textoindependiente2Car">
    <w:name w:val="Texto independiente 2 Car"/>
    <w:link w:val="Textoindependiente2"/>
    <w:semiHidden/>
    <w:rsid w:val="00D0344F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D0344F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link w:val="Textoindependiente"/>
    <w:semiHidden/>
    <w:rsid w:val="00D0344F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styleId="Sinespaciado">
    <w:name w:val="No Spacing"/>
    <w:uiPriority w:val="1"/>
    <w:qFormat/>
    <w:rsid w:val="005F7254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6930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2C693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link w:val="Ttulo1"/>
    <w:uiPriority w:val="9"/>
    <w:rsid w:val="00FA2394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character" w:customStyle="1" w:styleId="Ttulo3Car">
    <w:name w:val="Título 3 Car"/>
    <w:link w:val="Ttulo3"/>
    <w:uiPriority w:val="9"/>
    <w:semiHidden/>
    <w:rsid w:val="00FA2394"/>
    <w:rPr>
      <w:rFonts w:ascii="Cambria" w:eastAsia="Times New Roman" w:hAnsi="Cambria" w:cs="Times New Roman"/>
      <w:b/>
      <w:bCs/>
      <w:color w:val="4F81BD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FA2394"/>
    <w:pPr>
      <w:jc w:val="center"/>
    </w:pPr>
    <w:rPr>
      <w:b/>
      <w:bCs/>
      <w:lang w:val="x-none" w:bidi="he-IL"/>
    </w:rPr>
  </w:style>
  <w:style w:type="character" w:customStyle="1" w:styleId="TtuloCar">
    <w:name w:val="Título Car"/>
    <w:link w:val="Ttulo"/>
    <w:rsid w:val="00FA2394"/>
    <w:rPr>
      <w:rFonts w:ascii="Times New Roman" w:eastAsia="Times New Roman" w:hAnsi="Times New Roman" w:cs="Times New Roman"/>
      <w:b/>
      <w:bCs/>
      <w:sz w:val="24"/>
      <w:szCs w:val="24"/>
      <w:lang w:eastAsia="es-ES" w:bidi="he-IL"/>
    </w:rPr>
  </w:style>
  <w:style w:type="character" w:customStyle="1" w:styleId="Ttulo2Car">
    <w:name w:val="Título 2 Car"/>
    <w:link w:val="Ttulo2"/>
    <w:uiPriority w:val="9"/>
    <w:semiHidden/>
    <w:rsid w:val="003D0DEE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C55B7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9C55B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C55B7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9C55B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8344A"/>
    <w:pPr>
      <w:ind w:left="708"/>
    </w:pPr>
  </w:style>
  <w:style w:type="character" w:customStyle="1" w:styleId="Ninguno">
    <w:name w:val="Ninguno"/>
    <w:rsid w:val="00622D9C"/>
  </w:style>
  <w:style w:type="paragraph" w:customStyle="1" w:styleId="Cuerpo">
    <w:name w:val="Cuerpo"/>
    <w:rsid w:val="00622D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C261F-D7E5-48FF-BF0B-F2F17B2E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Manuel Fernández Varela</cp:lastModifiedBy>
  <cp:revision>4</cp:revision>
  <cp:lastPrinted>2024-03-26T07:52:00Z</cp:lastPrinted>
  <dcterms:created xsi:type="dcterms:W3CDTF">2024-03-26T07:39:00Z</dcterms:created>
  <dcterms:modified xsi:type="dcterms:W3CDTF">2024-03-26T07:58:00Z</dcterms:modified>
</cp:coreProperties>
</file>