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1FA9" w14:textId="77777777" w:rsidR="006E5B07" w:rsidRPr="00F04C5A" w:rsidRDefault="006C56AD" w:rsidP="006E5B07">
      <w:pPr>
        <w:pStyle w:val="Ttulo1"/>
        <w:jc w:val="center"/>
        <w:rPr>
          <w:rFonts w:ascii="Arial" w:hAnsi="Arial" w:cs="Arial"/>
          <w:color w:val="auto"/>
          <w:sz w:val="22"/>
          <w:szCs w:val="22"/>
          <w:u w:val="single"/>
          <w:lang w:val="es-ES"/>
        </w:rPr>
      </w:pPr>
      <w:r w:rsidRPr="00F04C5A">
        <w:rPr>
          <w:rFonts w:ascii="Arial" w:hAnsi="Arial" w:cs="Arial"/>
          <w:color w:val="auto"/>
          <w:sz w:val="22"/>
          <w:szCs w:val="22"/>
          <w:u w:val="single"/>
        </w:rPr>
        <w:t>ANEXO I</w:t>
      </w:r>
    </w:p>
    <w:p w14:paraId="39AB4EAB" w14:textId="77777777" w:rsidR="006E5B07" w:rsidRPr="00F04C5A" w:rsidRDefault="006E5B07" w:rsidP="006E5B07"/>
    <w:p w14:paraId="7BF5B967" w14:textId="77777777" w:rsidR="006E5B07" w:rsidRPr="00F04C5A" w:rsidRDefault="006C56AD" w:rsidP="006E5B07">
      <w:pPr>
        <w:pStyle w:val="Ttulo1"/>
        <w:spacing w:before="0"/>
        <w:jc w:val="center"/>
        <w:rPr>
          <w:rFonts w:ascii="Arial" w:hAnsi="Arial" w:cs="Arial"/>
          <w:color w:val="auto"/>
          <w:spacing w:val="-3"/>
          <w:sz w:val="22"/>
          <w:szCs w:val="22"/>
          <w:u w:val="single"/>
          <w:lang w:val="es-ES_tradnl"/>
        </w:rPr>
      </w:pPr>
      <w:r w:rsidRPr="00F04C5A">
        <w:rPr>
          <w:rFonts w:ascii="Arial" w:hAnsi="Arial" w:cs="Arial"/>
          <w:color w:val="auto"/>
          <w:spacing w:val="-3"/>
          <w:sz w:val="22"/>
          <w:szCs w:val="22"/>
          <w:u w:val="single"/>
          <w:lang w:val="es-ES_tradnl"/>
        </w:rPr>
        <w:t>MODELO DE SOLICITUD</w:t>
      </w:r>
    </w:p>
    <w:p w14:paraId="1CD6A8F8" w14:textId="77777777" w:rsidR="006E5B07" w:rsidRPr="00F04C5A" w:rsidRDefault="006E5B07" w:rsidP="006E5B07">
      <w:pPr>
        <w:rPr>
          <w:lang w:val="es-ES_tradnl"/>
        </w:rPr>
      </w:pPr>
    </w:p>
    <w:p w14:paraId="721CF201" w14:textId="4534AC49" w:rsidR="006C56AD" w:rsidRPr="00F04C5A" w:rsidRDefault="006E5B07" w:rsidP="006E5B07">
      <w:pPr>
        <w:pStyle w:val="Ttulo1"/>
        <w:spacing w:before="0"/>
        <w:jc w:val="both"/>
        <w:rPr>
          <w:rFonts w:ascii="Arial" w:hAnsi="Arial" w:cs="Arial"/>
          <w:b w:val="0"/>
          <w:color w:val="auto"/>
          <w:spacing w:val="-3"/>
          <w:sz w:val="22"/>
          <w:szCs w:val="22"/>
          <w:lang w:val="es-ES"/>
        </w:rPr>
      </w:pPr>
      <w:r w:rsidRPr="00F04C5A">
        <w:rPr>
          <w:rFonts w:ascii="Arial" w:hAnsi="Arial" w:cs="Arial"/>
          <w:b w:val="0"/>
          <w:color w:val="auto"/>
          <w:sz w:val="22"/>
          <w:szCs w:val="22"/>
        </w:rPr>
        <w:t xml:space="preserve">SUBVENCIONES A AYUNTAMIENTOS DE LA PROVINCIA DE VALLADOLID CON MENOS DE 20.000 HABITANTES PARA EL SOSTENIMIENTO DE ESCUELAS INFANTILES DE 0 A 3 AÑOS DE TITULARIDAD MUNICIPAL, AÑO </w:t>
      </w:r>
      <w:r w:rsidR="00A11210" w:rsidRPr="00F04C5A">
        <w:rPr>
          <w:rFonts w:ascii="Arial" w:hAnsi="Arial" w:cs="Arial"/>
          <w:b w:val="0"/>
          <w:color w:val="auto"/>
          <w:sz w:val="22"/>
          <w:szCs w:val="22"/>
          <w:lang w:val="es-ES"/>
        </w:rPr>
        <w:t>202</w:t>
      </w:r>
      <w:r w:rsidR="00F04C5A" w:rsidRPr="00F04C5A">
        <w:rPr>
          <w:rFonts w:ascii="Arial" w:hAnsi="Arial" w:cs="Arial"/>
          <w:b w:val="0"/>
          <w:color w:val="auto"/>
          <w:sz w:val="22"/>
          <w:szCs w:val="22"/>
          <w:lang w:val="es-ES"/>
        </w:rPr>
        <w:t>4</w:t>
      </w:r>
      <w:r w:rsidR="000209E9" w:rsidRPr="00F04C5A">
        <w:rPr>
          <w:rFonts w:ascii="Arial" w:hAnsi="Arial" w:cs="Arial"/>
          <w:b w:val="0"/>
          <w:color w:val="auto"/>
          <w:sz w:val="22"/>
          <w:szCs w:val="22"/>
          <w:lang w:val="es-ES"/>
        </w:rPr>
        <w:t>.</w:t>
      </w:r>
    </w:p>
    <w:p w14:paraId="5B7D0E3E" w14:textId="77777777" w:rsidR="006C56AD" w:rsidRPr="00F04C5A" w:rsidRDefault="006C56AD" w:rsidP="006C56AD">
      <w:pPr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</w:p>
    <w:p w14:paraId="6798405B" w14:textId="77777777" w:rsidR="006C56AD" w:rsidRPr="00F04C5A" w:rsidRDefault="006C56AD" w:rsidP="006C56AD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56E9C91C" w14:textId="092276A6" w:rsidR="006C56AD" w:rsidRPr="00F04C5A" w:rsidRDefault="006C56AD" w:rsidP="006C56AD">
      <w:pPr>
        <w:jc w:val="both"/>
        <w:rPr>
          <w:rFonts w:ascii="Arial" w:hAnsi="Arial" w:cs="Arial"/>
          <w:sz w:val="22"/>
          <w:szCs w:val="22"/>
        </w:rPr>
      </w:pPr>
      <w:r w:rsidRPr="00F04C5A">
        <w:rPr>
          <w:rFonts w:ascii="Arial" w:hAnsi="Arial" w:cs="Arial"/>
          <w:sz w:val="22"/>
          <w:szCs w:val="22"/>
        </w:rPr>
        <w:t>D/Dª …………………………………………………</w:t>
      </w:r>
      <w:r w:rsidR="000209E9" w:rsidRPr="00F04C5A">
        <w:rPr>
          <w:rFonts w:ascii="Arial" w:hAnsi="Arial" w:cs="Arial"/>
          <w:sz w:val="22"/>
          <w:szCs w:val="22"/>
        </w:rPr>
        <w:t>…</w:t>
      </w:r>
      <w:proofErr w:type="gramStart"/>
      <w:r w:rsidR="000209E9" w:rsidRPr="00F04C5A">
        <w:rPr>
          <w:rFonts w:ascii="Arial" w:hAnsi="Arial" w:cs="Arial"/>
          <w:sz w:val="22"/>
          <w:szCs w:val="22"/>
        </w:rPr>
        <w:t>…….</w:t>
      </w:r>
      <w:proofErr w:type="gramEnd"/>
      <w:r w:rsidRPr="00F04C5A">
        <w:rPr>
          <w:rFonts w:ascii="Arial" w:hAnsi="Arial" w:cs="Arial"/>
          <w:sz w:val="22"/>
          <w:szCs w:val="22"/>
        </w:rPr>
        <w:t>, Alcalde/sa del Ayuntamiento de………………………………………………………………., con CIF.…………………….,y domicilio en ……………………………………………, CP……………</w:t>
      </w:r>
    </w:p>
    <w:p w14:paraId="61D52025" w14:textId="77777777" w:rsidR="006C56AD" w:rsidRPr="00F04C5A" w:rsidRDefault="006C56AD" w:rsidP="006C56AD">
      <w:pPr>
        <w:spacing w:after="120"/>
        <w:rPr>
          <w:rFonts w:ascii="Arial" w:hAnsi="Arial" w:cs="Arial"/>
          <w:sz w:val="22"/>
          <w:szCs w:val="22"/>
        </w:rPr>
      </w:pPr>
    </w:p>
    <w:p w14:paraId="483F17A3" w14:textId="77777777" w:rsidR="006C56AD" w:rsidRPr="00F04C5A" w:rsidRDefault="006C56AD" w:rsidP="006C56A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04C5A">
        <w:rPr>
          <w:rFonts w:ascii="Arial" w:hAnsi="Arial" w:cs="Arial"/>
          <w:b/>
          <w:sz w:val="22"/>
          <w:szCs w:val="22"/>
        </w:rPr>
        <w:t>DECLARA</w:t>
      </w:r>
    </w:p>
    <w:p w14:paraId="377AAD25" w14:textId="77777777" w:rsidR="006C56AD" w:rsidRPr="00F04C5A" w:rsidRDefault="006C56AD" w:rsidP="006C56AD">
      <w:pPr>
        <w:jc w:val="both"/>
        <w:rPr>
          <w:rFonts w:ascii="Arial" w:hAnsi="Arial" w:cs="Arial"/>
          <w:sz w:val="22"/>
          <w:szCs w:val="22"/>
        </w:rPr>
      </w:pPr>
      <w:r w:rsidRPr="00F04C5A">
        <w:rPr>
          <w:rFonts w:ascii="Arial" w:hAnsi="Arial" w:cs="Arial"/>
          <w:sz w:val="22"/>
          <w:szCs w:val="22"/>
        </w:rPr>
        <w:t>1º.- Que el Ayuntamiento no está incurso en ninguna de las prohibiciones para obtener la condición de beneficiario previstas en el art. 13.2 de la LGS.</w:t>
      </w:r>
    </w:p>
    <w:p w14:paraId="7851319D" w14:textId="77777777" w:rsidR="006C56AD" w:rsidRPr="00F04C5A" w:rsidRDefault="006C56AD" w:rsidP="006C56AD">
      <w:pPr>
        <w:jc w:val="both"/>
        <w:rPr>
          <w:rFonts w:ascii="Arial" w:hAnsi="Arial" w:cs="Arial"/>
          <w:sz w:val="22"/>
          <w:szCs w:val="22"/>
        </w:rPr>
      </w:pPr>
    </w:p>
    <w:p w14:paraId="5DE957AF" w14:textId="77777777" w:rsidR="006C56AD" w:rsidRPr="00F04C5A" w:rsidRDefault="006C56AD" w:rsidP="006C56AD">
      <w:pPr>
        <w:jc w:val="both"/>
        <w:rPr>
          <w:rFonts w:ascii="Arial" w:hAnsi="Arial" w:cs="Arial"/>
          <w:sz w:val="22"/>
          <w:szCs w:val="22"/>
        </w:rPr>
      </w:pPr>
      <w:r w:rsidRPr="00F04C5A">
        <w:rPr>
          <w:rFonts w:ascii="Arial" w:hAnsi="Arial" w:cs="Arial"/>
          <w:sz w:val="22"/>
          <w:szCs w:val="22"/>
        </w:rPr>
        <w:t>2º.- Que el Ayuntamiento está al corriente del pago de sus deudas con Hacienda, con la Seguridad Social y con la Diputación de Valladolid.</w:t>
      </w:r>
    </w:p>
    <w:p w14:paraId="5BD5B3F5" w14:textId="77777777" w:rsidR="006C56AD" w:rsidRPr="00F04C5A" w:rsidRDefault="006C56AD" w:rsidP="006C56AD">
      <w:pPr>
        <w:jc w:val="both"/>
        <w:rPr>
          <w:rFonts w:ascii="Arial" w:hAnsi="Arial" w:cs="Arial"/>
          <w:sz w:val="22"/>
          <w:szCs w:val="22"/>
        </w:rPr>
      </w:pPr>
    </w:p>
    <w:p w14:paraId="3065A09C" w14:textId="77777777" w:rsidR="006C56AD" w:rsidRPr="00F04C5A" w:rsidRDefault="006C56AD" w:rsidP="006C56AD">
      <w:pPr>
        <w:pStyle w:val="Textoindependiente3"/>
        <w:spacing w:after="0"/>
        <w:rPr>
          <w:rFonts w:cs="Arial"/>
          <w:sz w:val="22"/>
          <w:szCs w:val="22"/>
        </w:rPr>
      </w:pPr>
      <w:r w:rsidRPr="00F04C5A">
        <w:rPr>
          <w:rFonts w:cs="Arial"/>
          <w:sz w:val="22"/>
          <w:szCs w:val="22"/>
        </w:rPr>
        <w:t xml:space="preserve">3º.- Que </w:t>
      </w:r>
      <w:r w:rsidRPr="00F04C5A">
        <w:rPr>
          <w:rFonts w:cs="Arial"/>
          <w:sz w:val="36"/>
          <w:szCs w:val="36"/>
        </w:rPr>
        <w:t>□</w:t>
      </w:r>
      <w:r w:rsidRPr="00F04C5A">
        <w:rPr>
          <w:rFonts w:cs="Arial"/>
          <w:sz w:val="22"/>
          <w:szCs w:val="22"/>
        </w:rPr>
        <w:t xml:space="preserve">No o </w:t>
      </w:r>
      <w:r w:rsidRPr="00F04C5A">
        <w:rPr>
          <w:rFonts w:cs="Arial"/>
          <w:sz w:val="36"/>
          <w:szCs w:val="36"/>
        </w:rPr>
        <w:t>□</w:t>
      </w:r>
      <w:r w:rsidRPr="00F04C5A">
        <w:rPr>
          <w:rFonts w:cs="Arial"/>
          <w:sz w:val="22"/>
          <w:szCs w:val="22"/>
        </w:rPr>
        <w:t xml:space="preserve">SI (indicar la opción correcta) ha solicitado o le ha sido concedida subvención alguna para el mismo fin para el que se solicita la subvención por parte de Instituciones Públicas o Privadas. </w:t>
      </w:r>
    </w:p>
    <w:p w14:paraId="45CF5C02" w14:textId="77777777" w:rsidR="006C56AD" w:rsidRPr="00F04C5A" w:rsidRDefault="006C56AD" w:rsidP="006C56AD">
      <w:pPr>
        <w:pStyle w:val="Textoindependiente3"/>
        <w:spacing w:after="0"/>
        <w:rPr>
          <w:rFonts w:cs="Arial"/>
          <w:sz w:val="22"/>
          <w:szCs w:val="22"/>
        </w:rPr>
      </w:pPr>
    </w:p>
    <w:p w14:paraId="3F09A2AD" w14:textId="77777777" w:rsidR="006C56AD" w:rsidRPr="00F04C5A" w:rsidRDefault="006C56AD" w:rsidP="006C56AD">
      <w:pPr>
        <w:pStyle w:val="Textoindependiente3"/>
        <w:spacing w:after="0"/>
        <w:rPr>
          <w:rFonts w:cs="Arial"/>
          <w:i/>
          <w:sz w:val="22"/>
          <w:szCs w:val="22"/>
        </w:rPr>
      </w:pPr>
      <w:r w:rsidRPr="00F04C5A">
        <w:rPr>
          <w:rFonts w:cs="Arial"/>
          <w:i/>
          <w:sz w:val="22"/>
          <w:szCs w:val="22"/>
        </w:rPr>
        <w:t>En el caso de que se haya solicitado u obtenido subvención deberá indicarse la entidad concedente y el importe.</w:t>
      </w:r>
    </w:p>
    <w:p w14:paraId="6FB29A8A" w14:textId="77777777" w:rsidR="006C56AD" w:rsidRPr="00F04C5A" w:rsidRDefault="006C56AD" w:rsidP="006C56AD">
      <w:pPr>
        <w:jc w:val="both"/>
        <w:rPr>
          <w:rFonts w:ascii="Arial" w:hAnsi="Arial" w:cs="Arial"/>
          <w:sz w:val="22"/>
          <w:szCs w:val="22"/>
        </w:rPr>
      </w:pPr>
    </w:p>
    <w:p w14:paraId="31DF9C37" w14:textId="293E597B" w:rsidR="006C56AD" w:rsidRPr="00F04C5A" w:rsidRDefault="006C56AD" w:rsidP="006C56A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04C5A">
        <w:rPr>
          <w:rFonts w:ascii="Arial" w:hAnsi="Arial" w:cs="Arial"/>
          <w:sz w:val="22"/>
          <w:szCs w:val="22"/>
        </w:rPr>
        <w:t>4º.- Que tiene aprobada la correspondiente Ordenanza Fiscal para determinar la</w:t>
      </w:r>
      <w:r w:rsidR="00F04C5A" w:rsidRPr="00F04C5A">
        <w:rPr>
          <w:rFonts w:ascii="Arial" w:hAnsi="Arial" w:cs="Arial"/>
          <w:sz w:val="22"/>
          <w:szCs w:val="22"/>
        </w:rPr>
        <w:t>s</w:t>
      </w:r>
      <w:r w:rsidRPr="00F04C5A">
        <w:rPr>
          <w:rFonts w:ascii="Arial" w:hAnsi="Arial" w:cs="Arial"/>
          <w:sz w:val="22"/>
          <w:szCs w:val="22"/>
        </w:rPr>
        <w:t xml:space="preserve"> cuotas que deben satisfacer </w:t>
      </w:r>
      <w:r w:rsidR="00F04C5A" w:rsidRPr="00F04C5A">
        <w:rPr>
          <w:rFonts w:ascii="Arial" w:hAnsi="Arial" w:cs="Arial"/>
          <w:sz w:val="22"/>
          <w:szCs w:val="22"/>
        </w:rPr>
        <w:t>el/la</w:t>
      </w:r>
      <w:r w:rsidRPr="00F04C5A">
        <w:rPr>
          <w:rFonts w:ascii="Arial" w:hAnsi="Arial" w:cs="Arial"/>
          <w:sz w:val="22"/>
          <w:szCs w:val="22"/>
        </w:rPr>
        <w:t xml:space="preserve"> alumno/a matriculado.</w:t>
      </w:r>
    </w:p>
    <w:p w14:paraId="6A78BC06" w14:textId="77777777" w:rsidR="006C56AD" w:rsidRPr="00F04C5A" w:rsidRDefault="006C56AD" w:rsidP="006C56A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D22E69" w14:textId="77777777" w:rsidR="006C56AD" w:rsidRPr="00F04C5A" w:rsidRDefault="006C56AD" w:rsidP="006C56AD">
      <w:pPr>
        <w:pStyle w:val="Textoindependiente3"/>
        <w:rPr>
          <w:rFonts w:cs="Arial"/>
          <w:sz w:val="22"/>
          <w:szCs w:val="22"/>
          <w:lang w:val="es-ES"/>
        </w:rPr>
      </w:pPr>
      <w:r w:rsidRPr="00F04C5A">
        <w:rPr>
          <w:rFonts w:cs="Arial"/>
          <w:b/>
          <w:sz w:val="22"/>
          <w:szCs w:val="22"/>
        </w:rPr>
        <w:t>SOLICITA</w:t>
      </w:r>
      <w:r w:rsidRPr="00F04C5A">
        <w:rPr>
          <w:rFonts w:cs="Arial"/>
          <w:sz w:val="22"/>
          <w:szCs w:val="22"/>
        </w:rPr>
        <w:t xml:space="preserve"> le sea concedida subvención </w:t>
      </w:r>
      <w:r w:rsidRPr="00F04C5A">
        <w:rPr>
          <w:rFonts w:cs="Arial"/>
          <w:sz w:val="22"/>
          <w:szCs w:val="22"/>
          <w:lang w:val="es-ES"/>
        </w:rPr>
        <w:t>para el sostenimiento de la escuela infantil propiedad de este Ayuntamiento.</w:t>
      </w:r>
    </w:p>
    <w:p w14:paraId="7E4B5220" w14:textId="77777777" w:rsidR="006C56AD" w:rsidRPr="00F04C5A" w:rsidRDefault="006C56AD" w:rsidP="006C56AD">
      <w:pPr>
        <w:jc w:val="both"/>
        <w:rPr>
          <w:rFonts w:ascii="Arial" w:hAnsi="Arial" w:cs="Arial"/>
          <w:sz w:val="22"/>
          <w:szCs w:val="22"/>
        </w:rPr>
      </w:pPr>
    </w:p>
    <w:p w14:paraId="2A9A899E" w14:textId="6AC2D041" w:rsidR="006C56AD" w:rsidRPr="00F04C5A" w:rsidRDefault="006C56AD" w:rsidP="006C56AD">
      <w:pPr>
        <w:jc w:val="center"/>
        <w:rPr>
          <w:rFonts w:ascii="Arial" w:hAnsi="Arial" w:cs="Arial"/>
          <w:sz w:val="22"/>
          <w:szCs w:val="22"/>
        </w:rPr>
      </w:pPr>
      <w:r w:rsidRPr="00F04C5A">
        <w:rPr>
          <w:rFonts w:ascii="Arial" w:hAnsi="Arial" w:cs="Arial"/>
          <w:sz w:val="22"/>
          <w:szCs w:val="22"/>
        </w:rPr>
        <w:t>En …………………………………</w:t>
      </w:r>
      <w:proofErr w:type="gramStart"/>
      <w:r w:rsidRPr="00F04C5A">
        <w:rPr>
          <w:rFonts w:ascii="Arial" w:hAnsi="Arial" w:cs="Arial"/>
          <w:sz w:val="22"/>
          <w:szCs w:val="22"/>
        </w:rPr>
        <w:t>…….</w:t>
      </w:r>
      <w:proofErr w:type="gramEnd"/>
      <w:r w:rsidRPr="00F04C5A">
        <w:rPr>
          <w:rFonts w:ascii="Arial" w:hAnsi="Arial" w:cs="Arial"/>
          <w:sz w:val="22"/>
          <w:szCs w:val="22"/>
        </w:rPr>
        <w:t xml:space="preserve">., a ........ de ...................... de </w:t>
      </w:r>
      <w:r w:rsidR="00A11210" w:rsidRPr="00F04C5A">
        <w:rPr>
          <w:rFonts w:ascii="Arial" w:hAnsi="Arial" w:cs="Arial"/>
          <w:sz w:val="22"/>
          <w:szCs w:val="22"/>
        </w:rPr>
        <w:t>202</w:t>
      </w:r>
      <w:r w:rsidR="00F04C5A" w:rsidRPr="00F04C5A">
        <w:rPr>
          <w:rFonts w:ascii="Arial" w:hAnsi="Arial" w:cs="Arial"/>
          <w:sz w:val="22"/>
          <w:szCs w:val="22"/>
        </w:rPr>
        <w:t>4</w:t>
      </w:r>
      <w:r w:rsidRPr="00F04C5A">
        <w:rPr>
          <w:rFonts w:ascii="Arial" w:hAnsi="Arial" w:cs="Arial"/>
          <w:sz w:val="22"/>
          <w:szCs w:val="22"/>
        </w:rPr>
        <w:t>.</w:t>
      </w:r>
    </w:p>
    <w:p w14:paraId="059E2CC5" w14:textId="77777777" w:rsidR="006C56AD" w:rsidRPr="00F04C5A" w:rsidRDefault="006C56AD" w:rsidP="006C56AD">
      <w:pPr>
        <w:jc w:val="center"/>
        <w:rPr>
          <w:rFonts w:ascii="Arial" w:hAnsi="Arial" w:cs="Arial"/>
          <w:sz w:val="22"/>
          <w:szCs w:val="22"/>
        </w:rPr>
      </w:pPr>
    </w:p>
    <w:p w14:paraId="20284827" w14:textId="77777777" w:rsidR="006C56AD" w:rsidRPr="00F04C5A" w:rsidRDefault="006C56AD" w:rsidP="006C56AD">
      <w:pPr>
        <w:jc w:val="center"/>
        <w:rPr>
          <w:rFonts w:ascii="Arial" w:hAnsi="Arial" w:cs="Arial"/>
          <w:sz w:val="22"/>
          <w:szCs w:val="22"/>
        </w:rPr>
      </w:pPr>
    </w:p>
    <w:p w14:paraId="4464B7B1" w14:textId="51533445" w:rsidR="006C56AD" w:rsidRPr="00F04C5A" w:rsidRDefault="006C56AD" w:rsidP="006C56AD">
      <w:pPr>
        <w:jc w:val="center"/>
        <w:rPr>
          <w:rFonts w:ascii="Arial" w:hAnsi="Arial" w:cs="Arial"/>
          <w:sz w:val="22"/>
          <w:szCs w:val="22"/>
        </w:rPr>
      </w:pPr>
      <w:r w:rsidRPr="00F04C5A">
        <w:rPr>
          <w:rFonts w:ascii="Arial" w:hAnsi="Arial" w:cs="Arial"/>
          <w:sz w:val="22"/>
          <w:szCs w:val="22"/>
        </w:rPr>
        <w:t>Firma del Alcalde/sa</w:t>
      </w:r>
    </w:p>
    <w:p w14:paraId="66E7CBA1" w14:textId="77777777" w:rsidR="006C56AD" w:rsidRPr="00F04C5A" w:rsidRDefault="006C56AD" w:rsidP="006C56AD">
      <w:pPr>
        <w:jc w:val="center"/>
        <w:rPr>
          <w:rFonts w:ascii="Arial" w:hAnsi="Arial" w:cs="Arial"/>
          <w:b/>
          <w:sz w:val="22"/>
          <w:szCs w:val="22"/>
        </w:rPr>
      </w:pPr>
    </w:p>
    <w:p w14:paraId="657BC085" w14:textId="77777777" w:rsidR="006C56AD" w:rsidRPr="00F04C5A" w:rsidRDefault="006C56AD" w:rsidP="006C56AD">
      <w:pPr>
        <w:jc w:val="both"/>
        <w:rPr>
          <w:rFonts w:ascii="Arial" w:hAnsi="Arial" w:cs="Arial"/>
          <w:b/>
          <w:sz w:val="22"/>
          <w:szCs w:val="22"/>
        </w:rPr>
      </w:pPr>
    </w:p>
    <w:p w14:paraId="579590C5" w14:textId="77777777" w:rsidR="006C56AD" w:rsidRPr="00F04C5A" w:rsidRDefault="006C56AD" w:rsidP="006C56AD">
      <w:pPr>
        <w:jc w:val="both"/>
        <w:rPr>
          <w:rFonts w:ascii="Arial" w:hAnsi="Arial" w:cs="Arial"/>
          <w:b/>
          <w:sz w:val="22"/>
          <w:szCs w:val="22"/>
        </w:rPr>
      </w:pPr>
    </w:p>
    <w:p w14:paraId="1FDFC955" w14:textId="77777777" w:rsidR="006C56AD" w:rsidRPr="00F04C5A" w:rsidRDefault="006C56AD" w:rsidP="006C56AD">
      <w:pPr>
        <w:jc w:val="both"/>
        <w:rPr>
          <w:rFonts w:ascii="Arial" w:hAnsi="Arial" w:cs="Arial"/>
          <w:b/>
          <w:sz w:val="22"/>
          <w:szCs w:val="22"/>
        </w:rPr>
      </w:pPr>
    </w:p>
    <w:p w14:paraId="673B8DB4" w14:textId="77777777" w:rsidR="006C56AD" w:rsidRPr="00F04C5A" w:rsidRDefault="006C56AD" w:rsidP="006C56AD">
      <w:pPr>
        <w:jc w:val="both"/>
        <w:rPr>
          <w:rFonts w:ascii="Arial" w:hAnsi="Arial" w:cs="Arial"/>
          <w:b/>
          <w:sz w:val="22"/>
          <w:szCs w:val="22"/>
        </w:rPr>
      </w:pPr>
    </w:p>
    <w:p w14:paraId="72B82BB2" w14:textId="77777777" w:rsidR="006C56AD" w:rsidRPr="00F04C5A" w:rsidRDefault="006C56AD" w:rsidP="006C56AD">
      <w:pPr>
        <w:jc w:val="both"/>
        <w:rPr>
          <w:rFonts w:ascii="Arial" w:hAnsi="Arial" w:cs="Arial"/>
          <w:b/>
          <w:sz w:val="22"/>
          <w:szCs w:val="22"/>
        </w:rPr>
      </w:pPr>
    </w:p>
    <w:p w14:paraId="1E714ECA" w14:textId="77777777" w:rsidR="006C56AD" w:rsidRPr="00F04C5A" w:rsidRDefault="006C56AD" w:rsidP="006C56AD">
      <w:pPr>
        <w:jc w:val="both"/>
        <w:rPr>
          <w:rFonts w:ascii="Arial" w:hAnsi="Arial" w:cs="Arial"/>
          <w:b/>
          <w:sz w:val="22"/>
          <w:szCs w:val="22"/>
        </w:rPr>
      </w:pPr>
    </w:p>
    <w:p w14:paraId="7BE8706C" w14:textId="0FB94330" w:rsidR="00622D9C" w:rsidRPr="00F04C5A" w:rsidRDefault="006C56AD" w:rsidP="006C56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4C5A">
        <w:rPr>
          <w:rFonts w:ascii="Arial" w:hAnsi="Arial" w:cs="Arial"/>
          <w:b/>
          <w:bCs/>
          <w:sz w:val="22"/>
          <w:szCs w:val="22"/>
        </w:rPr>
        <w:t>ILMO. SR. PRESIDENTE DE LA DIPUTACI</w:t>
      </w:r>
      <w:r w:rsidR="00053268" w:rsidRPr="00F04C5A">
        <w:rPr>
          <w:rFonts w:ascii="Arial" w:hAnsi="Arial" w:cs="Arial"/>
          <w:b/>
          <w:bCs/>
          <w:sz w:val="22"/>
          <w:szCs w:val="22"/>
        </w:rPr>
        <w:t>Ó</w:t>
      </w:r>
      <w:r w:rsidRPr="00F04C5A">
        <w:rPr>
          <w:rFonts w:ascii="Arial" w:hAnsi="Arial" w:cs="Arial"/>
          <w:b/>
          <w:bCs/>
          <w:sz w:val="22"/>
          <w:szCs w:val="22"/>
        </w:rPr>
        <w:t>N PROVINCIAL DE VALLADOLID</w:t>
      </w:r>
    </w:p>
    <w:sectPr w:rsidR="00622D9C" w:rsidRPr="00F04C5A" w:rsidSect="00381C1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3D2B" w14:textId="77777777" w:rsidR="00C57888" w:rsidRDefault="00C57888" w:rsidP="009C55B7">
      <w:r>
        <w:separator/>
      </w:r>
    </w:p>
  </w:endnote>
  <w:endnote w:type="continuationSeparator" w:id="0">
    <w:p w14:paraId="4A8FACD1" w14:textId="77777777" w:rsidR="00C57888" w:rsidRDefault="00C57888" w:rsidP="009C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1DC0" w14:textId="77777777" w:rsidR="00B03B2C" w:rsidRDefault="00B03B2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81C15">
      <w:rPr>
        <w:noProof/>
      </w:rPr>
      <w:t>6</w:t>
    </w:r>
    <w:r>
      <w:fldChar w:fldCharType="end"/>
    </w:r>
  </w:p>
  <w:p w14:paraId="7AB453E5" w14:textId="77777777" w:rsidR="00B03B2C" w:rsidRDefault="00B03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E5A8" w14:textId="77777777" w:rsidR="00C57888" w:rsidRDefault="00C57888" w:rsidP="009C55B7">
      <w:r>
        <w:separator/>
      </w:r>
    </w:p>
  </w:footnote>
  <w:footnote w:type="continuationSeparator" w:id="0">
    <w:p w14:paraId="5438C07A" w14:textId="77777777" w:rsidR="00C57888" w:rsidRDefault="00C57888" w:rsidP="009C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A4ED" w14:textId="6A9744DC" w:rsidR="00BB0AB6" w:rsidRDefault="00FA77AB">
    <w:pPr>
      <w:pStyle w:val="Encabezado"/>
    </w:pPr>
    <w:r w:rsidRPr="002E1460">
      <w:rPr>
        <w:noProof/>
      </w:rPr>
      <w:drawing>
        <wp:inline distT="0" distB="0" distL="0" distR="0" wp14:anchorId="20AD0E2F" wp14:editId="25BD4F48">
          <wp:extent cx="1972945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C056C" w14:textId="77777777" w:rsidR="00BB0AB6" w:rsidRDefault="00BB0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5C5"/>
    <w:multiLevelType w:val="hybridMultilevel"/>
    <w:tmpl w:val="AF84E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F97"/>
    <w:multiLevelType w:val="hybridMultilevel"/>
    <w:tmpl w:val="FE0CA7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0007"/>
    <w:multiLevelType w:val="hybridMultilevel"/>
    <w:tmpl w:val="641E4F8E"/>
    <w:lvl w:ilvl="0" w:tplc="C7080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3118"/>
    <w:multiLevelType w:val="hybridMultilevel"/>
    <w:tmpl w:val="174E8C98"/>
    <w:lvl w:ilvl="0" w:tplc="6EC62A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4022"/>
    <w:multiLevelType w:val="hybridMultilevel"/>
    <w:tmpl w:val="21286FB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F4311F"/>
    <w:multiLevelType w:val="hybridMultilevel"/>
    <w:tmpl w:val="7A662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C4F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149326909">
    <w:abstractNumId w:val="6"/>
  </w:num>
  <w:num w:numId="2" w16cid:durableId="984049544">
    <w:abstractNumId w:val="1"/>
  </w:num>
  <w:num w:numId="3" w16cid:durableId="377441559">
    <w:abstractNumId w:val="0"/>
  </w:num>
  <w:num w:numId="4" w16cid:durableId="800541728">
    <w:abstractNumId w:val="3"/>
  </w:num>
  <w:num w:numId="5" w16cid:durableId="434911034">
    <w:abstractNumId w:val="2"/>
  </w:num>
  <w:num w:numId="6" w16cid:durableId="1659914763">
    <w:abstractNumId w:val="4"/>
  </w:num>
  <w:num w:numId="7" w16cid:durableId="963996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F"/>
    <w:rsid w:val="000209E9"/>
    <w:rsid w:val="00035C70"/>
    <w:rsid w:val="00041BA5"/>
    <w:rsid w:val="00053268"/>
    <w:rsid w:val="00064F7C"/>
    <w:rsid w:val="00072B1D"/>
    <w:rsid w:val="00072C5F"/>
    <w:rsid w:val="00074AFC"/>
    <w:rsid w:val="00087822"/>
    <w:rsid w:val="000B29BE"/>
    <w:rsid w:val="000C120B"/>
    <w:rsid w:val="000D1FF1"/>
    <w:rsid w:val="000E357F"/>
    <w:rsid w:val="00107F70"/>
    <w:rsid w:val="00125DE9"/>
    <w:rsid w:val="001316E9"/>
    <w:rsid w:val="00134696"/>
    <w:rsid w:val="00137552"/>
    <w:rsid w:val="00147CA8"/>
    <w:rsid w:val="001527CB"/>
    <w:rsid w:val="001564F0"/>
    <w:rsid w:val="00165307"/>
    <w:rsid w:val="00166136"/>
    <w:rsid w:val="00173EFE"/>
    <w:rsid w:val="00176F04"/>
    <w:rsid w:val="001B2359"/>
    <w:rsid w:val="001D33D4"/>
    <w:rsid w:val="001F0FDA"/>
    <w:rsid w:val="001F1358"/>
    <w:rsid w:val="001F40DC"/>
    <w:rsid w:val="002058CC"/>
    <w:rsid w:val="0020592C"/>
    <w:rsid w:val="00207F1D"/>
    <w:rsid w:val="002130C6"/>
    <w:rsid w:val="0022034C"/>
    <w:rsid w:val="002313EE"/>
    <w:rsid w:val="00260E7A"/>
    <w:rsid w:val="002631C7"/>
    <w:rsid w:val="00265DC3"/>
    <w:rsid w:val="00272F64"/>
    <w:rsid w:val="00282EC4"/>
    <w:rsid w:val="00291EB0"/>
    <w:rsid w:val="00296BEF"/>
    <w:rsid w:val="002C6930"/>
    <w:rsid w:val="002F19FC"/>
    <w:rsid w:val="002F2E79"/>
    <w:rsid w:val="002F409E"/>
    <w:rsid w:val="003074B4"/>
    <w:rsid w:val="00311C57"/>
    <w:rsid w:val="00320544"/>
    <w:rsid w:val="00322FF4"/>
    <w:rsid w:val="003353F8"/>
    <w:rsid w:val="00354E55"/>
    <w:rsid w:val="003632BE"/>
    <w:rsid w:val="003667C8"/>
    <w:rsid w:val="00381C15"/>
    <w:rsid w:val="00393F6E"/>
    <w:rsid w:val="003B0665"/>
    <w:rsid w:val="003D0DEE"/>
    <w:rsid w:val="003E0112"/>
    <w:rsid w:val="003E3180"/>
    <w:rsid w:val="00413747"/>
    <w:rsid w:val="00414658"/>
    <w:rsid w:val="0042746E"/>
    <w:rsid w:val="00434A7A"/>
    <w:rsid w:val="00454526"/>
    <w:rsid w:val="00461125"/>
    <w:rsid w:val="00487074"/>
    <w:rsid w:val="00490421"/>
    <w:rsid w:val="00491D21"/>
    <w:rsid w:val="004B26C4"/>
    <w:rsid w:val="004B6B10"/>
    <w:rsid w:val="004E1FD2"/>
    <w:rsid w:val="004E5AD9"/>
    <w:rsid w:val="004F0B63"/>
    <w:rsid w:val="005147B2"/>
    <w:rsid w:val="0052394A"/>
    <w:rsid w:val="00525B46"/>
    <w:rsid w:val="00535E40"/>
    <w:rsid w:val="00554C18"/>
    <w:rsid w:val="005765A6"/>
    <w:rsid w:val="00581900"/>
    <w:rsid w:val="005A42AA"/>
    <w:rsid w:val="005D3647"/>
    <w:rsid w:val="005D3B9D"/>
    <w:rsid w:val="005D5265"/>
    <w:rsid w:val="005D6B43"/>
    <w:rsid w:val="005F7254"/>
    <w:rsid w:val="00605897"/>
    <w:rsid w:val="00621A3A"/>
    <w:rsid w:val="00622D9C"/>
    <w:rsid w:val="00624353"/>
    <w:rsid w:val="00677225"/>
    <w:rsid w:val="0068292E"/>
    <w:rsid w:val="006B5B52"/>
    <w:rsid w:val="006C56AD"/>
    <w:rsid w:val="006D4503"/>
    <w:rsid w:val="006E5B07"/>
    <w:rsid w:val="00713395"/>
    <w:rsid w:val="00746B09"/>
    <w:rsid w:val="00754869"/>
    <w:rsid w:val="0076128E"/>
    <w:rsid w:val="007612A5"/>
    <w:rsid w:val="007669A5"/>
    <w:rsid w:val="00773182"/>
    <w:rsid w:val="007802CF"/>
    <w:rsid w:val="00795D37"/>
    <w:rsid w:val="007A4039"/>
    <w:rsid w:val="007A5403"/>
    <w:rsid w:val="007C364D"/>
    <w:rsid w:val="007C4348"/>
    <w:rsid w:val="007E06D9"/>
    <w:rsid w:val="007E263C"/>
    <w:rsid w:val="007F0FF8"/>
    <w:rsid w:val="007F12B0"/>
    <w:rsid w:val="007F6639"/>
    <w:rsid w:val="00812367"/>
    <w:rsid w:val="00830D41"/>
    <w:rsid w:val="00850F0C"/>
    <w:rsid w:val="008772C1"/>
    <w:rsid w:val="0087747C"/>
    <w:rsid w:val="00877C14"/>
    <w:rsid w:val="0088344A"/>
    <w:rsid w:val="008E4576"/>
    <w:rsid w:val="008F389E"/>
    <w:rsid w:val="008F5E53"/>
    <w:rsid w:val="009058A3"/>
    <w:rsid w:val="00916DD7"/>
    <w:rsid w:val="00924BE0"/>
    <w:rsid w:val="00930772"/>
    <w:rsid w:val="00947729"/>
    <w:rsid w:val="009646F4"/>
    <w:rsid w:val="00967F3C"/>
    <w:rsid w:val="00981583"/>
    <w:rsid w:val="00984AEC"/>
    <w:rsid w:val="009B6518"/>
    <w:rsid w:val="009C55B7"/>
    <w:rsid w:val="009E3C5A"/>
    <w:rsid w:val="009F4E42"/>
    <w:rsid w:val="00A11210"/>
    <w:rsid w:val="00A16CDF"/>
    <w:rsid w:val="00A40824"/>
    <w:rsid w:val="00A611F6"/>
    <w:rsid w:val="00A62571"/>
    <w:rsid w:val="00A63AB8"/>
    <w:rsid w:val="00A703BB"/>
    <w:rsid w:val="00A86133"/>
    <w:rsid w:val="00AC3C0D"/>
    <w:rsid w:val="00AD59B6"/>
    <w:rsid w:val="00AE100D"/>
    <w:rsid w:val="00AF3F4A"/>
    <w:rsid w:val="00B03B2C"/>
    <w:rsid w:val="00B27297"/>
    <w:rsid w:val="00B27A5B"/>
    <w:rsid w:val="00B45DFD"/>
    <w:rsid w:val="00B45E09"/>
    <w:rsid w:val="00B50789"/>
    <w:rsid w:val="00B60724"/>
    <w:rsid w:val="00B7529C"/>
    <w:rsid w:val="00B77C0B"/>
    <w:rsid w:val="00B812E9"/>
    <w:rsid w:val="00BA7588"/>
    <w:rsid w:val="00BB0AB6"/>
    <w:rsid w:val="00BB5384"/>
    <w:rsid w:val="00BD3327"/>
    <w:rsid w:val="00BE242C"/>
    <w:rsid w:val="00BF0BEC"/>
    <w:rsid w:val="00BF649D"/>
    <w:rsid w:val="00C1160E"/>
    <w:rsid w:val="00C1597F"/>
    <w:rsid w:val="00C23FA2"/>
    <w:rsid w:val="00C26DCF"/>
    <w:rsid w:val="00C37F2F"/>
    <w:rsid w:val="00C57888"/>
    <w:rsid w:val="00C6066C"/>
    <w:rsid w:val="00C6351C"/>
    <w:rsid w:val="00C70418"/>
    <w:rsid w:val="00C815B8"/>
    <w:rsid w:val="00C83CDD"/>
    <w:rsid w:val="00C85DD6"/>
    <w:rsid w:val="00CD53DA"/>
    <w:rsid w:val="00CE3C8B"/>
    <w:rsid w:val="00CF063F"/>
    <w:rsid w:val="00D0344F"/>
    <w:rsid w:val="00D31F8B"/>
    <w:rsid w:val="00D47AB9"/>
    <w:rsid w:val="00D60B4B"/>
    <w:rsid w:val="00D66953"/>
    <w:rsid w:val="00D7114B"/>
    <w:rsid w:val="00D77B41"/>
    <w:rsid w:val="00D914C6"/>
    <w:rsid w:val="00D9258C"/>
    <w:rsid w:val="00D97826"/>
    <w:rsid w:val="00DA6F9C"/>
    <w:rsid w:val="00DB396A"/>
    <w:rsid w:val="00DF5962"/>
    <w:rsid w:val="00E26206"/>
    <w:rsid w:val="00E3679E"/>
    <w:rsid w:val="00E417DA"/>
    <w:rsid w:val="00E41F5C"/>
    <w:rsid w:val="00E51E19"/>
    <w:rsid w:val="00E6682E"/>
    <w:rsid w:val="00E71828"/>
    <w:rsid w:val="00E80433"/>
    <w:rsid w:val="00E86018"/>
    <w:rsid w:val="00E9149D"/>
    <w:rsid w:val="00EA017E"/>
    <w:rsid w:val="00ED0E88"/>
    <w:rsid w:val="00ED708F"/>
    <w:rsid w:val="00EE326C"/>
    <w:rsid w:val="00EE731E"/>
    <w:rsid w:val="00EF54EE"/>
    <w:rsid w:val="00EF5AFD"/>
    <w:rsid w:val="00F04C5A"/>
    <w:rsid w:val="00F321A3"/>
    <w:rsid w:val="00F43D56"/>
    <w:rsid w:val="00F6168F"/>
    <w:rsid w:val="00F939ED"/>
    <w:rsid w:val="00FA2394"/>
    <w:rsid w:val="00FA77AB"/>
    <w:rsid w:val="00FD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1038"/>
  <w15:chartTrackingRefBased/>
  <w15:docId w15:val="{6DF139AE-2A0F-402B-B6D6-61E4EF1C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4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DE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39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D0344F"/>
    <w:pPr>
      <w:keepNext/>
      <w:jc w:val="both"/>
      <w:outlineLvl w:val="4"/>
    </w:pPr>
    <w:rPr>
      <w:rFonts w:ascii="Arial" w:hAnsi="Arial"/>
      <w:b/>
      <w:i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rsid w:val="00D0344F"/>
    <w:pPr>
      <w:keepNext/>
      <w:jc w:val="both"/>
      <w:outlineLvl w:val="5"/>
    </w:pPr>
    <w:rPr>
      <w:rFonts w:ascii="Arial" w:hAnsi="Arial"/>
      <w:b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ar"/>
    <w:qFormat/>
    <w:rsid w:val="00D0344F"/>
    <w:pPr>
      <w:keepNext/>
      <w:spacing w:after="120"/>
      <w:jc w:val="both"/>
      <w:outlineLvl w:val="6"/>
    </w:pPr>
    <w:rPr>
      <w:rFonts w:ascii="Arial" w:hAnsi="Arial"/>
      <w:b/>
      <w:i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D0344F"/>
    <w:pPr>
      <w:keepNext/>
      <w:jc w:val="both"/>
      <w:outlineLvl w:val="7"/>
    </w:pPr>
    <w:rPr>
      <w:rFonts w:ascii="Arial" w:hAnsi="Arial"/>
      <w:i/>
      <w:szCs w:val="20"/>
      <w:lang w:val="x-none"/>
    </w:rPr>
  </w:style>
  <w:style w:type="paragraph" w:styleId="Ttulo9">
    <w:name w:val="heading 9"/>
    <w:basedOn w:val="Normal"/>
    <w:next w:val="Normal"/>
    <w:link w:val="Ttulo9Car"/>
    <w:qFormat/>
    <w:rsid w:val="00D0344F"/>
    <w:pPr>
      <w:keepNext/>
      <w:jc w:val="center"/>
      <w:outlineLvl w:val="8"/>
    </w:pPr>
    <w:rPr>
      <w:rFonts w:ascii="Arial" w:hAnsi="Arial"/>
      <w:b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0344F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rsid w:val="00D0344F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rsid w:val="00D0344F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rsid w:val="00D0344F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rsid w:val="00D0344F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D0344F"/>
    <w:pPr>
      <w:spacing w:after="12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link w:val="Textoindependiente3"/>
    <w:semiHidden/>
    <w:rsid w:val="00D0344F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D0344F"/>
    <w:pPr>
      <w:ind w:firstLine="708"/>
      <w:jc w:val="both"/>
    </w:pPr>
    <w:rPr>
      <w:rFonts w:ascii="Arial" w:hAnsi="Arial"/>
      <w:szCs w:val="20"/>
      <w:u w:val="single"/>
      <w:lang w:val="x-none"/>
    </w:rPr>
  </w:style>
  <w:style w:type="character" w:customStyle="1" w:styleId="Sangra3detindependienteCar">
    <w:name w:val="Sangría 3 de t. independiente Car"/>
    <w:link w:val="Sangra3detindependiente"/>
    <w:semiHidden/>
    <w:rsid w:val="00D0344F"/>
    <w:rPr>
      <w:rFonts w:ascii="Arial" w:eastAsia="Times New Roman" w:hAnsi="Arial" w:cs="Times New Roman"/>
      <w:sz w:val="24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D0344F"/>
    <w:pPr>
      <w:ind w:firstLine="708"/>
      <w:jc w:val="both"/>
    </w:pPr>
    <w:rPr>
      <w:szCs w:val="20"/>
      <w:lang w:val="x-none"/>
    </w:rPr>
  </w:style>
  <w:style w:type="character" w:customStyle="1" w:styleId="Sangra2detindependienteCar">
    <w:name w:val="Sangría 2 de t. independiente Car"/>
    <w:link w:val="Sangra2detindependiente"/>
    <w:semiHidden/>
    <w:rsid w:val="00D0344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D0344F"/>
    <w:pPr>
      <w:jc w:val="right"/>
    </w:pPr>
    <w:rPr>
      <w:rFonts w:ascii="Century Gothic" w:hAnsi="Century Gothic"/>
      <w:szCs w:val="20"/>
      <w:lang w:val="x-none"/>
    </w:rPr>
  </w:style>
  <w:style w:type="character" w:customStyle="1" w:styleId="Textoindependiente2Car">
    <w:name w:val="Texto independiente 2 Car"/>
    <w:link w:val="Textoindependiente2"/>
    <w:semiHidden/>
    <w:rsid w:val="00D0344F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0344F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link w:val="Textoindependiente"/>
    <w:semiHidden/>
    <w:rsid w:val="00D0344F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Sinespaciado">
    <w:name w:val="No Spacing"/>
    <w:uiPriority w:val="1"/>
    <w:qFormat/>
    <w:rsid w:val="005F7254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930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C693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rsid w:val="00FA2394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sid w:val="00FA2394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FA2394"/>
    <w:pPr>
      <w:jc w:val="center"/>
    </w:pPr>
    <w:rPr>
      <w:b/>
      <w:bCs/>
      <w:lang w:val="x-none" w:bidi="he-IL"/>
    </w:rPr>
  </w:style>
  <w:style w:type="character" w:customStyle="1" w:styleId="TtuloCar">
    <w:name w:val="Título Car"/>
    <w:link w:val="Ttulo"/>
    <w:rsid w:val="00FA2394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rsid w:val="003D0DEE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C55B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C55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55B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9C55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8344A"/>
    <w:pPr>
      <w:ind w:left="708"/>
    </w:pPr>
  </w:style>
  <w:style w:type="character" w:customStyle="1" w:styleId="Ninguno">
    <w:name w:val="Ninguno"/>
    <w:rsid w:val="00622D9C"/>
  </w:style>
  <w:style w:type="paragraph" w:customStyle="1" w:styleId="Cuerpo">
    <w:name w:val="Cuerpo"/>
    <w:rsid w:val="00622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261F-D7E5-48FF-BF0B-F2F17B2E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Manuel Fernández Varela</cp:lastModifiedBy>
  <cp:revision>3</cp:revision>
  <cp:lastPrinted>2021-02-23T11:50:00Z</cp:lastPrinted>
  <dcterms:created xsi:type="dcterms:W3CDTF">2024-03-26T07:32:00Z</dcterms:created>
  <dcterms:modified xsi:type="dcterms:W3CDTF">2024-03-26T07:32:00Z</dcterms:modified>
</cp:coreProperties>
</file>