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82BD" w14:textId="3E7B631E" w:rsidR="006C4D89" w:rsidRPr="000671AE" w:rsidRDefault="00CC0668" w:rsidP="00995FF9">
      <w:pPr>
        <w:pStyle w:val="Ttulo3"/>
        <w:jc w:val="center"/>
        <w:rPr>
          <w:rFonts w:ascii="Arial" w:hAnsi="Arial" w:cs="Arial"/>
          <w:sz w:val="20"/>
          <w:szCs w:val="20"/>
        </w:rPr>
      </w:pPr>
      <w:r w:rsidRPr="000671AE">
        <w:rPr>
          <w:rFonts w:ascii="Arial" w:hAnsi="Arial" w:cs="Arial"/>
          <w:sz w:val="20"/>
          <w:szCs w:val="20"/>
        </w:rPr>
        <w:t>ANEXO IV</w:t>
      </w:r>
    </w:p>
    <w:p w14:paraId="5440125E" w14:textId="7BC75792" w:rsidR="006C4D89" w:rsidRPr="000671AE" w:rsidRDefault="006C4D89" w:rsidP="006C4D89">
      <w:pPr>
        <w:jc w:val="center"/>
        <w:rPr>
          <w:rFonts w:ascii="Arial" w:hAnsi="Arial" w:cs="Arial"/>
          <w:b/>
        </w:rPr>
      </w:pPr>
      <w:r w:rsidRPr="000671AE">
        <w:rPr>
          <w:rFonts w:ascii="Arial" w:hAnsi="Arial" w:cs="Arial"/>
          <w:b/>
        </w:rPr>
        <w:t xml:space="preserve">Subvenciones para la instalación permanente o temporal de oficinas de turismo, año </w:t>
      </w:r>
      <w:r w:rsidR="00B65739" w:rsidRPr="000671AE">
        <w:rPr>
          <w:rFonts w:ascii="Arial" w:hAnsi="Arial" w:cs="Arial"/>
          <w:b/>
        </w:rPr>
        <w:t>202</w:t>
      </w:r>
      <w:r w:rsidR="000E3B3C">
        <w:rPr>
          <w:rFonts w:ascii="Arial" w:hAnsi="Arial" w:cs="Arial"/>
          <w:b/>
        </w:rPr>
        <w:t>4</w:t>
      </w:r>
    </w:p>
    <w:p w14:paraId="546F97B2" w14:textId="77777777" w:rsidR="006C4D89" w:rsidRPr="000671AE" w:rsidRDefault="006C4D89" w:rsidP="006C4D89">
      <w:pPr>
        <w:pStyle w:val="Textoindependiente2"/>
        <w:rPr>
          <w:rFonts w:cs="Arial"/>
          <w:sz w:val="20"/>
          <w:szCs w:val="20"/>
        </w:rPr>
      </w:pPr>
      <w:r w:rsidRPr="000671AE">
        <w:rPr>
          <w:rFonts w:cs="Arial"/>
          <w:sz w:val="20"/>
          <w:szCs w:val="20"/>
        </w:rPr>
        <w:t>D/Dª. ..........................................................................................................................., Secretario/a interventor/a del Ayuntamiento/Entidad Local Menor de........................................................, en relación con la subvención concedida por la Diputación Provincial de Valladolid para la instalación de oficinas de turismo rinde la siguiente cuenta justificativa, que incluye:</w:t>
      </w:r>
    </w:p>
    <w:p w14:paraId="581B5D88" w14:textId="77777777" w:rsidR="006C4D89" w:rsidRPr="000671AE" w:rsidRDefault="006C4D89" w:rsidP="006C4D89">
      <w:pPr>
        <w:jc w:val="both"/>
        <w:rPr>
          <w:rFonts w:ascii="Arial" w:hAnsi="Arial" w:cs="Arial"/>
        </w:rPr>
      </w:pPr>
    </w:p>
    <w:p w14:paraId="2CE00A64" w14:textId="43D7D65E" w:rsidR="006C4D89" w:rsidRPr="000671AE" w:rsidRDefault="006C4D89" w:rsidP="006C4D89">
      <w:pPr>
        <w:jc w:val="both"/>
        <w:rPr>
          <w:rFonts w:ascii="Arial" w:hAnsi="Arial" w:cs="Arial"/>
        </w:rPr>
      </w:pPr>
      <w:r w:rsidRPr="000671AE">
        <w:rPr>
          <w:rFonts w:ascii="Arial" w:hAnsi="Arial" w:cs="Arial"/>
          <w:b/>
          <w:bCs/>
        </w:rPr>
        <w:t>I.</w:t>
      </w:r>
      <w:r w:rsidRPr="000671AE">
        <w:rPr>
          <w:rFonts w:ascii="Arial" w:hAnsi="Arial" w:cs="Arial"/>
        </w:rPr>
        <w:t xml:space="preserve"> </w:t>
      </w:r>
      <w:r w:rsidRPr="000671AE">
        <w:rPr>
          <w:rFonts w:ascii="Arial" w:hAnsi="Arial" w:cs="Arial"/>
          <w:b/>
        </w:rPr>
        <w:t>LA</w:t>
      </w:r>
      <w:r w:rsidRPr="000671AE">
        <w:rPr>
          <w:rFonts w:ascii="Arial" w:hAnsi="Arial" w:cs="Arial"/>
          <w:color w:val="FF0000"/>
        </w:rPr>
        <w:t xml:space="preserve"> </w:t>
      </w:r>
      <w:r w:rsidRPr="000671AE">
        <w:rPr>
          <w:rFonts w:ascii="Arial" w:hAnsi="Arial" w:cs="Arial"/>
          <w:b/>
          <w:bCs/>
          <w:i/>
          <w:iCs/>
          <w:u w:val="single"/>
        </w:rPr>
        <w:t xml:space="preserve">MEMORIA DE ACTUACIÓN </w:t>
      </w:r>
      <w:r w:rsidRPr="000671AE">
        <w:rPr>
          <w:rFonts w:ascii="Arial" w:hAnsi="Arial" w:cs="Arial"/>
        </w:rPr>
        <w:t xml:space="preserve">sobre el funcionamiento de la oficina de turismo elaborada y suscrita por la persona </w:t>
      </w:r>
      <w:r w:rsidR="00CD074F" w:rsidRPr="000671AE">
        <w:rPr>
          <w:rFonts w:ascii="Arial" w:hAnsi="Arial" w:cs="Arial"/>
        </w:rPr>
        <w:t>adscrita con funciones de información turística</w:t>
      </w:r>
      <w:r w:rsidRPr="000671AE">
        <w:rPr>
          <w:rFonts w:ascii="Arial" w:hAnsi="Arial" w:cs="Arial"/>
        </w:rPr>
        <w:t xml:space="preserve">, en documento según características indicadas en la cláusula </w:t>
      </w:r>
      <w:r w:rsidR="00CD074F" w:rsidRPr="000671AE">
        <w:rPr>
          <w:rFonts w:ascii="Arial" w:hAnsi="Arial" w:cs="Arial"/>
        </w:rPr>
        <w:t>decimonovena</w:t>
      </w:r>
      <w:r w:rsidRPr="000671AE">
        <w:rPr>
          <w:rFonts w:ascii="Arial" w:hAnsi="Arial" w:cs="Arial"/>
        </w:rPr>
        <w:t xml:space="preserve">, apartado 2. </w:t>
      </w:r>
      <w:r w:rsidRPr="000671AE">
        <w:rPr>
          <w:rFonts w:ascii="Arial" w:hAnsi="Arial" w:cs="Arial"/>
          <w:b/>
        </w:rPr>
        <w:t>FECHA DE ENVÍO DE LA MEMORIA</w:t>
      </w:r>
      <w:r w:rsidRPr="000671AE">
        <w:rPr>
          <w:rFonts w:ascii="Arial" w:hAnsi="Arial" w:cs="Arial"/>
        </w:rPr>
        <w:t xml:space="preserve"> …………………………………………</w:t>
      </w:r>
    </w:p>
    <w:p w14:paraId="2D695060" w14:textId="77777777" w:rsidR="006C4D89" w:rsidRPr="000671AE" w:rsidRDefault="006C4D89" w:rsidP="006C4D89">
      <w:pPr>
        <w:jc w:val="both"/>
        <w:rPr>
          <w:rFonts w:ascii="Arial" w:hAnsi="Arial" w:cs="Arial"/>
        </w:rPr>
      </w:pPr>
      <w:r w:rsidRPr="000671AE">
        <w:rPr>
          <w:rFonts w:ascii="Arial" w:hAnsi="Arial" w:cs="Arial"/>
        </w:rPr>
        <w:t xml:space="preserve">En todo caso, y respecto a lo consignado en la solicitud de subvención que sirvió de base para su concesión, </w:t>
      </w:r>
      <w:r w:rsidRPr="000671AE">
        <w:rPr>
          <w:rFonts w:ascii="Arial" w:hAnsi="Arial" w:cs="Arial"/>
          <w:b/>
        </w:rPr>
        <w:t xml:space="preserve">CERTIFICO </w:t>
      </w:r>
      <w:r w:rsidRPr="000671AE">
        <w:rPr>
          <w:rFonts w:ascii="Arial" w:hAnsi="Arial" w:cs="Arial"/>
        </w:rPr>
        <w:t>que</w:t>
      </w:r>
      <w:r w:rsidRPr="000671AE">
        <w:rPr>
          <w:rFonts w:ascii="Arial" w:hAnsi="Arial" w:cs="Arial"/>
          <w:b/>
        </w:rPr>
        <w:t xml:space="preserve"> </w:t>
      </w:r>
      <w:r w:rsidRPr="000671AE">
        <w:rPr>
          <w:rFonts w:ascii="Arial" w:hAnsi="Arial" w:cs="Arial"/>
        </w:rPr>
        <w:t>se ha cumplido lo declarado</w:t>
      </w:r>
      <w:r w:rsidRPr="000671AE">
        <w:rPr>
          <w:rFonts w:ascii="Arial" w:hAnsi="Arial" w:cs="Arial"/>
          <w:b/>
        </w:rPr>
        <w:t xml:space="preserve"> </w:t>
      </w:r>
      <w:r w:rsidRPr="000671AE">
        <w:rPr>
          <w:rFonts w:ascii="Arial" w:hAnsi="Arial" w:cs="Arial"/>
        </w:rPr>
        <w:t>en la misma.</w:t>
      </w:r>
    </w:p>
    <w:p w14:paraId="45A4AD27" w14:textId="6664F999" w:rsidR="000A3A0E" w:rsidRPr="000671AE" w:rsidRDefault="006C4D89" w:rsidP="006C4D89">
      <w:pPr>
        <w:pStyle w:val="Sinespaciado"/>
        <w:rPr>
          <w:rFonts w:ascii="Arial" w:hAnsi="Arial" w:cs="Arial"/>
        </w:rPr>
      </w:pPr>
      <w:r w:rsidRPr="000671AE">
        <w:rPr>
          <w:rFonts w:ascii="Arial" w:hAnsi="Arial" w:cs="Arial"/>
          <w:b/>
        </w:rPr>
        <w:t>II.</w:t>
      </w:r>
      <w:r w:rsidRPr="000671AE">
        <w:rPr>
          <w:rFonts w:ascii="Arial" w:hAnsi="Arial" w:cs="Arial"/>
          <w:b/>
          <w:u w:val="single"/>
        </w:rPr>
        <w:t xml:space="preserve"> </w:t>
      </w:r>
      <w:r w:rsidRPr="000671AE">
        <w:rPr>
          <w:rFonts w:ascii="Arial" w:hAnsi="Arial" w:cs="Arial"/>
          <w:b/>
          <w:i/>
          <w:iCs/>
          <w:u w:val="single"/>
        </w:rPr>
        <w:t>RELACIÓN CLASIFICADA DE GASTOS</w:t>
      </w:r>
      <w:r w:rsidRPr="000671AE">
        <w:rPr>
          <w:rFonts w:ascii="Arial" w:hAnsi="Arial" w:cs="Arial"/>
          <w:b/>
        </w:rPr>
        <w:t>. CERTIFICO</w:t>
      </w:r>
      <w:r w:rsidRPr="000671AE">
        <w:rPr>
          <w:rFonts w:ascii="Arial" w:hAnsi="Arial" w:cs="Arial"/>
        </w:rPr>
        <w:t xml:space="preserve"> que a la vista de los datos que figuran en la contabilidad del Ayuntamiento/Entidad Local Menor, correspondiente al ejercicio </w:t>
      </w:r>
      <w:r w:rsidR="00B65739" w:rsidRPr="000671AE">
        <w:rPr>
          <w:rFonts w:ascii="Arial" w:hAnsi="Arial" w:cs="Arial"/>
        </w:rPr>
        <w:t>202</w:t>
      </w:r>
      <w:r w:rsidR="000E3B3C">
        <w:rPr>
          <w:rFonts w:ascii="Arial" w:hAnsi="Arial" w:cs="Arial"/>
        </w:rPr>
        <w:t>4</w:t>
      </w:r>
      <w:r w:rsidRPr="000671AE">
        <w:rPr>
          <w:rFonts w:ascii="Arial" w:hAnsi="Arial" w:cs="Arial"/>
        </w:rPr>
        <w:t>, las obligaciones reconocidas y los pagos realizados respecto</w:t>
      </w:r>
      <w:r w:rsidR="000A3A0E" w:rsidRPr="000671AE">
        <w:rPr>
          <w:rFonts w:ascii="Arial" w:hAnsi="Arial" w:cs="Arial"/>
        </w:rPr>
        <w:t>:</w:t>
      </w:r>
    </w:p>
    <w:p w14:paraId="13D21B64" w14:textId="3DF892ED" w:rsidR="006C4D89" w:rsidRPr="000671AE" w:rsidRDefault="006C4D89" w:rsidP="000A3A0E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</w:rPr>
      </w:pPr>
      <w:r w:rsidRPr="000671AE">
        <w:rPr>
          <w:rFonts w:ascii="Arial" w:hAnsi="Arial" w:cs="Arial"/>
          <w:b/>
          <w:bCs/>
        </w:rPr>
        <w:t xml:space="preserve"> a los costes salariales del personal </w:t>
      </w:r>
      <w:r w:rsidR="00CD074F" w:rsidRPr="000671AE">
        <w:rPr>
          <w:rFonts w:ascii="Arial" w:hAnsi="Arial" w:cs="Arial"/>
          <w:b/>
          <w:bCs/>
        </w:rPr>
        <w:t>adscrito a la</w:t>
      </w:r>
      <w:r w:rsidRPr="000671AE">
        <w:rPr>
          <w:rFonts w:ascii="Arial" w:hAnsi="Arial" w:cs="Arial"/>
          <w:b/>
          <w:bCs/>
        </w:rPr>
        <w:t xml:space="preserve"> oficina de turismo son los siguientes</w:t>
      </w:r>
      <w:r w:rsidR="000A3A0E" w:rsidRPr="000671AE">
        <w:rPr>
          <w:rFonts w:ascii="Arial" w:hAnsi="Arial" w:cs="Arial"/>
          <w:b/>
          <w:bCs/>
        </w:rPr>
        <w:t>:</w:t>
      </w:r>
    </w:p>
    <w:p w14:paraId="7E7195A7" w14:textId="77777777" w:rsidR="006C4D89" w:rsidRPr="000671AE" w:rsidRDefault="006C4D89" w:rsidP="006C4D89">
      <w:pPr>
        <w:jc w:val="both"/>
        <w:rPr>
          <w:rFonts w:ascii="Arial" w:hAnsi="Arial" w:cs="Arial"/>
          <w:b/>
          <w:bCs/>
          <w:color w:val="76923C" w:themeColor="accent3" w:themeShade="BF"/>
        </w:rPr>
      </w:pPr>
    </w:p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268"/>
        <w:gridCol w:w="3828"/>
        <w:gridCol w:w="5534"/>
      </w:tblGrid>
      <w:tr w:rsidR="00302859" w:rsidRPr="000671AE" w14:paraId="08B96821" w14:textId="77777777" w:rsidTr="00C760DC">
        <w:trPr>
          <w:cantSplit/>
          <w:jc w:val="center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077E482D" w14:textId="77777777" w:rsidR="00302859" w:rsidRPr="000671AE" w:rsidRDefault="00302859" w:rsidP="001E0936">
            <w:pPr>
              <w:jc w:val="both"/>
              <w:rPr>
                <w:rFonts w:ascii="Arial" w:hAnsi="Arial" w:cs="Arial"/>
              </w:rPr>
            </w:pPr>
          </w:p>
          <w:p w14:paraId="66872F10" w14:textId="287DE4E4" w:rsidR="006C4D89" w:rsidRPr="000671AE" w:rsidRDefault="006C4D89" w:rsidP="001E0936">
            <w:pPr>
              <w:jc w:val="both"/>
              <w:rPr>
                <w:rFonts w:ascii="Arial" w:hAnsi="Arial" w:cs="Arial"/>
              </w:rPr>
            </w:pPr>
            <w:r w:rsidRPr="000671AE">
              <w:rPr>
                <w:rFonts w:ascii="Arial" w:hAnsi="Arial" w:cs="Arial"/>
              </w:rPr>
              <w:t xml:space="preserve">Nombre, apellidos y NIF de la persona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B255B57" w14:textId="448E22E7" w:rsidR="006C4D89" w:rsidRPr="000671AE" w:rsidRDefault="006C4D89" w:rsidP="001E0936">
            <w:pPr>
              <w:jc w:val="both"/>
              <w:rPr>
                <w:rFonts w:ascii="Arial" w:hAnsi="Arial" w:cs="Arial"/>
              </w:rPr>
            </w:pPr>
            <w:r w:rsidRPr="000671AE">
              <w:rPr>
                <w:rFonts w:ascii="Arial" w:hAnsi="Arial" w:cs="Arial"/>
              </w:rPr>
              <w:t xml:space="preserve">Período </w:t>
            </w:r>
            <w:r w:rsidR="00F210B3" w:rsidRPr="000671AE">
              <w:rPr>
                <w:rFonts w:ascii="Arial" w:hAnsi="Arial" w:cs="Arial"/>
              </w:rPr>
              <w:t>subvencionado</w:t>
            </w:r>
            <w:r w:rsidRPr="000671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132E1357" w14:textId="77777777" w:rsidR="006C4D89" w:rsidRPr="000671AE" w:rsidRDefault="006C4D89" w:rsidP="001E0936">
            <w:pPr>
              <w:jc w:val="both"/>
              <w:rPr>
                <w:rFonts w:ascii="Arial" w:hAnsi="Arial" w:cs="Arial"/>
              </w:rPr>
            </w:pPr>
            <w:r w:rsidRPr="000671AE">
              <w:rPr>
                <w:rFonts w:ascii="Arial" w:hAnsi="Arial" w:cs="Arial"/>
              </w:rPr>
              <w:t>Aplicación Presupuestaria: Concepto</w:t>
            </w:r>
          </w:p>
        </w:tc>
        <w:tc>
          <w:tcPr>
            <w:tcW w:w="5534" w:type="dxa"/>
            <w:tcBorders>
              <w:bottom w:val="single" w:sz="4" w:space="0" w:color="auto"/>
            </w:tcBorders>
            <w:vAlign w:val="center"/>
          </w:tcPr>
          <w:p w14:paraId="69A8B876" w14:textId="2750D3A2" w:rsidR="006C4D89" w:rsidRPr="000671AE" w:rsidRDefault="006C4D89" w:rsidP="001E0936">
            <w:pPr>
              <w:jc w:val="both"/>
              <w:rPr>
                <w:rFonts w:ascii="Arial" w:hAnsi="Arial" w:cs="Arial"/>
                <w:i/>
              </w:rPr>
            </w:pPr>
            <w:r w:rsidRPr="000671AE">
              <w:rPr>
                <w:rFonts w:ascii="Arial" w:hAnsi="Arial" w:cs="Arial"/>
              </w:rPr>
              <w:t>Obligaciones rec</w:t>
            </w:r>
            <w:r w:rsidR="00302859" w:rsidRPr="000671AE">
              <w:rPr>
                <w:rFonts w:ascii="Arial" w:hAnsi="Arial" w:cs="Arial"/>
              </w:rPr>
              <w:t>onocidas y pagos realizados</w:t>
            </w:r>
            <w:r w:rsidRPr="000671AE">
              <w:rPr>
                <w:rFonts w:ascii="Arial" w:hAnsi="Arial" w:cs="Arial"/>
              </w:rPr>
              <w:t xml:space="preserve">. </w:t>
            </w:r>
            <w:r w:rsidR="003D1C01" w:rsidRPr="000671AE">
              <w:rPr>
                <w:rFonts w:ascii="Arial" w:hAnsi="Arial" w:cs="Arial"/>
                <w:i/>
              </w:rPr>
              <w:t>El importe</w:t>
            </w:r>
            <w:r w:rsidRPr="000671AE">
              <w:rPr>
                <w:rFonts w:ascii="Arial" w:hAnsi="Arial" w:cs="Arial"/>
                <w:i/>
              </w:rPr>
              <w:t xml:space="preserve"> será global y </w:t>
            </w:r>
            <w:r w:rsidR="001E0936" w:rsidRPr="000671AE">
              <w:rPr>
                <w:rFonts w:ascii="Arial" w:hAnsi="Arial" w:cs="Arial"/>
                <w:i/>
              </w:rPr>
              <w:t>referido</w:t>
            </w:r>
            <w:r w:rsidRPr="000671AE">
              <w:rPr>
                <w:rFonts w:ascii="Arial" w:hAnsi="Arial" w:cs="Arial"/>
                <w:i/>
              </w:rPr>
              <w:t xml:space="preserve"> a la totalidad del periodo de contratación</w:t>
            </w:r>
            <w:r w:rsidR="003D1C01" w:rsidRPr="000671AE">
              <w:rPr>
                <w:rFonts w:ascii="Arial" w:hAnsi="Arial" w:cs="Arial"/>
                <w:i/>
              </w:rPr>
              <w:t xml:space="preserve"> subvencionado</w:t>
            </w:r>
            <w:r w:rsidR="00302859" w:rsidRPr="000671AE">
              <w:rPr>
                <w:rFonts w:ascii="Arial" w:hAnsi="Arial" w:cs="Arial"/>
                <w:i/>
              </w:rPr>
              <w:t>.</w:t>
            </w:r>
          </w:p>
        </w:tc>
      </w:tr>
      <w:tr w:rsidR="008B5DD5" w:rsidRPr="000671AE" w14:paraId="4391484F" w14:textId="77777777" w:rsidTr="00C760DC">
        <w:trPr>
          <w:cantSplit/>
          <w:trHeight w:val="50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49F" w14:textId="77777777" w:rsidR="006C4D89" w:rsidRPr="000671AE" w:rsidRDefault="006C4D89" w:rsidP="001E093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0F29" w14:textId="77777777" w:rsidR="006C4D89" w:rsidRPr="000671AE" w:rsidRDefault="006C4D89" w:rsidP="001E093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8B35" w14:textId="77777777" w:rsidR="006C4D89" w:rsidRPr="000671AE" w:rsidRDefault="006C4D89" w:rsidP="001E093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5EFF" w14:textId="77777777" w:rsidR="006C4D89" w:rsidRPr="000671AE" w:rsidRDefault="006C4D89" w:rsidP="001E0936">
            <w:pPr>
              <w:jc w:val="both"/>
              <w:rPr>
                <w:rFonts w:ascii="Arial" w:hAnsi="Arial" w:cs="Arial"/>
              </w:rPr>
            </w:pPr>
          </w:p>
        </w:tc>
      </w:tr>
      <w:tr w:rsidR="00302859" w:rsidRPr="000671AE" w14:paraId="33F11EEC" w14:textId="77777777" w:rsidTr="00C760DC">
        <w:trPr>
          <w:cantSplit/>
          <w:trHeight w:val="40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D937" w14:textId="55CB7734" w:rsidR="006C4D89" w:rsidRPr="000671AE" w:rsidRDefault="006C4D89" w:rsidP="001E0936">
            <w:pPr>
              <w:jc w:val="both"/>
              <w:rPr>
                <w:rFonts w:ascii="Arial" w:hAnsi="Arial" w:cs="Arial"/>
              </w:rPr>
            </w:pPr>
            <w:r w:rsidRPr="000671AE">
              <w:rPr>
                <w:rFonts w:ascii="Arial" w:hAnsi="Arial" w:cs="Arial"/>
              </w:rPr>
              <w:t>CIF de la T.G.S.S.</w:t>
            </w:r>
          </w:p>
          <w:p w14:paraId="248CD6A5" w14:textId="77777777" w:rsidR="006C4D89" w:rsidRPr="000671AE" w:rsidRDefault="006C4D89" w:rsidP="001E09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AC1C" w14:textId="77777777" w:rsidR="00302859" w:rsidRPr="000671AE" w:rsidRDefault="00302859" w:rsidP="001E0936">
            <w:pPr>
              <w:jc w:val="both"/>
              <w:rPr>
                <w:rFonts w:ascii="Arial" w:hAnsi="Arial" w:cs="Arial"/>
              </w:rPr>
            </w:pPr>
          </w:p>
          <w:p w14:paraId="4A132C3E" w14:textId="1BDDCA7E" w:rsidR="006C4D89" w:rsidRPr="000671AE" w:rsidRDefault="006C4D89" w:rsidP="001E0936">
            <w:pPr>
              <w:jc w:val="both"/>
              <w:rPr>
                <w:rFonts w:ascii="Arial" w:hAnsi="Arial" w:cs="Arial"/>
              </w:rPr>
            </w:pPr>
            <w:r w:rsidRPr="000671AE">
              <w:rPr>
                <w:rFonts w:ascii="Arial" w:hAnsi="Arial" w:cs="Arial"/>
              </w:rPr>
              <w:t xml:space="preserve">Período </w:t>
            </w:r>
            <w:r w:rsidR="00F210B3" w:rsidRPr="000671AE">
              <w:rPr>
                <w:rFonts w:ascii="Arial" w:hAnsi="Arial" w:cs="Arial"/>
              </w:rPr>
              <w:t>subvencionado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65C5" w14:textId="77777777" w:rsidR="00302859" w:rsidRPr="000671AE" w:rsidRDefault="00302859" w:rsidP="001E0936">
            <w:pPr>
              <w:jc w:val="both"/>
              <w:rPr>
                <w:rFonts w:ascii="Arial" w:hAnsi="Arial" w:cs="Arial"/>
              </w:rPr>
            </w:pPr>
          </w:p>
          <w:p w14:paraId="5C95181E" w14:textId="77777777" w:rsidR="006C4D89" w:rsidRPr="000671AE" w:rsidRDefault="006C4D89" w:rsidP="001E0936">
            <w:pPr>
              <w:jc w:val="both"/>
              <w:rPr>
                <w:rFonts w:ascii="Arial" w:hAnsi="Arial" w:cs="Arial"/>
              </w:rPr>
            </w:pPr>
            <w:r w:rsidRPr="000671AE">
              <w:rPr>
                <w:rFonts w:ascii="Arial" w:hAnsi="Arial" w:cs="Arial"/>
              </w:rPr>
              <w:t>Aplicación Presupuestaria: Concepto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2FAE" w14:textId="0ED7CF22" w:rsidR="006C4D89" w:rsidRPr="000671AE" w:rsidRDefault="006C4D89" w:rsidP="001E0936">
            <w:pPr>
              <w:jc w:val="both"/>
              <w:rPr>
                <w:rFonts w:ascii="Arial" w:hAnsi="Arial" w:cs="Arial"/>
              </w:rPr>
            </w:pPr>
            <w:r w:rsidRPr="000671AE">
              <w:rPr>
                <w:rFonts w:ascii="Arial" w:hAnsi="Arial" w:cs="Arial"/>
              </w:rPr>
              <w:t>Obligaciones reconocidas y pagos realizados</w:t>
            </w:r>
            <w:r w:rsidR="00302859" w:rsidRPr="000671AE">
              <w:rPr>
                <w:rFonts w:ascii="Arial" w:hAnsi="Arial" w:cs="Arial"/>
              </w:rPr>
              <w:t xml:space="preserve">. </w:t>
            </w:r>
            <w:r w:rsidR="00DF1982" w:rsidRPr="000671AE">
              <w:rPr>
                <w:rFonts w:ascii="Arial" w:hAnsi="Arial" w:cs="Arial"/>
                <w:i/>
              </w:rPr>
              <w:t>El importe</w:t>
            </w:r>
            <w:r w:rsidRPr="000671AE">
              <w:rPr>
                <w:rFonts w:ascii="Arial" w:hAnsi="Arial" w:cs="Arial"/>
                <w:i/>
              </w:rPr>
              <w:t xml:space="preserve"> será global y </w:t>
            </w:r>
            <w:r w:rsidR="001E0936" w:rsidRPr="000671AE">
              <w:rPr>
                <w:rFonts w:ascii="Arial" w:hAnsi="Arial" w:cs="Arial"/>
                <w:i/>
              </w:rPr>
              <w:t xml:space="preserve">referido </w:t>
            </w:r>
            <w:r w:rsidRPr="000671AE">
              <w:rPr>
                <w:rFonts w:ascii="Arial" w:hAnsi="Arial" w:cs="Arial"/>
                <w:i/>
              </w:rPr>
              <w:t>a la totalidad del periodo de contratación</w:t>
            </w:r>
            <w:r w:rsidR="003D1C01" w:rsidRPr="000671AE">
              <w:rPr>
                <w:rFonts w:ascii="Arial" w:hAnsi="Arial" w:cs="Arial"/>
                <w:i/>
              </w:rPr>
              <w:t xml:space="preserve"> subvencionado</w:t>
            </w:r>
          </w:p>
        </w:tc>
      </w:tr>
      <w:tr w:rsidR="006C4D89" w:rsidRPr="000671AE" w14:paraId="49EC3A7E" w14:textId="77777777" w:rsidTr="00C760DC">
        <w:trPr>
          <w:cantSplit/>
          <w:trHeight w:val="51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0F1D" w14:textId="77777777" w:rsidR="006C4D89" w:rsidRPr="000671AE" w:rsidRDefault="006C4D89" w:rsidP="00C760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9B09" w14:textId="77777777" w:rsidR="006C4D89" w:rsidRPr="000671AE" w:rsidRDefault="006C4D89" w:rsidP="00C760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7766" w14:textId="77777777" w:rsidR="006C4D89" w:rsidRPr="000671AE" w:rsidRDefault="006C4D89" w:rsidP="00C760DC">
            <w:pPr>
              <w:rPr>
                <w:rFonts w:ascii="Arial" w:hAnsi="Arial" w:cs="Arial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3056" w14:textId="77777777" w:rsidR="006C4D89" w:rsidRPr="000671AE" w:rsidRDefault="006C4D89" w:rsidP="00C760D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156D5B3" w14:textId="77777777" w:rsidR="000A3A0E" w:rsidRPr="000671AE" w:rsidRDefault="000A3A0E" w:rsidP="00B65739">
      <w:pPr>
        <w:tabs>
          <w:tab w:val="left" w:pos="1800"/>
        </w:tabs>
        <w:spacing w:before="240"/>
        <w:jc w:val="both"/>
        <w:rPr>
          <w:rFonts w:ascii="Arial" w:hAnsi="Arial" w:cs="Arial"/>
          <w:b/>
          <w:bCs/>
        </w:rPr>
      </w:pPr>
    </w:p>
    <w:p w14:paraId="0730D3B5" w14:textId="4575512C" w:rsidR="000A3A0E" w:rsidRPr="000671AE" w:rsidRDefault="000A3A0E" w:rsidP="000A3A0E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</w:rPr>
      </w:pPr>
      <w:r w:rsidRPr="000671AE">
        <w:rPr>
          <w:rFonts w:ascii="Arial" w:hAnsi="Arial" w:cs="Arial"/>
          <w:b/>
          <w:bCs/>
        </w:rPr>
        <w:t>al resto de gastos de funcionamiento de la Oficina de Turismo:</w:t>
      </w:r>
    </w:p>
    <w:p w14:paraId="40B7D934" w14:textId="77777777" w:rsidR="008B2958" w:rsidRPr="000671AE" w:rsidRDefault="008B2958" w:rsidP="008B2958">
      <w:pPr>
        <w:pStyle w:val="Sinespaciado"/>
        <w:ind w:left="720"/>
        <w:rPr>
          <w:rFonts w:ascii="Arial" w:hAnsi="Arial" w:cs="Arial"/>
          <w:b/>
          <w:bCs/>
        </w:rPr>
      </w:pPr>
    </w:p>
    <w:tbl>
      <w:tblPr>
        <w:tblW w:w="14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247"/>
        <w:gridCol w:w="2548"/>
        <w:gridCol w:w="1217"/>
        <w:gridCol w:w="1977"/>
        <w:gridCol w:w="1547"/>
        <w:gridCol w:w="2041"/>
        <w:gridCol w:w="1905"/>
      </w:tblGrid>
      <w:tr w:rsidR="00113B41" w:rsidRPr="000671AE" w14:paraId="4188A116" w14:textId="77777777" w:rsidTr="0030511D">
        <w:trPr>
          <w:jc w:val="center"/>
        </w:trPr>
        <w:tc>
          <w:tcPr>
            <w:tcW w:w="1876" w:type="dxa"/>
            <w:shd w:val="clear" w:color="auto" w:fill="auto"/>
            <w:vAlign w:val="center"/>
          </w:tcPr>
          <w:p w14:paraId="0F0EFB7C" w14:textId="77777777" w:rsidR="008B2958" w:rsidRPr="000671AE" w:rsidRDefault="008B2958" w:rsidP="00D508B6">
            <w:pPr>
              <w:rPr>
                <w:rFonts w:ascii="Arial" w:hAnsi="Arial" w:cs="Arial"/>
              </w:rPr>
            </w:pPr>
            <w:r w:rsidRPr="000671AE">
              <w:rPr>
                <w:rFonts w:ascii="Arial" w:hAnsi="Arial" w:cs="Arial"/>
              </w:rPr>
              <w:t>EMISOR DE LA FACTURA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CD26B89" w14:textId="77777777" w:rsidR="008B2958" w:rsidRPr="000671AE" w:rsidRDefault="008B2958" w:rsidP="0030511D">
            <w:pPr>
              <w:jc w:val="center"/>
              <w:rPr>
                <w:rFonts w:ascii="Arial" w:hAnsi="Arial" w:cs="Arial"/>
              </w:rPr>
            </w:pPr>
            <w:r w:rsidRPr="000671AE">
              <w:rPr>
                <w:rFonts w:ascii="Arial" w:hAnsi="Arial" w:cs="Arial"/>
              </w:rPr>
              <w:t>N.I.F.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F74360B" w14:textId="77777777" w:rsidR="008B2958" w:rsidRPr="000671AE" w:rsidRDefault="008B2958" w:rsidP="0030511D">
            <w:pPr>
              <w:jc w:val="center"/>
              <w:rPr>
                <w:rFonts w:ascii="Arial" w:hAnsi="Arial" w:cs="Arial"/>
              </w:rPr>
            </w:pPr>
            <w:r w:rsidRPr="000671AE">
              <w:rPr>
                <w:rFonts w:ascii="Arial" w:hAnsi="Arial" w:cs="Arial"/>
              </w:rPr>
              <w:t>Nº DE FACTURA Y CONCEPTO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84A2494" w14:textId="77777777" w:rsidR="008B2958" w:rsidRPr="000671AE" w:rsidRDefault="008B2958" w:rsidP="0030511D">
            <w:pPr>
              <w:jc w:val="center"/>
              <w:rPr>
                <w:rFonts w:ascii="Arial" w:hAnsi="Arial" w:cs="Arial"/>
              </w:rPr>
            </w:pPr>
            <w:r w:rsidRPr="000671AE">
              <w:rPr>
                <w:rFonts w:ascii="Arial" w:hAnsi="Arial" w:cs="Arial"/>
              </w:rPr>
              <w:t>IMPORTE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F6A20C5" w14:textId="77777777" w:rsidR="008B2958" w:rsidRPr="000671AE" w:rsidRDefault="008B2958" w:rsidP="0030511D">
            <w:pPr>
              <w:jc w:val="center"/>
              <w:rPr>
                <w:rFonts w:ascii="Arial" w:hAnsi="Arial" w:cs="Arial"/>
              </w:rPr>
            </w:pPr>
            <w:r w:rsidRPr="000671AE">
              <w:rPr>
                <w:rFonts w:ascii="Arial" w:hAnsi="Arial" w:cs="Arial"/>
              </w:rPr>
              <w:t xml:space="preserve">APLICACIÓN </w:t>
            </w:r>
          </w:p>
          <w:p w14:paraId="2578320F" w14:textId="77777777" w:rsidR="008B2958" w:rsidRPr="000671AE" w:rsidRDefault="008B2958" w:rsidP="0030511D">
            <w:pPr>
              <w:jc w:val="center"/>
              <w:rPr>
                <w:rFonts w:ascii="Arial" w:hAnsi="Arial" w:cs="Arial"/>
              </w:rPr>
            </w:pPr>
            <w:r w:rsidRPr="000671AE">
              <w:rPr>
                <w:rFonts w:ascii="Arial" w:hAnsi="Arial" w:cs="Arial"/>
              </w:rPr>
              <w:t>PRESUPUESTARIA</w:t>
            </w:r>
          </w:p>
          <w:p w14:paraId="0F25331B" w14:textId="77777777" w:rsidR="008B2958" w:rsidRPr="000671AE" w:rsidRDefault="008B2958" w:rsidP="0030511D">
            <w:pPr>
              <w:jc w:val="center"/>
              <w:rPr>
                <w:rFonts w:ascii="Arial" w:hAnsi="Arial" w:cs="Arial"/>
              </w:rPr>
            </w:pPr>
            <w:r w:rsidRPr="000671AE">
              <w:rPr>
                <w:rFonts w:ascii="Arial" w:hAnsi="Arial" w:cs="Arial"/>
              </w:rPr>
              <w:t>Concepto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1265B7E" w14:textId="77777777" w:rsidR="008B2958" w:rsidRPr="000671AE" w:rsidRDefault="008B2958" w:rsidP="0030511D">
            <w:pPr>
              <w:jc w:val="center"/>
              <w:rPr>
                <w:rFonts w:ascii="Arial" w:hAnsi="Arial" w:cs="Arial"/>
              </w:rPr>
            </w:pPr>
            <w:r w:rsidRPr="000671AE">
              <w:rPr>
                <w:rFonts w:ascii="Arial" w:hAnsi="Arial" w:cs="Arial"/>
              </w:rPr>
              <w:t xml:space="preserve">FECHA </w:t>
            </w:r>
          </w:p>
          <w:p w14:paraId="5790AB97" w14:textId="77777777" w:rsidR="008B2958" w:rsidRPr="000671AE" w:rsidRDefault="008B2958" w:rsidP="0030511D">
            <w:pPr>
              <w:jc w:val="center"/>
              <w:rPr>
                <w:rFonts w:ascii="Arial" w:hAnsi="Arial" w:cs="Arial"/>
              </w:rPr>
            </w:pPr>
            <w:r w:rsidRPr="000671AE">
              <w:rPr>
                <w:rFonts w:ascii="Arial" w:hAnsi="Arial" w:cs="Arial"/>
              </w:rPr>
              <w:t>EMISIÓN FRA.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413B03F" w14:textId="77777777" w:rsidR="008B2958" w:rsidRPr="000671AE" w:rsidRDefault="008B2958" w:rsidP="0030511D">
            <w:pPr>
              <w:jc w:val="center"/>
              <w:rPr>
                <w:rFonts w:ascii="Arial" w:hAnsi="Arial" w:cs="Arial"/>
              </w:rPr>
            </w:pPr>
            <w:r w:rsidRPr="000671AE">
              <w:rPr>
                <w:rFonts w:ascii="Arial" w:hAnsi="Arial" w:cs="Arial"/>
              </w:rPr>
              <w:t>FECHA RECONOCIMIENTO</w:t>
            </w:r>
          </w:p>
          <w:p w14:paraId="625D4C68" w14:textId="77777777" w:rsidR="008B2958" w:rsidRPr="000671AE" w:rsidRDefault="008B2958" w:rsidP="0030511D">
            <w:pPr>
              <w:jc w:val="center"/>
              <w:rPr>
                <w:rFonts w:ascii="Arial" w:hAnsi="Arial" w:cs="Arial"/>
              </w:rPr>
            </w:pPr>
            <w:r w:rsidRPr="000671AE">
              <w:rPr>
                <w:rFonts w:ascii="Arial" w:hAnsi="Arial" w:cs="Arial"/>
              </w:rPr>
              <w:t xml:space="preserve"> OBLIGACIÓN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04924B9" w14:textId="77777777" w:rsidR="008B2958" w:rsidRPr="000671AE" w:rsidRDefault="008B2958" w:rsidP="0030511D">
            <w:pPr>
              <w:jc w:val="center"/>
              <w:rPr>
                <w:rFonts w:ascii="Arial" w:hAnsi="Arial" w:cs="Arial"/>
              </w:rPr>
            </w:pPr>
            <w:r w:rsidRPr="000671AE">
              <w:rPr>
                <w:rFonts w:ascii="Arial" w:hAnsi="Arial" w:cs="Arial"/>
              </w:rPr>
              <w:t>FECHA</w:t>
            </w:r>
          </w:p>
          <w:p w14:paraId="0112991D" w14:textId="77777777" w:rsidR="008B2958" w:rsidRPr="000671AE" w:rsidRDefault="008B2958" w:rsidP="0030511D">
            <w:pPr>
              <w:jc w:val="center"/>
              <w:rPr>
                <w:rFonts w:ascii="Arial" w:hAnsi="Arial" w:cs="Arial"/>
              </w:rPr>
            </w:pPr>
            <w:r w:rsidRPr="000671AE">
              <w:rPr>
                <w:rFonts w:ascii="Arial" w:hAnsi="Arial" w:cs="Arial"/>
              </w:rPr>
              <w:t xml:space="preserve"> PAGO REALIZADO</w:t>
            </w:r>
          </w:p>
        </w:tc>
      </w:tr>
      <w:tr w:rsidR="00113B41" w:rsidRPr="000671AE" w14:paraId="2609E0ED" w14:textId="77777777" w:rsidTr="0030511D">
        <w:trPr>
          <w:jc w:val="center"/>
        </w:trPr>
        <w:tc>
          <w:tcPr>
            <w:tcW w:w="1876" w:type="dxa"/>
            <w:shd w:val="clear" w:color="auto" w:fill="auto"/>
          </w:tcPr>
          <w:p w14:paraId="3198A1A2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shd w:val="clear" w:color="auto" w:fill="auto"/>
          </w:tcPr>
          <w:p w14:paraId="477DA495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8" w:type="dxa"/>
            <w:shd w:val="clear" w:color="auto" w:fill="auto"/>
          </w:tcPr>
          <w:p w14:paraId="3A1FD513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auto"/>
          </w:tcPr>
          <w:p w14:paraId="723E17C9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53236AB6" w14:textId="77777777" w:rsidR="008B2958" w:rsidRPr="000671AE" w:rsidRDefault="008B2958" w:rsidP="003051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shd w:val="clear" w:color="auto" w:fill="auto"/>
          </w:tcPr>
          <w:p w14:paraId="10C1A927" w14:textId="77777777" w:rsidR="008B2958" w:rsidRPr="000671AE" w:rsidRDefault="008B2958" w:rsidP="003051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41" w:type="dxa"/>
            <w:shd w:val="clear" w:color="auto" w:fill="auto"/>
          </w:tcPr>
          <w:p w14:paraId="7082F942" w14:textId="77777777" w:rsidR="008B2958" w:rsidRPr="000671AE" w:rsidRDefault="008B2958" w:rsidP="003051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05" w:type="dxa"/>
            <w:shd w:val="clear" w:color="auto" w:fill="auto"/>
          </w:tcPr>
          <w:p w14:paraId="6BA14CBD" w14:textId="77777777" w:rsidR="008B2958" w:rsidRPr="000671AE" w:rsidRDefault="008B2958" w:rsidP="0030511D">
            <w:pPr>
              <w:jc w:val="right"/>
              <w:rPr>
                <w:rFonts w:ascii="Arial" w:hAnsi="Arial" w:cs="Arial"/>
              </w:rPr>
            </w:pPr>
          </w:p>
        </w:tc>
      </w:tr>
      <w:tr w:rsidR="00113B41" w:rsidRPr="000671AE" w14:paraId="181AC6DE" w14:textId="77777777" w:rsidTr="0030511D">
        <w:trPr>
          <w:jc w:val="center"/>
        </w:trPr>
        <w:tc>
          <w:tcPr>
            <w:tcW w:w="1876" w:type="dxa"/>
            <w:shd w:val="clear" w:color="auto" w:fill="auto"/>
          </w:tcPr>
          <w:p w14:paraId="6406BE16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shd w:val="clear" w:color="auto" w:fill="auto"/>
          </w:tcPr>
          <w:p w14:paraId="71B73199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8" w:type="dxa"/>
            <w:shd w:val="clear" w:color="auto" w:fill="auto"/>
          </w:tcPr>
          <w:p w14:paraId="1BF6B218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auto"/>
          </w:tcPr>
          <w:p w14:paraId="621B11C4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43857E3E" w14:textId="77777777" w:rsidR="008B2958" w:rsidRPr="000671AE" w:rsidRDefault="008B2958" w:rsidP="003051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shd w:val="clear" w:color="auto" w:fill="auto"/>
          </w:tcPr>
          <w:p w14:paraId="7348FBE5" w14:textId="77777777" w:rsidR="008B2958" w:rsidRPr="000671AE" w:rsidRDefault="008B2958" w:rsidP="003051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41" w:type="dxa"/>
            <w:shd w:val="clear" w:color="auto" w:fill="auto"/>
          </w:tcPr>
          <w:p w14:paraId="51F46532" w14:textId="77777777" w:rsidR="008B2958" w:rsidRPr="000671AE" w:rsidRDefault="008B2958" w:rsidP="003051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05" w:type="dxa"/>
            <w:shd w:val="clear" w:color="auto" w:fill="auto"/>
          </w:tcPr>
          <w:p w14:paraId="27DB034F" w14:textId="77777777" w:rsidR="008B2958" w:rsidRPr="000671AE" w:rsidRDefault="008B2958" w:rsidP="0030511D">
            <w:pPr>
              <w:jc w:val="right"/>
              <w:rPr>
                <w:rFonts w:ascii="Arial" w:hAnsi="Arial" w:cs="Arial"/>
              </w:rPr>
            </w:pPr>
          </w:p>
        </w:tc>
      </w:tr>
      <w:tr w:rsidR="00113B41" w:rsidRPr="000671AE" w14:paraId="7CF23CDF" w14:textId="77777777" w:rsidTr="0030511D">
        <w:trPr>
          <w:jc w:val="center"/>
        </w:trPr>
        <w:tc>
          <w:tcPr>
            <w:tcW w:w="1876" w:type="dxa"/>
            <w:shd w:val="clear" w:color="auto" w:fill="auto"/>
          </w:tcPr>
          <w:p w14:paraId="564BEBF8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shd w:val="clear" w:color="auto" w:fill="auto"/>
          </w:tcPr>
          <w:p w14:paraId="39A86136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8" w:type="dxa"/>
            <w:shd w:val="clear" w:color="auto" w:fill="auto"/>
          </w:tcPr>
          <w:p w14:paraId="0BA61F79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auto"/>
          </w:tcPr>
          <w:p w14:paraId="7F122A0A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76E3AD9A" w14:textId="77777777" w:rsidR="008B2958" w:rsidRPr="000671AE" w:rsidRDefault="008B2958" w:rsidP="003051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shd w:val="clear" w:color="auto" w:fill="auto"/>
          </w:tcPr>
          <w:p w14:paraId="1787E369" w14:textId="77777777" w:rsidR="008B2958" w:rsidRPr="000671AE" w:rsidRDefault="008B2958" w:rsidP="003051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41" w:type="dxa"/>
            <w:shd w:val="clear" w:color="auto" w:fill="auto"/>
          </w:tcPr>
          <w:p w14:paraId="532BED5D" w14:textId="77777777" w:rsidR="008B2958" w:rsidRPr="000671AE" w:rsidRDefault="008B2958" w:rsidP="003051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05" w:type="dxa"/>
            <w:shd w:val="clear" w:color="auto" w:fill="auto"/>
          </w:tcPr>
          <w:p w14:paraId="573DE7CB" w14:textId="77777777" w:rsidR="008B2958" w:rsidRPr="000671AE" w:rsidRDefault="008B2958" w:rsidP="0030511D">
            <w:pPr>
              <w:jc w:val="right"/>
              <w:rPr>
                <w:rFonts w:ascii="Arial" w:hAnsi="Arial" w:cs="Arial"/>
              </w:rPr>
            </w:pPr>
          </w:p>
        </w:tc>
      </w:tr>
      <w:tr w:rsidR="00113B41" w:rsidRPr="000671AE" w14:paraId="742E35E2" w14:textId="77777777" w:rsidTr="0030511D">
        <w:trPr>
          <w:jc w:val="center"/>
        </w:trPr>
        <w:tc>
          <w:tcPr>
            <w:tcW w:w="1876" w:type="dxa"/>
            <w:shd w:val="clear" w:color="auto" w:fill="auto"/>
          </w:tcPr>
          <w:p w14:paraId="741626F4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shd w:val="clear" w:color="auto" w:fill="auto"/>
          </w:tcPr>
          <w:p w14:paraId="10E146DE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8" w:type="dxa"/>
            <w:shd w:val="clear" w:color="auto" w:fill="auto"/>
          </w:tcPr>
          <w:p w14:paraId="2D687F9A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auto"/>
          </w:tcPr>
          <w:p w14:paraId="1CF3FF54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shd w:val="clear" w:color="auto" w:fill="auto"/>
          </w:tcPr>
          <w:p w14:paraId="5796FED3" w14:textId="77777777" w:rsidR="008B2958" w:rsidRPr="000671AE" w:rsidRDefault="008B2958" w:rsidP="003051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shd w:val="clear" w:color="auto" w:fill="auto"/>
          </w:tcPr>
          <w:p w14:paraId="56BABF2A" w14:textId="77777777" w:rsidR="008B2958" w:rsidRPr="000671AE" w:rsidRDefault="008B2958" w:rsidP="003051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41" w:type="dxa"/>
            <w:shd w:val="clear" w:color="auto" w:fill="auto"/>
          </w:tcPr>
          <w:p w14:paraId="55449848" w14:textId="77777777" w:rsidR="008B2958" w:rsidRPr="000671AE" w:rsidRDefault="008B2958" w:rsidP="003051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05" w:type="dxa"/>
            <w:shd w:val="clear" w:color="auto" w:fill="auto"/>
          </w:tcPr>
          <w:p w14:paraId="4392DCD2" w14:textId="77777777" w:rsidR="008B2958" w:rsidRPr="000671AE" w:rsidRDefault="008B2958" w:rsidP="0030511D">
            <w:pPr>
              <w:jc w:val="right"/>
              <w:rPr>
                <w:rFonts w:ascii="Arial" w:hAnsi="Arial" w:cs="Arial"/>
              </w:rPr>
            </w:pPr>
          </w:p>
        </w:tc>
      </w:tr>
      <w:tr w:rsidR="00113B41" w:rsidRPr="000671AE" w14:paraId="124F667F" w14:textId="77777777" w:rsidTr="0030511D">
        <w:trPr>
          <w:jc w:val="center"/>
        </w:trPr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</w:tcPr>
          <w:p w14:paraId="2BD617E3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4F5F31CF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</w:tcPr>
          <w:p w14:paraId="1206C3F2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14:paraId="2897C40D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</w:tcPr>
          <w:p w14:paraId="6148F5D8" w14:textId="77777777" w:rsidR="008B2958" w:rsidRPr="000671AE" w:rsidRDefault="008B2958" w:rsidP="003051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14:paraId="470C587A" w14:textId="77777777" w:rsidR="008B2958" w:rsidRPr="000671AE" w:rsidRDefault="008B2958" w:rsidP="003051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14:paraId="3FAB2792" w14:textId="77777777" w:rsidR="008B2958" w:rsidRPr="000671AE" w:rsidRDefault="008B2958" w:rsidP="003051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14:paraId="2419F16B" w14:textId="77777777" w:rsidR="008B2958" w:rsidRPr="000671AE" w:rsidRDefault="008B2958" w:rsidP="0030511D">
            <w:pPr>
              <w:jc w:val="right"/>
              <w:rPr>
                <w:rFonts w:ascii="Arial" w:hAnsi="Arial" w:cs="Arial"/>
              </w:rPr>
            </w:pPr>
          </w:p>
        </w:tc>
      </w:tr>
      <w:tr w:rsidR="00113B41" w:rsidRPr="000671AE" w14:paraId="2BB03E06" w14:textId="77777777" w:rsidTr="0030511D">
        <w:trPr>
          <w:jc w:val="center"/>
        </w:trPr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</w:tcPr>
          <w:p w14:paraId="0B1BDAB3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46A1C038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</w:tcPr>
          <w:p w14:paraId="46581137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14:paraId="3B9941E6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</w:tcPr>
          <w:p w14:paraId="0181E302" w14:textId="77777777" w:rsidR="008B2958" w:rsidRPr="000671AE" w:rsidRDefault="008B2958" w:rsidP="003051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14:paraId="6EEE7E05" w14:textId="77777777" w:rsidR="008B2958" w:rsidRPr="000671AE" w:rsidRDefault="008B2958" w:rsidP="003051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14:paraId="4E656BCB" w14:textId="77777777" w:rsidR="008B2958" w:rsidRPr="000671AE" w:rsidRDefault="008B2958" w:rsidP="003051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14:paraId="23E5385E" w14:textId="77777777" w:rsidR="008B2958" w:rsidRPr="000671AE" w:rsidRDefault="008B2958" w:rsidP="0030511D">
            <w:pPr>
              <w:jc w:val="right"/>
              <w:rPr>
                <w:rFonts w:ascii="Arial" w:hAnsi="Arial" w:cs="Arial"/>
              </w:rPr>
            </w:pPr>
          </w:p>
        </w:tc>
      </w:tr>
      <w:tr w:rsidR="00113B41" w:rsidRPr="000671AE" w14:paraId="149D8952" w14:textId="77777777" w:rsidTr="0030511D">
        <w:trPr>
          <w:jc w:val="center"/>
        </w:trPr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4837C9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D810" w14:textId="77777777" w:rsidR="008B2958" w:rsidRPr="000671AE" w:rsidRDefault="008B2958" w:rsidP="0030511D">
            <w:pPr>
              <w:rPr>
                <w:rFonts w:ascii="Arial" w:hAnsi="Arial" w:cs="Arial"/>
              </w:rPr>
            </w:pPr>
            <w:r w:rsidRPr="000671AE">
              <w:rPr>
                <w:rFonts w:ascii="Arial" w:hAnsi="Arial" w:cs="Arial"/>
              </w:rPr>
              <w:t>TOTAL, DE GASTOS IMPUTADOS A LA SUBVENCIÓN DE DIPUTACIÓN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A092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C5FB2B" w14:textId="77777777" w:rsidR="008B2958" w:rsidRPr="000671AE" w:rsidRDefault="008B2958" w:rsidP="003051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41A3AB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30CB7C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FB3142" w14:textId="77777777" w:rsidR="008B2958" w:rsidRPr="000671AE" w:rsidRDefault="008B2958" w:rsidP="0030511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5B3D568" w14:textId="77777777" w:rsidR="008B2958" w:rsidRPr="000671AE" w:rsidRDefault="008B2958" w:rsidP="008B2958">
      <w:pPr>
        <w:pStyle w:val="Sinespaciado"/>
        <w:ind w:left="720"/>
        <w:rPr>
          <w:rFonts w:ascii="Arial" w:hAnsi="Arial" w:cs="Arial"/>
          <w:b/>
          <w:bCs/>
          <w:color w:val="76923C" w:themeColor="accent3" w:themeShade="BF"/>
        </w:rPr>
      </w:pPr>
    </w:p>
    <w:p w14:paraId="7736750E" w14:textId="77777777" w:rsidR="000A3A0E" w:rsidRPr="000671AE" w:rsidRDefault="000A3A0E" w:rsidP="000A3A0E">
      <w:pPr>
        <w:rPr>
          <w:rFonts w:ascii="Arial" w:hAnsi="Arial" w:cs="Arial"/>
          <w:b/>
          <w:bCs/>
          <w:color w:val="76923C" w:themeColor="accent3" w:themeShade="BF"/>
        </w:rPr>
      </w:pPr>
    </w:p>
    <w:p w14:paraId="3835D68F" w14:textId="77777777" w:rsidR="0005791B" w:rsidRDefault="006C4D89" w:rsidP="00B65739">
      <w:pPr>
        <w:tabs>
          <w:tab w:val="left" w:pos="1800"/>
        </w:tabs>
        <w:spacing w:before="240"/>
        <w:jc w:val="both"/>
        <w:rPr>
          <w:rFonts w:ascii="Arial" w:hAnsi="Arial" w:cs="Arial"/>
          <w:b/>
          <w:bCs/>
        </w:rPr>
      </w:pPr>
      <w:r w:rsidRPr="000671AE">
        <w:rPr>
          <w:rFonts w:ascii="Arial" w:hAnsi="Arial" w:cs="Arial"/>
        </w:rPr>
        <w:t xml:space="preserve">Asimismo, </w:t>
      </w:r>
      <w:bookmarkStart w:id="0" w:name="_Hlk56073397"/>
      <w:r w:rsidRPr="000671AE">
        <w:rPr>
          <w:rFonts w:ascii="Arial" w:hAnsi="Arial" w:cs="Arial"/>
        </w:rPr>
        <w:t xml:space="preserve">certifica que la totalidad de los documentos que han servido de soporte para el reconocimiento de las citadas obligaciones, cumplen con los requisitos previstos en la </w:t>
      </w:r>
      <w:r w:rsidR="00C774B2" w:rsidRPr="000671AE">
        <w:rPr>
          <w:rFonts w:ascii="Arial" w:hAnsi="Arial" w:cs="Arial"/>
        </w:rPr>
        <w:t>legislación vigente y con lo exigido con las bases de la convocatoria</w:t>
      </w:r>
      <w:r w:rsidR="005A416C" w:rsidRPr="000671AE">
        <w:rPr>
          <w:rFonts w:ascii="Arial" w:hAnsi="Arial" w:cs="Arial"/>
        </w:rPr>
        <w:t xml:space="preserve"> y con los datos aportados en la solicitud de la subvención. </w:t>
      </w:r>
      <w:r w:rsidR="00B65739" w:rsidRPr="000671AE">
        <w:rPr>
          <w:rFonts w:ascii="Arial" w:hAnsi="Arial" w:cs="Arial"/>
        </w:rPr>
        <w:br/>
      </w:r>
    </w:p>
    <w:p w14:paraId="18CADFAF" w14:textId="3D210E7E" w:rsidR="00B65739" w:rsidRDefault="00B65739" w:rsidP="00B65739">
      <w:pPr>
        <w:tabs>
          <w:tab w:val="left" w:pos="1800"/>
        </w:tabs>
        <w:spacing w:before="240"/>
        <w:jc w:val="both"/>
        <w:rPr>
          <w:rFonts w:ascii="Arial" w:hAnsi="Arial" w:cs="Arial"/>
        </w:rPr>
      </w:pPr>
      <w:r w:rsidRPr="000671AE">
        <w:rPr>
          <w:rFonts w:ascii="Arial" w:hAnsi="Arial" w:cs="Arial"/>
          <w:b/>
          <w:bCs/>
        </w:rPr>
        <w:t xml:space="preserve">III. </w:t>
      </w:r>
      <w:r w:rsidR="00DF1982" w:rsidRPr="000671AE">
        <w:rPr>
          <w:rFonts w:ascii="Arial" w:hAnsi="Arial" w:cs="Arial"/>
          <w:b/>
          <w:bCs/>
        </w:rPr>
        <w:t>La procedencia del resto de fondos</w:t>
      </w:r>
      <w:r w:rsidR="00DF1982" w:rsidRPr="000671AE">
        <w:rPr>
          <w:rFonts w:ascii="Arial" w:hAnsi="Arial" w:cs="Arial"/>
        </w:rPr>
        <w:t xml:space="preserve"> </w:t>
      </w:r>
      <w:r w:rsidRPr="000671AE">
        <w:rPr>
          <w:rFonts w:ascii="Arial" w:hAnsi="Arial" w:cs="Arial"/>
        </w:rPr>
        <w:t>empleados para la financiación de la actuación subvencionada, al margen de los de la presente subvención es la siguiente (en cumplimiento de la resolución de la convocatoria):</w:t>
      </w:r>
    </w:p>
    <w:p w14:paraId="172156EE" w14:textId="77777777" w:rsidR="0005791B" w:rsidRPr="000671AE" w:rsidRDefault="0005791B" w:rsidP="00B65739">
      <w:pPr>
        <w:tabs>
          <w:tab w:val="left" w:pos="1800"/>
        </w:tabs>
        <w:spacing w:before="24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217"/>
      </w:tblGrid>
      <w:tr w:rsidR="00DF1982" w:rsidRPr="000671AE" w14:paraId="11F6BF7A" w14:textId="77777777" w:rsidTr="00816060">
        <w:trPr>
          <w:trHeight w:val="339"/>
          <w:jc w:val="center"/>
        </w:trPr>
        <w:tc>
          <w:tcPr>
            <w:tcW w:w="4537" w:type="dxa"/>
            <w:shd w:val="clear" w:color="auto" w:fill="auto"/>
          </w:tcPr>
          <w:p w14:paraId="39F3F752" w14:textId="77777777" w:rsidR="00B65739" w:rsidRPr="000671AE" w:rsidRDefault="00B65739" w:rsidP="00816060">
            <w:pPr>
              <w:jc w:val="center"/>
              <w:rPr>
                <w:rFonts w:ascii="Arial" w:hAnsi="Arial" w:cs="Arial"/>
              </w:rPr>
            </w:pPr>
            <w:r w:rsidRPr="000671AE">
              <w:rPr>
                <w:rFonts w:ascii="Arial" w:hAnsi="Arial" w:cs="Arial"/>
              </w:rPr>
              <w:t>ENTIDAD PROCEDENCIA</w:t>
            </w:r>
          </w:p>
        </w:tc>
        <w:tc>
          <w:tcPr>
            <w:tcW w:w="1217" w:type="dxa"/>
            <w:shd w:val="clear" w:color="auto" w:fill="auto"/>
          </w:tcPr>
          <w:p w14:paraId="5F63C7D9" w14:textId="77777777" w:rsidR="00B65739" w:rsidRPr="000671AE" w:rsidRDefault="00B65739" w:rsidP="00816060">
            <w:pPr>
              <w:jc w:val="center"/>
              <w:rPr>
                <w:rFonts w:ascii="Arial" w:hAnsi="Arial" w:cs="Arial"/>
              </w:rPr>
            </w:pPr>
            <w:r w:rsidRPr="000671AE">
              <w:rPr>
                <w:rFonts w:ascii="Arial" w:hAnsi="Arial" w:cs="Arial"/>
              </w:rPr>
              <w:t>IMPORTE</w:t>
            </w:r>
          </w:p>
        </w:tc>
      </w:tr>
      <w:tr w:rsidR="00DF1982" w:rsidRPr="000671AE" w14:paraId="0D1016F8" w14:textId="77777777" w:rsidTr="00816060">
        <w:trPr>
          <w:trHeight w:val="277"/>
          <w:jc w:val="center"/>
        </w:trPr>
        <w:tc>
          <w:tcPr>
            <w:tcW w:w="4537" w:type="dxa"/>
            <w:shd w:val="clear" w:color="auto" w:fill="auto"/>
          </w:tcPr>
          <w:p w14:paraId="421C7786" w14:textId="77777777" w:rsidR="00B65739" w:rsidRPr="000671AE" w:rsidRDefault="00B65739" w:rsidP="008160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auto"/>
          </w:tcPr>
          <w:p w14:paraId="59221F1A" w14:textId="77777777" w:rsidR="00B65739" w:rsidRPr="000671AE" w:rsidRDefault="00B65739" w:rsidP="00816060">
            <w:pPr>
              <w:jc w:val="center"/>
              <w:rPr>
                <w:rFonts w:ascii="Arial" w:hAnsi="Arial" w:cs="Arial"/>
              </w:rPr>
            </w:pPr>
          </w:p>
        </w:tc>
      </w:tr>
      <w:tr w:rsidR="00DF1982" w:rsidRPr="000671AE" w14:paraId="75B7C6FD" w14:textId="77777777" w:rsidTr="00816060">
        <w:trPr>
          <w:jc w:val="center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14:paraId="3D4DD87F" w14:textId="77777777" w:rsidR="00B65739" w:rsidRPr="000671AE" w:rsidRDefault="00B65739" w:rsidP="008160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14:paraId="6E776703" w14:textId="77777777" w:rsidR="00B65739" w:rsidRPr="000671AE" w:rsidRDefault="00B65739" w:rsidP="00816060">
            <w:pPr>
              <w:jc w:val="center"/>
              <w:rPr>
                <w:rFonts w:ascii="Arial" w:hAnsi="Arial" w:cs="Arial"/>
              </w:rPr>
            </w:pPr>
          </w:p>
        </w:tc>
      </w:tr>
      <w:tr w:rsidR="00DF1982" w:rsidRPr="000671AE" w14:paraId="028D9BE1" w14:textId="77777777" w:rsidTr="00816060">
        <w:trPr>
          <w:jc w:val="center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14:paraId="2659BD24" w14:textId="77777777" w:rsidR="00B65739" w:rsidRPr="000671AE" w:rsidRDefault="00B65739" w:rsidP="008160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14:paraId="5BB9D0D6" w14:textId="77777777" w:rsidR="00B65739" w:rsidRPr="000671AE" w:rsidRDefault="00B65739" w:rsidP="00816060">
            <w:pPr>
              <w:jc w:val="center"/>
              <w:rPr>
                <w:rFonts w:ascii="Arial" w:hAnsi="Arial" w:cs="Arial"/>
              </w:rPr>
            </w:pPr>
          </w:p>
        </w:tc>
      </w:tr>
      <w:tr w:rsidR="00DF1982" w:rsidRPr="000671AE" w14:paraId="50C72BE8" w14:textId="77777777" w:rsidTr="00816060">
        <w:trPr>
          <w:jc w:val="center"/>
        </w:trPr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A1BD11" w14:textId="77777777" w:rsidR="00B65739" w:rsidRPr="000671AE" w:rsidRDefault="00B65739" w:rsidP="00816060">
            <w:pPr>
              <w:jc w:val="center"/>
              <w:rPr>
                <w:rFonts w:ascii="Arial" w:hAnsi="Arial" w:cs="Arial"/>
              </w:rPr>
            </w:pPr>
            <w:r w:rsidRPr="000671AE">
              <w:rPr>
                <w:rFonts w:ascii="Arial" w:hAnsi="Arial" w:cs="Arial"/>
              </w:rPr>
              <w:t>TOTAL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DCBE" w14:textId="77777777" w:rsidR="00B65739" w:rsidRPr="000671AE" w:rsidRDefault="00B65739" w:rsidP="00816060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5464CE87" w14:textId="77777777" w:rsidR="00DF1982" w:rsidRPr="000671AE" w:rsidRDefault="00DF1982" w:rsidP="006C4D89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="Arial" w:hAnsi="Arial" w:cs="Arial"/>
          <w:b w:val="0"/>
          <w:sz w:val="20"/>
          <w:szCs w:val="20"/>
          <w:u w:val="none"/>
        </w:rPr>
      </w:pPr>
    </w:p>
    <w:p w14:paraId="43B3CBC0" w14:textId="77777777" w:rsidR="00DF1982" w:rsidRPr="000671AE" w:rsidRDefault="00DF1982" w:rsidP="006C4D89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="Arial" w:hAnsi="Arial" w:cs="Arial"/>
          <w:b w:val="0"/>
          <w:sz w:val="20"/>
          <w:szCs w:val="20"/>
          <w:u w:val="none"/>
        </w:rPr>
      </w:pPr>
    </w:p>
    <w:p w14:paraId="56E3E5B3" w14:textId="3A5400E9" w:rsidR="006C4D89" w:rsidRDefault="006C4D89" w:rsidP="006C4D89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="Arial" w:hAnsi="Arial" w:cs="Arial"/>
          <w:b w:val="0"/>
          <w:sz w:val="20"/>
          <w:szCs w:val="20"/>
          <w:u w:val="none"/>
          <w:lang w:val="es-ES"/>
        </w:rPr>
      </w:pPr>
      <w:r w:rsidRPr="000671AE">
        <w:rPr>
          <w:rFonts w:ascii="Arial" w:hAnsi="Arial" w:cs="Arial"/>
          <w:b w:val="0"/>
          <w:sz w:val="20"/>
          <w:szCs w:val="20"/>
          <w:u w:val="none"/>
        </w:rPr>
        <w:t xml:space="preserve">Y para que así conste y surta los efectos oportunos,  se expide la presente, en </w:t>
      </w:r>
      <w:r w:rsidR="001F77A0" w:rsidRPr="000671AE">
        <w:rPr>
          <w:rFonts w:ascii="Arial" w:hAnsi="Arial" w:cs="Arial"/>
          <w:b w:val="0"/>
          <w:sz w:val="20"/>
          <w:szCs w:val="20"/>
          <w:u w:val="none"/>
        </w:rPr>
        <w:t>…</w:t>
      </w:r>
      <w:r w:rsidR="001F77A0" w:rsidRPr="000671AE">
        <w:rPr>
          <w:rFonts w:ascii="Arial" w:hAnsi="Arial" w:cs="Arial"/>
          <w:b w:val="0"/>
          <w:sz w:val="20"/>
          <w:szCs w:val="20"/>
          <w:u w:val="none"/>
          <w:lang w:val="es-ES"/>
        </w:rPr>
        <w:t>……………………</w:t>
      </w:r>
      <w:r w:rsidR="00946F77" w:rsidRPr="000671AE">
        <w:rPr>
          <w:rFonts w:ascii="Arial" w:hAnsi="Arial" w:cs="Arial"/>
          <w:b w:val="0"/>
          <w:sz w:val="20"/>
          <w:szCs w:val="20"/>
          <w:u w:val="none"/>
          <w:lang w:val="es-ES"/>
        </w:rPr>
        <w:t>a</w:t>
      </w:r>
      <w:r w:rsidR="001F77A0" w:rsidRPr="000671AE">
        <w:rPr>
          <w:rFonts w:ascii="Arial" w:hAnsi="Arial" w:cs="Arial"/>
          <w:b w:val="0"/>
          <w:sz w:val="20"/>
          <w:szCs w:val="20"/>
          <w:u w:val="none"/>
          <w:lang w:val="es-ES"/>
        </w:rPr>
        <w:t>..........</w:t>
      </w:r>
      <w:r w:rsidR="00946F77" w:rsidRPr="000671AE">
        <w:rPr>
          <w:rFonts w:ascii="Arial" w:hAnsi="Arial" w:cs="Arial"/>
          <w:b w:val="0"/>
          <w:sz w:val="20"/>
          <w:szCs w:val="20"/>
          <w:u w:val="none"/>
          <w:lang w:val="es-ES"/>
        </w:rPr>
        <w:t>de</w:t>
      </w:r>
      <w:r w:rsidR="001F77A0" w:rsidRPr="000671AE">
        <w:rPr>
          <w:rFonts w:ascii="Arial" w:hAnsi="Arial" w:cs="Arial"/>
          <w:b w:val="0"/>
          <w:sz w:val="20"/>
          <w:szCs w:val="20"/>
          <w:u w:val="none"/>
          <w:lang w:val="es-ES"/>
        </w:rPr>
        <w:t>......</w:t>
      </w:r>
      <w:r w:rsidR="00946F77" w:rsidRPr="000671AE">
        <w:rPr>
          <w:rFonts w:ascii="Arial" w:hAnsi="Arial" w:cs="Arial"/>
          <w:b w:val="0"/>
          <w:sz w:val="20"/>
          <w:szCs w:val="20"/>
          <w:u w:val="none"/>
          <w:lang w:val="es-ES"/>
        </w:rPr>
        <w:t>..............de</w:t>
      </w:r>
      <w:r w:rsidRPr="000671AE">
        <w:rPr>
          <w:rFonts w:ascii="Arial" w:hAnsi="Arial" w:cs="Arial"/>
          <w:b w:val="0"/>
          <w:sz w:val="20"/>
          <w:szCs w:val="20"/>
          <w:u w:val="none"/>
        </w:rPr>
        <w:t xml:space="preserve"> ……</w:t>
      </w:r>
      <w:r w:rsidR="00946F77" w:rsidRPr="000671AE">
        <w:rPr>
          <w:rFonts w:ascii="Arial" w:hAnsi="Arial" w:cs="Arial"/>
          <w:b w:val="0"/>
          <w:sz w:val="20"/>
          <w:szCs w:val="20"/>
          <w:u w:val="none"/>
          <w:lang w:val="es-ES"/>
        </w:rPr>
        <w:t>….</w:t>
      </w:r>
    </w:p>
    <w:p w14:paraId="4925B62D" w14:textId="77777777" w:rsidR="00A36FAB" w:rsidRDefault="00A36FAB" w:rsidP="006C4D89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="Arial" w:hAnsi="Arial" w:cs="Arial"/>
          <w:b w:val="0"/>
          <w:sz w:val="20"/>
          <w:szCs w:val="20"/>
          <w:u w:val="none"/>
          <w:lang w:val="es-ES"/>
        </w:rPr>
      </w:pPr>
    </w:p>
    <w:p w14:paraId="6B00F27E" w14:textId="77777777" w:rsidR="00A36FAB" w:rsidRDefault="00A36FAB" w:rsidP="006C4D89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="Arial" w:hAnsi="Arial" w:cs="Arial"/>
          <w:b w:val="0"/>
          <w:sz w:val="20"/>
          <w:szCs w:val="20"/>
          <w:u w:val="none"/>
          <w:lang w:val="es-ES"/>
        </w:rPr>
      </w:pPr>
    </w:p>
    <w:p w14:paraId="74B7B199" w14:textId="77777777" w:rsidR="00A36FAB" w:rsidRPr="000671AE" w:rsidRDefault="00A36FAB" w:rsidP="006C4D89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="Arial" w:hAnsi="Arial" w:cs="Arial"/>
          <w:b w:val="0"/>
          <w:sz w:val="20"/>
          <w:szCs w:val="20"/>
          <w:u w:val="none"/>
          <w:lang w:val="es-ES"/>
        </w:rPr>
      </w:pPr>
    </w:p>
    <w:p w14:paraId="7FEFDAF1" w14:textId="5E949F05" w:rsidR="006C4D89" w:rsidRPr="000671AE" w:rsidRDefault="006C4D89" w:rsidP="006C4D89">
      <w:pPr>
        <w:pStyle w:val="Sinespaciado"/>
        <w:rPr>
          <w:rFonts w:ascii="Arial" w:hAnsi="Arial" w:cs="Arial"/>
          <w:b/>
        </w:rPr>
      </w:pPr>
      <w:r w:rsidRPr="000671AE">
        <w:rPr>
          <w:rFonts w:ascii="Arial" w:hAnsi="Arial" w:cs="Arial"/>
        </w:rPr>
        <w:tab/>
        <w:t xml:space="preserve">                   Vº.B</w:t>
      </w:r>
      <w:r w:rsidR="00BB13B3" w:rsidRPr="000671AE">
        <w:rPr>
          <w:rFonts w:ascii="Arial" w:hAnsi="Arial" w:cs="Arial"/>
        </w:rPr>
        <w:t>º</w:t>
      </w:r>
      <w:r w:rsidR="00B93111" w:rsidRPr="000671AE">
        <w:rPr>
          <w:rFonts w:ascii="Arial" w:hAnsi="Arial" w:cs="Arial"/>
        </w:rPr>
        <w:t>.</w:t>
      </w:r>
      <w:r w:rsidRPr="000671AE">
        <w:rPr>
          <w:rFonts w:ascii="Arial" w:hAnsi="Arial" w:cs="Arial"/>
        </w:rPr>
        <w:t xml:space="preserve">      </w:t>
      </w:r>
      <w:r w:rsidRPr="000671AE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EL/LA SECRETARIO/A INTERVENTOR/A</w:t>
      </w:r>
    </w:p>
    <w:p w14:paraId="71DE8484" w14:textId="4A1071D8" w:rsidR="000E3B3C" w:rsidRPr="000671AE" w:rsidRDefault="006C4D89" w:rsidP="00A73804">
      <w:pPr>
        <w:pStyle w:val="Sinespaciado"/>
        <w:rPr>
          <w:rFonts w:ascii="Arial" w:hAnsi="Arial" w:cs="Arial"/>
          <w:b/>
        </w:rPr>
      </w:pPr>
      <w:r w:rsidRPr="000671AE">
        <w:rPr>
          <w:rFonts w:ascii="Arial" w:hAnsi="Arial" w:cs="Arial"/>
        </w:rPr>
        <w:t xml:space="preserve">EL/LA ALCALDE/SA – ALCALDE/SA PEDÁNEO/A  </w:t>
      </w:r>
    </w:p>
    <w:sectPr w:rsidR="000E3B3C" w:rsidRPr="000671AE" w:rsidSect="00B6573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A5818"/>
    <w:multiLevelType w:val="hybridMultilevel"/>
    <w:tmpl w:val="F62C9F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56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89"/>
    <w:rsid w:val="0005791B"/>
    <w:rsid w:val="000671AE"/>
    <w:rsid w:val="000A3A0E"/>
    <w:rsid w:val="000E3B3C"/>
    <w:rsid w:val="00113B41"/>
    <w:rsid w:val="001856D1"/>
    <w:rsid w:val="001E0936"/>
    <w:rsid w:val="001F77A0"/>
    <w:rsid w:val="00257346"/>
    <w:rsid w:val="00290D54"/>
    <w:rsid w:val="00295B6E"/>
    <w:rsid w:val="00302859"/>
    <w:rsid w:val="00335AE4"/>
    <w:rsid w:val="003D1C01"/>
    <w:rsid w:val="0041399D"/>
    <w:rsid w:val="004218C8"/>
    <w:rsid w:val="005A416C"/>
    <w:rsid w:val="006161F0"/>
    <w:rsid w:val="006C4D89"/>
    <w:rsid w:val="00784E27"/>
    <w:rsid w:val="0079452D"/>
    <w:rsid w:val="007D0F9D"/>
    <w:rsid w:val="008B2958"/>
    <w:rsid w:val="008B5DD5"/>
    <w:rsid w:val="008D3496"/>
    <w:rsid w:val="00946F77"/>
    <w:rsid w:val="00995FF9"/>
    <w:rsid w:val="00A36FAB"/>
    <w:rsid w:val="00A73804"/>
    <w:rsid w:val="00AF464A"/>
    <w:rsid w:val="00B45EE5"/>
    <w:rsid w:val="00B53F08"/>
    <w:rsid w:val="00B65739"/>
    <w:rsid w:val="00B93111"/>
    <w:rsid w:val="00BB13B3"/>
    <w:rsid w:val="00BE5DFA"/>
    <w:rsid w:val="00BF5702"/>
    <w:rsid w:val="00C774B2"/>
    <w:rsid w:val="00CC0668"/>
    <w:rsid w:val="00CD074F"/>
    <w:rsid w:val="00D20BA0"/>
    <w:rsid w:val="00D508B6"/>
    <w:rsid w:val="00DD19F1"/>
    <w:rsid w:val="00DF1982"/>
    <w:rsid w:val="00E77493"/>
    <w:rsid w:val="00EA4B50"/>
    <w:rsid w:val="00F0651A"/>
    <w:rsid w:val="00F2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8397"/>
  <w15:docId w15:val="{FE26FC63-B0B3-4300-83B5-350038D6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139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3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6C4D89"/>
    <w:pPr>
      <w:keepNext/>
      <w:tabs>
        <w:tab w:val="left" w:pos="1560"/>
      </w:tabs>
      <w:spacing w:line="360" w:lineRule="auto"/>
      <w:jc w:val="both"/>
      <w:outlineLvl w:val="2"/>
    </w:pPr>
    <w:rPr>
      <w:rFonts w:ascii="Century Gothic" w:hAnsi="Century Gothic"/>
      <w:b/>
      <w:bCs/>
      <w:sz w:val="24"/>
      <w:szCs w:val="2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C4D89"/>
    <w:rPr>
      <w:rFonts w:ascii="Century Gothic" w:eastAsia="Times New Roman" w:hAnsi="Century Gothic" w:cs="Times New Roman"/>
      <w:b/>
      <w:bCs/>
      <w:sz w:val="24"/>
      <w:szCs w:val="24"/>
      <w:lang w:val="x-none" w:eastAsia="es-ES"/>
    </w:rPr>
  </w:style>
  <w:style w:type="paragraph" w:styleId="Sangra2detindependiente">
    <w:name w:val="Body Text Indent 2"/>
    <w:basedOn w:val="Normal"/>
    <w:link w:val="Sangra2detindependienteCar"/>
    <w:semiHidden/>
    <w:rsid w:val="006C4D89"/>
    <w:pPr>
      <w:spacing w:line="360" w:lineRule="auto"/>
      <w:ind w:firstLine="1134"/>
      <w:jc w:val="both"/>
    </w:pPr>
    <w:rPr>
      <w:rFonts w:ascii="Arial Narrow" w:hAnsi="Arial Narrow"/>
      <w:b/>
      <w:bCs/>
      <w:sz w:val="24"/>
      <w:szCs w:val="24"/>
      <w:u w:val="single"/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6C4D89"/>
    <w:rPr>
      <w:rFonts w:ascii="Arial Narrow" w:eastAsia="Times New Roman" w:hAnsi="Arial Narrow" w:cs="Times New Roman"/>
      <w:b/>
      <w:bCs/>
      <w:sz w:val="24"/>
      <w:szCs w:val="24"/>
      <w:u w:val="single"/>
      <w:lang w:val="x-none" w:eastAsia="es-ES"/>
    </w:rPr>
  </w:style>
  <w:style w:type="paragraph" w:styleId="Textoindependiente2">
    <w:name w:val="Body Text 2"/>
    <w:basedOn w:val="Normal"/>
    <w:link w:val="Textoindependiente2Car"/>
    <w:semiHidden/>
    <w:rsid w:val="006C4D89"/>
    <w:pPr>
      <w:jc w:val="both"/>
    </w:pPr>
    <w:rPr>
      <w:rFonts w:ascii="Arial" w:hAnsi="Arial"/>
      <w:sz w:val="24"/>
      <w:szCs w:val="24"/>
      <w:lang w:val="x-none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C4D89"/>
    <w:rPr>
      <w:rFonts w:ascii="Arial" w:eastAsia="Times New Roman" w:hAnsi="Arial" w:cs="Times New Roman"/>
      <w:sz w:val="24"/>
      <w:szCs w:val="24"/>
      <w:lang w:val="x-none" w:eastAsia="es-ES"/>
    </w:rPr>
  </w:style>
  <w:style w:type="paragraph" w:styleId="Sinespaciado">
    <w:name w:val="No Spacing"/>
    <w:uiPriority w:val="1"/>
    <w:qFormat/>
    <w:rsid w:val="006C4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3A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8B295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139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4139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399D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ALVAREZ</dc:creator>
  <cp:lastModifiedBy>Mercedes Herrero Cocho</cp:lastModifiedBy>
  <cp:revision>15</cp:revision>
  <cp:lastPrinted>2024-01-31T11:29:00Z</cp:lastPrinted>
  <dcterms:created xsi:type="dcterms:W3CDTF">2022-01-27T08:51:00Z</dcterms:created>
  <dcterms:modified xsi:type="dcterms:W3CDTF">2024-02-05T09:06:00Z</dcterms:modified>
</cp:coreProperties>
</file>