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57616" w14:textId="77777777" w:rsidR="00484567" w:rsidRPr="00187D94" w:rsidRDefault="00484567" w:rsidP="00F05912">
      <w:pPr>
        <w:jc w:val="center"/>
        <w:rPr>
          <w:rFonts w:ascii="Arial" w:hAnsi="Arial" w:cs="Arial"/>
          <w:b/>
          <w:color w:val="ED0000"/>
          <w:spacing w:val="-3"/>
          <w:sz w:val="22"/>
          <w:szCs w:val="22"/>
          <w:lang w:val="es-ES_tradnl"/>
        </w:rPr>
      </w:pPr>
      <w:bookmarkStart w:id="0" w:name="_Hlk122685133"/>
    </w:p>
    <w:p w14:paraId="6B6E8FF6" w14:textId="4907B69A" w:rsidR="00484567" w:rsidRPr="00187D94" w:rsidRDefault="00484567" w:rsidP="00F05912">
      <w:pPr>
        <w:jc w:val="center"/>
        <w:rPr>
          <w:rFonts w:ascii="Arial" w:hAnsi="Arial" w:cs="Arial"/>
          <w:b/>
          <w:spacing w:val="-3"/>
          <w:sz w:val="22"/>
          <w:szCs w:val="22"/>
          <w:u w:val="single"/>
          <w:lang w:val="es-ES_tradnl"/>
        </w:rPr>
      </w:pPr>
      <w:r w:rsidRPr="00187D94">
        <w:rPr>
          <w:rFonts w:ascii="Arial" w:hAnsi="Arial" w:cs="Arial"/>
          <w:b/>
          <w:spacing w:val="-3"/>
          <w:sz w:val="22"/>
          <w:szCs w:val="22"/>
          <w:u w:val="single"/>
          <w:lang w:val="es-ES_tradnl"/>
        </w:rPr>
        <w:t>ANEXO II</w:t>
      </w:r>
    </w:p>
    <w:p w14:paraId="47F50D0F" w14:textId="77777777" w:rsidR="00484567" w:rsidRPr="00187D94" w:rsidRDefault="00484567" w:rsidP="00F05912">
      <w:pPr>
        <w:jc w:val="center"/>
        <w:rPr>
          <w:rFonts w:ascii="Arial" w:hAnsi="Arial" w:cs="Arial"/>
          <w:b/>
          <w:spacing w:val="-3"/>
          <w:sz w:val="22"/>
          <w:szCs w:val="22"/>
          <w:lang w:val="es-ES_tradnl"/>
        </w:rPr>
      </w:pPr>
    </w:p>
    <w:p w14:paraId="108199F5" w14:textId="1C93C162" w:rsidR="00F05912" w:rsidRPr="00187D94" w:rsidRDefault="00F05912" w:rsidP="00F05912">
      <w:pPr>
        <w:jc w:val="center"/>
        <w:rPr>
          <w:rFonts w:ascii="Arial" w:hAnsi="Arial" w:cs="Arial"/>
          <w:sz w:val="22"/>
          <w:szCs w:val="22"/>
          <w:lang w:val="es-ES_tradnl"/>
        </w:rPr>
      </w:pPr>
      <w:r w:rsidRPr="00187D94">
        <w:rPr>
          <w:rFonts w:ascii="Arial" w:hAnsi="Arial" w:cs="Arial"/>
          <w:b/>
          <w:spacing w:val="-3"/>
          <w:sz w:val="22"/>
          <w:szCs w:val="22"/>
          <w:lang w:val="es-ES_tradnl"/>
        </w:rPr>
        <w:t>DECLARACIONES RESPONSABLES</w:t>
      </w:r>
    </w:p>
    <w:p w14:paraId="56FBFFA1" w14:textId="77777777" w:rsidR="00F05912" w:rsidRPr="00187D94" w:rsidRDefault="00F05912" w:rsidP="00F05912">
      <w:pPr>
        <w:spacing w:after="120"/>
        <w:rPr>
          <w:rFonts w:ascii="Arial" w:hAnsi="Arial" w:cs="Arial"/>
          <w:sz w:val="22"/>
          <w:szCs w:val="22"/>
        </w:rPr>
      </w:pPr>
    </w:p>
    <w:p w14:paraId="1C8AA319" w14:textId="74A2646A" w:rsidR="00F05912" w:rsidRPr="00187D94" w:rsidRDefault="00F05912" w:rsidP="00F05912">
      <w:pPr>
        <w:widowControl w:val="0"/>
        <w:tabs>
          <w:tab w:val="left" w:pos="-720"/>
        </w:tabs>
        <w:suppressAutoHyphens/>
        <w:snapToGrid w:val="0"/>
        <w:spacing w:line="360" w:lineRule="auto"/>
        <w:ind w:left="-24" w:right="141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r w:rsidRPr="00187D94">
        <w:rPr>
          <w:rFonts w:ascii="Arial" w:hAnsi="Arial" w:cs="Arial"/>
          <w:spacing w:val="-3"/>
          <w:sz w:val="22"/>
          <w:szCs w:val="22"/>
          <w:lang w:val="es-ES_tradnl"/>
        </w:rPr>
        <w:t xml:space="preserve">Don </w:t>
      </w:r>
      <w:r w:rsidRPr="00187D94">
        <w:rPr>
          <w:rFonts w:ascii="Arial" w:hAnsi="Arial" w:cs="Arial"/>
          <w:spacing w:val="-3"/>
          <w:sz w:val="22"/>
          <w:szCs w:val="22"/>
          <w:u w:val="single"/>
          <w:lang w:val="es-ES_tradnl"/>
        </w:rPr>
        <w:t xml:space="preserve">                                                                          </w:t>
      </w:r>
      <w:r w:rsidRPr="00187D94">
        <w:rPr>
          <w:rFonts w:ascii="Arial" w:hAnsi="Arial" w:cs="Arial"/>
          <w:spacing w:val="-3"/>
          <w:sz w:val="22"/>
          <w:szCs w:val="22"/>
          <w:lang w:val="es-ES_tradnl"/>
        </w:rPr>
        <w:t xml:space="preserve"> con D.N.I., </w:t>
      </w:r>
      <w:proofErr w:type="gramStart"/>
      <w:r w:rsidRPr="00187D94">
        <w:rPr>
          <w:rFonts w:ascii="Arial" w:hAnsi="Arial" w:cs="Arial"/>
          <w:spacing w:val="-3"/>
          <w:sz w:val="22"/>
          <w:szCs w:val="22"/>
          <w:lang w:val="es-ES_tradnl"/>
        </w:rPr>
        <w:t>nº  _</w:t>
      </w:r>
      <w:proofErr w:type="gramEnd"/>
      <w:r w:rsidRPr="00187D94">
        <w:rPr>
          <w:rFonts w:ascii="Arial" w:hAnsi="Arial" w:cs="Arial"/>
          <w:spacing w:val="-3"/>
          <w:sz w:val="22"/>
          <w:szCs w:val="22"/>
          <w:lang w:val="es-ES_tradnl"/>
        </w:rPr>
        <w:t>_____________,  con domicilio a efectos de notificaciones en ______</w:t>
      </w:r>
      <w:r w:rsidRPr="00187D94">
        <w:rPr>
          <w:rFonts w:ascii="Arial" w:hAnsi="Arial" w:cs="Arial"/>
          <w:spacing w:val="-3"/>
          <w:sz w:val="22"/>
          <w:szCs w:val="22"/>
          <w:u w:val="single"/>
          <w:lang w:val="es-ES_tradnl"/>
        </w:rPr>
        <w:tab/>
      </w:r>
      <w:r w:rsidRPr="00187D94">
        <w:rPr>
          <w:rFonts w:ascii="Arial" w:hAnsi="Arial" w:cs="Arial"/>
          <w:spacing w:val="-3"/>
          <w:sz w:val="22"/>
          <w:szCs w:val="22"/>
          <w:lang w:val="es-ES_tradnl"/>
        </w:rPr>
        <w:t>______________</w:t>
      </w:r>
      <w:r w:rsidRPr="00187D94">
        <w:rPr>
          <w:rFonts w:ascii="Arial" w:hAnsi="Arial" w:cs="Arial"/>
          <w:spacing w:val="-3"/>
          <w:sz w:val="22"/>
          <w:szCs w:val="22"/>
          <w:u w:val="single"/>
          <w:lang w:val="es-ES_tradnl"/>
        </w:rPr>
        <w:t xml:space="preserve">         </w:t>
      </w:r>
      <w:r w:rsidRPr="00187D94">
        <w:rPr>
          <w:rFonts w:ascii="Arial" w:hAnsi="Arial" w:cs="Arial"/>
          <w:spacing w:val="-3"/>
          <w:sz w:val="22"/>
          <w:szCs w:val="22"/>
          <w:lang w:val="es-ES_tradnl"/>
        </w:rPr>
        <w:t>, C.P</w:t>
      </w:r>
      <w:r w:rsidRPr="00187D94">
        <w:rPr>
          <w:rFonts w:ascii="Arial" w:hAnsi="Arial" w:cs="Arial"/>
          <w:spacing w:val="-3"/>
          <w:sz w:val="22"/>
          <w:szCs w:val="22"/>
          <w:u w:val="single"/>
          <w:lang w:val="es-ES_tradnl"/>
        </w:rPr>
        <w:t>.</w:t>
      </w:r>
      <w:r w:rsidRPr="00187D94">
        <w:rPr>
          <w:rFonts w:ascii="Arial" w:hAnsi="Arial" w:cs="Arial"/>
          <w:spacing w:val="-3"/>
          <w:sz w:val="22"/>
          <w:szCs w:val="22"/>
          <w:u w:val="single"/>
          <w:lang w:val="es-ES_tradnl"/>
        </w:rPr>
        <w:tab/>
      </w:r>
      <w:r w:rsidRPr="00187D94">
        <w:rPr>
          <w:rFonts w:ascii="Arial" w:hAnsi="Arial" w:cs="Arial"/>
          <w:spacing w:val="-3"/>
          <w:sz w:val="22"/>
          <w:szCs w:val="22"/>
          <w:u w:val="single"/>
          <w:lang w:val="es-ES_tradnl"/>
        </w:rPr>
        <w:tab/>
      </w:r>
      <w:r w:rsidR="00187D94">
        <w:rPr>
          <w:rFonts w:ascii="Arial" w:hAnsi="Arial" w:cs="Arial"/>
          <w:spacing w:val="-3"/>
          <w:sz w:val="22"/>
          <w:szCs w:val="22"/>
          <w:u w:val="single"/>
          <w:lang w:val="es-ES_tradnl"/>
        </w:rPr>
        <w:t xml:space="preserve">    </w:t>
      </w:r>
      <w:r w:rsidRPr="00187D94">
        <w:rPr>
          <w:rFonts w:ascii="Arial" w:hAnsi="Arial" w:cs="Arial"/>
          <w:spacing w:val="-3"/>
          <w:sz w:val="22"/>
          <w:szCs w:val="22"/>
          <w:lang w:val="es-ES_tradnl"/>
        </w:rPr>
        <w:t>, Localidad</w:t>
      </w:r>
      <w:r w:rsidRPr="00187D94">
        <w:rPr>
          <w:rFonts w:ascii="Arial" w:hAnsi="Arial" w:cs="Arial"/>
          <w:spacing w:val="-3"/>
          <w:sz w:val="22"/>
          <w:szCs w:val="22"/>
          <w:u w:val="single"/>
          <w:lang w:val="es-ES_tradnl"/>
        </w:rPr>
        <w:tab/>
      </w:r>
      <w:r w:rsidRPr="00187D94">
        <w:rPr>
          <w:rFonts w:ascii="Arial" w:hAnsi="Arial" w:cs="Arial"/>
          <w:spacing w:val="-3"/>
          <w:sz w:val="22"/>
          <w:szCs w:val="22"/>
          <w:u w:val="single"/>
          <w:lang w:val="es-ES_tradnl"/>
        </w:rPr>
        <w:tab/>
      </w:r>
      <w:r w:rsidRPr="00187D94">
        <w:rPr>
          <w:rFonts w:ascii="Arial" w:hAnsi="Arial" w:cs="Arial"/>
          <w:spacing w:val="-3"/>
          <w:sz w:val="22"/>
          <w:szCs w:val="22"/>
          <w:u w:val="single"/>
          <w:lang w:val="es-ES_tradnl"/>
        </w:rPr>
        <w:tab/>
      </w:r>
      <w:r w:rsidRPr="00187D94">
        <w:rPr>
          <w:rFonts w:ascii="Arial" w:hAnsi="Arial" w:cs="Arial"/>
          <w:spacing w:val="-3"/>
          <w:sz w:val="22"/>
          <w:szCs w:val="22"/>
          <w:u w:val="single"/>
          <w:lang w:val="es-ES_tradnl"/>
        </w:rPr>
        <w:tab/>
      </w:r>
      <w:r w:rsidR="00187D94" w:rsidRPr="00187D94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  <w:r w:rsidRPr="00187D94">
        <w:rPr>
          <w:rFonts w:ascii="Arial" w:hAnsi="Arial" w:cs="Arial"/>
          <w:spacing w:val="-3"/>
          <w:sz w:val="22"/>
          <w:szCs w:val="22"/>
          <w:lang w:val="es-ES_tradnl"/>
        </w:rPr>
        <w:t xml:space="preserve">y Teléfono </w:t>
      </w:r>
      <w:r w:rsidRPr="00187D94">
        <w:rPr>
          <w:rFonts w:ascii="Arial" w:hAnsi="Arial" w:cs="Arial"/>
          <w:spacing w:val="-3"/>
          <w:sz w:val="22"/>
          <w:szCs w:val="22"/>
          <w:u w:val="single"/>
          <w:lang w:val="es-ES_tradnl"/>
        </w:rPr>
        <w:tab/>
      </w:r>
      <w:r w:rsidR="00187D94">
        <w:rPr>
          <w:rFonts w:ascii="Arial" w:hAnsi="Arial" w:cs="Arial"/>
          <w:spacing w:val="-3"/>
          <w:sz w:val="22"/>
          <w:szCs w:val="22"/>
          <w:u w:val="single"/>
          <w:lang w:val="es-ES_tradnl"/>
        </w:rPr>
        <w:tab/>
      </w:r>
      <w:r w:rsidRPr="00187D94">
        <w:rPr>
          <w:rFonts w:ascii="Arial" w:hAnsi="Arial" w:cs="Arial"/>
          <w:spacing w:val="-3"/>
          <w:sz w:val="22"/>
          <w:szCs w:val="22"/>
          <w:u w:val="single"/>
          <w:lang w:val="es-ES_tradnl"/>
        </w:rPr>
        <w:tab/>
      </w:r>
      <w:r w:rsidRPr="00187D94">
        <w:rPr>
          <w:rFonts w:ascii="Arial" w:hAnsi="Arial" w:cs="Arial"/>
          <w:spacing w:val="-3"/>
          <w:sz w:val="22"/>
          <w:szCs w:val="22"/>
          <w:lang w:val="es-ES_tradnl"/>
        </w:rPr>
        <w:t xml:space="preserve">                 </w:t>
      </w:r>
      <w:r w:rsidRPr="00187D94">
        <w:rPr>
          <w:rFonts w:ascii="Arial" w:hAnsi="Arial" w:cs="Arial"/>
          <w:spacing w:val="-3"/>
          <w:sz w:val="22"/>
          <w:szCs w:val="22"/>
          <w:u w:val="single"/>
          <w:lang w:val="es-ES_tradnl"/>
        </w:rPr>
        <w:t xml:space="preserve">        </w:t>
      </w:r>
    </w:p>
    <w:p w14:paraId="0D9FC73C" w14:textId="77777777" w:rsidR="00F05912" w:rsidRPr="00187D94" w:rsidRDefault="00F05912" w:rsidP="00F05912">
      <w:pPr>
        <w:pStyle w:val="Textoindependiente3"/>
        <w:spacing w:after="120"/>
        <w:rPr>
          <w:rFonts w:cs="Arial"/>
          <w:color w:val="ED0000"/>
          <w:sz w:val="22"/>
          <w:szCs w:val="22"/>
        </w:rPr>
      </w:pPr>
    </w:p>
    <w:p w14:paraId="45AAF168" w14:textId="6454191C" w:rsidR="00F05912" w:rsidRPr="00187D94" w:rsidRDefault="00F05912" w:rsidP="00187D94">
      <w:pPr>
        <w:pStyle w:val="Textoindependiente3"/>
        <w:spacing w:after="120"/>
        <w:jc w:val="left"/>
        <w:rPr>
          <w:rFonts w:cs="Arial"/>
          <w:b/>
          <w:bCs/>
          <w:sz w:val="22"/>
          <w:szCs w:val="22"/>
        </w:rPr>
      </w:pPr>
      <w:r w:rsidRPr="00187D94">
        <w:rPr>
          <w:rFonts w:cs="Arial"/>
          <w:b/>
          <w:bCs/>
          <w:sz w:val="22"/>
          <w:szCs w:val="22"/>
        </w:rPr>
        <w:t>DECLAR</w:t>
      </w:r>
      <w:r w:rsidR="00187D94">
        <w:rPr>
          <w:rFonts w:cs="Arial"/>
          <w:b/>
          <w:bCs/>
          <w:sz w:val="22"/>
          <w:szCs w:val="22"/>
        </w:rPr>
        <w:t>O</w:t>
      </w:r>
      <w:r w:rsidRPr="00187D94">
        <w:rPr>
          <w:rFonts w:cs="Arial"/>
          <w:b/>
          <w:bCs/>
          <w:sz w:val="22"/>
          <w:szCs w:val="22"/>
        </w:rPr>
        <w:t xml:space="preserve"> BAJO </w:t>
      </w:r>
      <w:r w:rsidR="00187D94">
        <w:rPr>
          <w:rFonts w:cs="Arial"/>
          <w:b/>
          <w:bCs/>
          <w:sz w:val="22"/>
          <w:szCs w:val="22"/>
        </w:rPr>
        <w:t>MI</w:t>
      </w:r>
      <w:r w:rsidRPr="00187D94">
        <w:rPr>
          <w:rFonts w:cs="Arial"/>
          <w:b/>
          <w:bCs/>
          <w:sz w:val="22"/>
          <w:szCs w:val="22"/>
        </w:rPr>
        <w:t xml:space="preserve"> RESPONSABILIDAD:</w:t>
      </w:r>
    </w:p>
    <w:p w14:paraId="65AC53B0" w14:textId="6F4BCB58" w:rsidR="00F05912" w:rsidRPr="00187D94" w:rsidRDefault="00F05912" w:rsidP="00187D94">
      <w:pPr>
        <w:pStyle w:val="Textoindependiente3"/>
        <w:spacing w:after="120"/>
        <w:rPr>
          <w:rFonts w:cs="Arial"/>
          <w:sz w:val="22"/>
          <w:szCs w:val="22"/>
        </w:rPr>
      </w:pPr>
      <w:r w:rsidRPr="00187D94">
        <w:rPr>
          <w:rFonts w:cs="Arial"/>
          <w:sz w:val="22"/>
          <w:szCs w:val="22"/>
        </w:rPr>
        <w:t xml:space="preserve">1º.- </w:t>
      </w:r>
      <w:r w:rsidR="00187D94" w:rsidRPr="00187D94">
        <w:rPr>
          <w:rFonts w:cs="Arial"/>
          <w:sz w:val="22"/>
          <w:szCs w:val="22"/>
        </w:rPr>
        <w:t>Que no est</w:t>
      </w:r>
      <w:r w:rsidR="00187D94" w:rsidRPr="00187D94">
        <w:rPr>
          <w:rFonts w:cs="Arial"/>
          <w:sz w:val="22"/>
          <w:szCs w:val="22"/>
        </w:rPr>
        <w:t>oy</w:t>
      </w:r>
      <w:r w:rsidR="00187D94" w:rsidRPr="00187D94">
        <w:rPr>
          <w:rFonts w:cs="Arial"/>
          <w:sz w:val="22"/>
          <w:szCs w:val="22"/>
        </w:rPr>
        <w:t xml:space="preserve"> incurso en ninguna prohibición para obtener la condición de beneficiario de las previstas en el artículo 13 de la Ley 38/2003, de 17 de noviembre, General de Subvenciones</w:t>
      </w:r>
      <w:r w:rsidR="00187D94" w:rsidRPr="00187D94">
        <w:rPr>
          <w:rFonts w:cs="Arial"/>
          <w:sz w:val="22"/>
          <w:szCs w:val="22"/>
        </w:rPr>
        <w:t>.</w:t>
      </w:r>
    </w:p>
    <w:p w14:paraId="1F136B92" w14:textId="26F6A713" w:rsidR="00F05912" w:rsidRPr="00187D94" w:rsidRDefault="00F05912" w:rsidP="00F05912">
      <w:pPr>
        <w:pStyle w:val="Textoindependiente3"/>
        <w:spacing w:after="120"/>
        <w:rPr>
          <w:rFonts w:cs="Arial"/>
          <w:sz w:val="22"/>
          <w:szCs w:val="22"/>
        </w:rPr>
      </w:pPr>
      <w:r w:rsidRPr="00187D94">
        <w:rPr>
          <w:rFonts w:cs="Arial"/>
          <w:sz w:val="22"/>
          <w:szCs w:val="22"/>
        </w:rPr>
        <w:t xml:space="preserve">2º.- Que </w:t>
      </w:r>
      <w:r w:rsidR="00187D94">
        <w:rPr>
          <w:rFonts w:cs="Arial"/>
          <w:sz w:val="22"/>
          <w:szCs w:val="22"/>
        </w:rPr>
        <w:t>me</w:t>
      </w:r>
      <w:r w:rsidRPr="00187D94">
        <w:rPr>
          <w:rFonts w:cs="Arial"/>
          <w:sz w:val="22"/>
          <w:szCs w:val="22"/>
        </w:rPr>
        <w:t xml:space="preserve"> encuentr</w:t>
      </w:r>
      <w:r w:rsidR="00187D94">
        <w:rPr>
          <w:rFonts w:cs="Arial"/>
          <w:sz w:val="22"/>
          <w:szCs w:val="22"/>
        </w:rPr>
        <w:t>o</w:t>
      </w:r>
      <w:r w:rsidRPr="00187D94">
        <w:rPr>
          <w:rFonts w:cs="Arial"/>
          <w:sz w:val="22"/>
          <w:szCs w:val="22"/>
        </w:rPr>
        <w:t xml:space="preserve">, en estos momentos, al corriente en el cumplimiento de </w:t>
      </w:r>
      <w:r w:rsidR="00187D94">
        <w:rPr>
          <w:rFonts w:cs="Arial"/>
          <w:sz w:val="22"/>
          <w:szCs w:val="22"/>
        </w:rPr>
        <w:t>mis</w:t>
      </w:r>
      <w:r w:rsidRPr="00187D94">
        <w:rPr>
          <w:rFonts w:cs="Arial"/>
          <w:sz w:val="22"/>
          <w:szCs w:val="22"/>
        </w:rPr>
        <w:t xml:space="preserve"> obligaciones tributarias y con la Seguridad Social impuestas por las disposiciones vigentes, en los términos en que estas se definen en los artículos 13 de la Ley 38/2003, General de Subvenciones y en los artículos 22, 23 y 24 del Real Decreto 887/2006, de 21 de julio, por el que se aprueba el Reglamento de la Ley 38/2003, de 17 de noviembre, General de Subvenciones.</w:t>
      </w:r>
    </w:p>
    <w:p w14:paraId="2BF76AAF" w14:textId="1E49051E" w:rsidR="00187D94" w:rsidRPr="00187D94" w:rsidRDefault="00F05912" w:rsidP="00187D94">
      <w:pPr>
        <w:pStyle w:val="Textoindependiente3"/>
        <w:spacing w:after="120"/>
        <w:ind w:right="-427"/>
        <w:rPr>
          <w:rFonts w:cs="Arial"/>
          <w:sz w:val="22"/>
          <w:szCs w:val="22"/>
        </w:rPr>
      </w:pPr>
      <w:r w:rsidRPr="00187D94">
        <w:rPr>
          <w:rFonts w:cs="Arial"/>
          <w:sz w:val="22"/>
          <w:szCs w:val="22"/>
        </w:rPr>
        <w:t>3º.-.</w:t>
      </w:r>
      <w:r w:rsidR="00187D94" w:rsidRPr="00187D94">
        <w:rPr>
          <w:rFonts w:cs="Arial"/>
          <w:sz w:val="22"/>
          <w:szCs w:val="22"/>
        </w:rPr>
        <w:t xml:space="preserve"> </w:t>
      </w:r>
      <w:r w:rsidR="00187D94" w:rsidRPr="00187D94">
        <w:rPr>
          <w:rFonts w:cs="Arial"/>
          <w:sz w:val="22"/>
          <w:szCs w:val="22"/>
        </w:rPr>
        <w:t>Que no t</w:t>
      </w:r>
      <w:r w:rsidR="00187D94" w:rsidRPr="00187D94">
        <w:rPr>
          <w:rFonts w:cs="Arial"/>
          <w:sz w:val="22"/>
          <w:szCs w:val="22"/>
        </w:rPr>
        <w:t xml:space="preserve">engo </w:t>
      </w:r>
      <w:r w:rsidR="00187D94" w:rsidRPr="00187D94">
        <w:rPr>
          <w:rFonts w:cs="Arial"/>
          <w:sz w:val="22"/>
          <w:szCs w:val="22"/>
        </w:rPr>
        <w:t>deuda tributaria alguna con la Diputación de Valladolid.</w:t>
      </w:r>
    </w:p>
    <w:p w14:paraId="29930461" w14:textId="3D142D5A" w:rsidR="00F05912" w:rsidRPr="00187D94" w:rsidRDefault="00F05912" w:rsidP="00F05912">
      <w:pPr>
        <w:jc w:val="both"/>
        <w:rPr>
          <w:rFonts w:ascii="Arial" w:hAnsi="Arial" w:cs="Arial"/>
          <w:sz w:val="22"/>
          <w:szCs w:val="22"/>
        </w:rPr>
      </w:pPr>
      <w:r w:rsidRPr="00187D94">
        <w:rPr>
          <w:rFonts w:ascii="Arial" w:hAnsi="Arial" w:cs="Arial"/>
          <w:sz w:val="22"/>
          <w:szCs w:val="22"/>
        </w:rPr>
        <w:t xml:space="preserve">4º.- Que </w:t>
      </w:r>
      <w:r w:rsidR="00D33D35" w:rsidRPr="00187D94">
        <w:rPr>
          <w:rFonts w:ascii="Arial" w:hAnsi="Arial" w:cs="Arial"/>
          <w:sz w:val="22"/>
          <w:szCs w:val="22"/>
        </w:rPr>
        <w:t xml:space="preserve">SI/NO </w:t>
      </w:r>
      <w:r w:rsidRPr="00187D94">
        <w:rPr>
          <w:rFonts w:ascii="Arial" w:hAnsi="Arial" w:cs="Arial"/>
          <w:sz w:val="22"/>
          <w:szCs w:val="22"/>
        </w:rPr>
        <w:t>h</w:t>
      </w:r>
      <w:r w:rsidR="00084216" w:rsidRPr="00187D94">
        <w:rPr>
          <w:rFonts w:ascii="Arial" w:hAnsi="Arial" w:cs="Arial"/>
          <w:sz w:val="22"/>
          <w:szCs w:val="22"/>
        </w:rPr>
        <w:t>e</w:t>
      </w:r>
      <w:r w:rsidRPr="00187D94">
        <w:rPr>
          <w:rFonts w:ascii="Arial" w:hAnsi="Arial" w:cs="Arial"/>
          <w:sz w:val="22"/>
          <w:szCs w:val="22"/>
        </w:rPr>
        <w:t xml:space="preserve"> </w:t>
      </w:r>
      <w:r w:rsidR="00084216" w:rsidRPr="00187D94">
        <w:rPr>
          <w:rFonts w:ascii="Arial" w:hAnsi="Arial" w:cs="Arial"/>
          <w:sz w:val="22"/>
          <w:szCs w:val="22"/>
        </w:rPr>
        <w:t xml:space="preserve">solicitado o </w:t>
      </w:r>
      <w:r w:rsidRPr="00187D94">
        <w:rPr>
          <w:rFonts w:ascii="Arial" w:hAnsi="Arial" w:cs="Arial"/>
          <w:sz w:val="22"/>
          <w:szCs w:val="22"/>
        </w:rPr>
        <w:t>recib</w:t>
      </w:r>
      <w:r w:rsidR="00084216" w:rsidRPr="00187D94">
        <w:rPr>
          <w:rFonts w:ascii="Arial" w:hAnsi="Arial" w:cs="Arial"/>
          <w:sz w:val="22"/>
          <w:szCs w:val="22"/>
        </w:rPr>
        <w:t>ido</w:t>
      </w:r>
      <w:r w:rsidRPr="00187D94">
        <w:rPr>
          <w:rFonts w:ascii="Arial" w:hAnsi="Arial" w:cs="Arial"/>
          <w:sz w:val="22"/>
          <w:szCs w:val="22"/>
        </w:rPr>
        <w:t xml:space="preserve"> subvenciones de otras instituciones públicas o privadas para la realización del mismo fin de la actividad subvencionada, teniendo el siguiente detalle las subvenciones solicitadas o concedidas:</w:t>
      </w:r>
    </w:p>
    <w:p w14:paraId="081BB4B0" w14:textId="77777777" w:rsidR="00F05912" w:rsidRPr="00187D94" w:rsidRDefault="00F05912" w:rsidP="00F05912">
      <w:pPr>
        <w:jc w:val="both"/>
        <w:rPr>
          <w:rFonts w:ascii="Arial" w:hAnsi="Arial" w:cs="Arial"/>
          <w:color w:val="ED0000"/>
          <w:sz w:val="22"/>
          <w:szCs w:val="22"/>
        </w:rPr>
      </w:pPr>
    </w:p>
    <w:tbl>
      <w:tblPr>
        <w:tblStyle w:val="Tablaconcuadrcula"/>
        <w:tblW w:w="1984" w:type="dxa"/>
        <w:tblInd w:w="846" w:type="dxa"/>
        <w:tblLook w:val="04A0" w:firstRow="1" w:lastRow="0" w:firstColumn="1" w:lastColumn="0" w:noHBand="0" w:noVBand="1"/>
      </w:tblPr>
      <w:tblGrid>
        <w:gridCol w:w="283"/>
        <w:gridCol w:w="1701"/>
      </w:tblGrid>
      <w:tr w:rsidR="00187D94" w:rsidRPr="00187D94" w14:paraId="0A6841ED" w14:textId="77777777" w:rsidTr="00187D94">
        <w:tc>
          <w:tcPr>
            <w:tcW w:w="283" w:type="dxa"/>
          </w:tcPr>
          <w:p w14:paraId="29EF874D" w14:textId="77777777" w:rsidR="00F05912" w:rsidRPr="00187D94" w:rsidRDefault="00F05912" w:rsidP="006846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52653C3" w14:textId="77777777" w:rsidR="00F05912" w:rsidRPr="00187D94" w:rsidRDefault="00F05912" w:rsidP="006846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7D94">
              <w:rPr>
                <w:rFonts w:ascii="Arial" w:hAnsi="Arial" w:cs="Arial"/>
                <w:sz w:val="22"/>
                <w:szCs w:val="22"/>
              </w:rPr>
              <w:t xml:space="preserve">Si he recibido </w:t>
            </w:r>
          </w:p>
        </w:tc>
      </w:tr>
      <w:tr w:rsidR="00187D94" w:rsidRPr="00187D94" w14:paraId="147AC24E" w14:textId="77777777" w:rsidTr="00187D94">
        <w:tc>
          <w:tcPr>
            <w:tcW w:w="283" w:type="dxa"/>
          </w:tcPr>
          <w:p w14:paraId="5CB5CBA8" w14:textId="77777777" w:rsidR="00F05912" w:rsidRPr="00187D94" w:rsidRDefault="00F05912" w:rsidP="006846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52CC77" w14:textId="77777777" w:rsidR="00F05912" w:rsidRPr="00187D94" w:rsidRDefault="00F05912" w:rsidP="006846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7D94">
              <w:rPr>
                <w:rFonts w:ascii="Arial" w:hAnsi="Arial" w:cs="Arial"/>
                <w:sz w:val="22"/>
                <w:szCs w:val="22"/>
              </w:rPr>
              <w:t>No he recibido</w:t>
            </w:r>
          </w:p>
        </w:tc>
      </w:tr>
    </w:tbl>
    <w:p w14:paraId="447CF258" w14:textId="77777777" w:rsidR="00F05912" w:rsidRPr="00187D94" w:rsidRDefault="00F05912" w:rsidP="00F05912">
      <w:pPr>
        <w:jc w:val="both"/>
        <w:rPr>
          <w:rFonts w:ascii="Arial" w:hAnsi="Arial" w:cs="Arial"/>
          <w:color w:val="ED0000"/>
          <w:sz w:val="22"/>
          <w:szCs w:val="22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3828"/>
      </w:tblGrid>
      <w:tr w:rsidR="00187D94" w:rsidRPr="00187D94" w14:paraId="01AA989F" w14:textId="77777777" w:rsidTr="0068461C">
        <w:tc>
          <w:tcPr>
            <w:tcW w:w="5103" w:type="dxa"/>
          </w:tcPr>
          <w:p w14:paraId="612E9B3A" w14:textId="77777777" w:rsidR="00F05912" w:rsidRPr="00187D94" w:rsidRDefault="00F05912" w:rsidP="006846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7D94">
              <w:rPr>
                <w:rFonts w:ascii="Arial" w:hAnsi="Arial" w:cs="Arial"/>
                <w:sz w:val="22"/>
                <w:szCs w:val="22"/>
              </w:rPr>
              <w:t xml:space="preserve"> Entidad concedente o a la que se solicita </w:t>
            </w:r>
          </w:p>
        </w:tc>
        <w:tc>
          <w:tcPr>
            <w:tcW w:w="3828" w:type="dxa"/>
          </w:tcPr>
          <w:p w14:paraId="5405E838" w14:textId="77777777" w:rsidR="00F05912" w:rsidRPr="00187D94" w:rsidRDefault="00F05912" w:rsidP="006846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7D94">
              <w:rPr>
                <w:rFonts w:ascii="Arial" w:hAnsi="Arial" w:cs="Arial"/>
                <w:sz w:val="22"/>
                <w:szCs w:val="22"/>
              </w:rPr>
              <w:t>Importe solicitado o concedido</w:t>
            </w:r>
          </w:p>
        </w:tc>
      </w:tr>
      <w:tr w:rsidR="00187D94" w:rsidRPr="00187D94" w14:paraId="08A32CB6" w14:textId="77777777" w:rsidTr="00187D94">
        <w:trPr>
          <w:trHeight w:val="309"/>
        </w:trPr>
        <w:tc>
          <w:tcPr>
            <w:tcW w:w="5103" w:type="dxa"/>
          </w:tcPr>
          <w:p w14:paraId="08ADAAF0" w14:textId="77777777" w:rsidR="00F05912" w:rsidRPr="00187D94" w:rsidRDefault="00F05912" w:rsidP="006846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</w:tcPr>
          <w:p w14:paraId="09835BE3" w14:textId="77777777" w:rsidR="00F05912" w:rsidRPr="00187D94" w:rsidRDefault="00F05912" w:rsidP="006846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F68BB65" w14:textId="77777777" w:rsidR="00F05912" w:rsidRPr="00187D94" w:rsidRDefault="00F05912" w:rsidP="006846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E9D528" w14:textId="77777777" w:rsidR="00F05912" w:rsidRPr="00187D94" w:rsidRDefault="00F05912" w:rsidP="006846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F6F909" w14:textId="77777777" w:rsidR="00F05912" w:rsidRPr="00187D94" w:rsidRDefault="00F05912" w:rsidP="00F05912">
      <w:pPr>
        <w:jc w:val="both"/>
        <w:rPr>
          <w:rFonts w:ascii="Arial" w:hAnsi="Arial" w:cs="Arial"/>
          <w:sz w:val="22"/>
          <w:szCs w:val="22"/>
        </w:rPr>
      </w:pPr>
    </w:p>
    <w:p w14:paraId="161BA031" w14:textId="31710DFF" w:rsidR="00F05912" w:rsidRPr="00187D94" w:rsidRDefault="00F05912" w:rsidP="00F05912">
      <w:pPr>
        <w:pStyle w:val="Textoindependiente3"/>
        <w:spacing w:after="120"/>
        <w:ind w:firstLine="708"/>
        <w:rPr>
          <w:rFonts w:cs="Arial"/>
          <w:sz w:val="22"/>
          <w:szCs w:val="22"/>
        </w:rPr>
      </w:pPr>
      <w:r w:rsidRPr="00187D94">
        <w:rPr>
          <w:rFonts w:cs="Arial"/>
          <w:sz w:val="22"/>
          <w:szCs w:val="22"/>
        </w:rPr>
        <w:t xml:space="preserve">Y para que así conste a los efectos oportunos, autorizando expresamente, a </w:t>
      </w:r>
      <w:r w:rsidR="00187D94" w:rsidRPr="00187D94">
        <w:rPr>
          <w:rFonts w:cs="Arial"/>
          <w:sz w:val="22"/>
          <w:szCs w:val="22"/>
        </w:rPr>
        <w:t>que,</w:t>
      </w:r>
      <w:r w:rsidRPr="00187D94">
        <w:rPr>
          <w:rFonts w:cs="Arial"/>
          <w:sz w:val="22"/>
          <w:szCs w:val="22"/>
        </w:rPr>
        <w:t xml:space="preserve"> si procede, se expida por el órgano competente la correspondiente certificación, se firma la presente en Valladolid a........................................ de 202</w:t>
      </w:r>
      <w:r w:rsidR="00187D94" w:rsidRPr="00187D94">
        <w:rPr>
          <w:rFonts w:cs="Arial"/>
          <w:sz w:val="22"/>
          <w:szCs w:val="22"/>
        </w:rPr>
        <w:t>4</w:t>
      </w:r>
      <w:r w:rsidRPr="00187D94">
        <w:rPr>
          <w:rFonts w:cs="Arial"/>
          <w:sz w:val="22"/>
          <w:szCs w:val="22"/>
        </w:rPr>
        <w:t>.</w:t>
      </w:r>
    </w:p>
    <w:p w14:paraId="0CAC8AA4" w14:textId="77777777" w:rsidR="00F05912" w:rsidRPr="00187D94" w:rsidRDefault="00F05912" w:rsidP="00F05912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187D94">
        <w:rPr>
          <w:rFonts w:ascii="Arial" w:hAnsi="Arial" w:cs="Arial"/>
          <w:sz w:val="22"/>
          <w:szCs w:val="22"/>
        </w:rPr>
        <w:t>El/La solicitante</w:t>
      </w:r>
    </w:p>
    <w:p w14:paraId="524F624F" w14:textId="77777777" w:rsidR="00F05912" w:rsidRPr="00187D94" w:rsidRDefault="00F05912" w:rsidP="00F05912">
      <w:pPr>
        <w:spacing w:after="120"/>
        <w:jc w:val="center"/>
        <w:rPr>
          <w:rFonts w:ascii="Arial" w:hAnsi="Arial" w:cs="Arial"/>
          <w:sz w:val="22"/>
          <w:szCs w:val="22"/>
        </w:rPr>
      </w:pPr>
    </w:p>
    <w:p w14:paraId="4A7B5B66" w14:textId="77777777" w:rsidR="00F05912" w:rsidRDefault="00F05912" w:rsidP="00F05912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187D94">
        <w:rPr>
          <w:rFonts w:ascii="Arial" w:hAnsi="Arial" w:cs="Arial"/>
          <w:sz w:val="22"/>
          <w:szCs w:val="22"/>
        </w:rPr>
        <w:t>Fdo. ......................................................</w:t>
      </w:r>
    </w:p>
    <w:p w14:paraId="5C166F0F" w14:textId="77777777" w:rsidR="00187D94" w:rsidRPr="00187D94" w:rsidRDefault="00187D94" w:rsidP="00F05912">
      <w:pPr>
        <w:spacing w:after="120"/>
        <w:jc w:val="center"/>
        <w:rPr>
          <w:rFonts w:ascii="Arial" w:hAnsi="Arial" w:cs="Arial"/>
          <w:sz w:val="22"/>
          <w:szCs w:val="22"/>
        </w:rPr>
      </w:pPr>
    </w:p>
    <w:p w14:paraId="118306A1" w14:textId="4A1CB8D3" w:rsidR="00F05912" w:rsidRPr="00187D94" w:rsidRDefault="00F05912" w:rsidP="00F059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z w:val="20"/>
          <w:szCs w:val="20"/>
        </w:rPr>
      </w:pPr>
      <w:r w:rsidRPr="00187D94">
        <w:rPr>
          <w:rFonts w:ascii="Arial" w:hAnsi="Arial" w:cs="Arial"/>
          <w:sz w:val="20"/>
          <w:szCs w:val="20"/>
        </w:rPr>
        <w:t xml:space="preserve">El abajo firmante </w:t>
      </w:r>
      <w:r w:rsidRPr="00187D94">
        <w:rPr>
          <w:rFonts w:ascii="Arial" w:hAnsi="Arial" w:cs="Arial"/>
          <w:b/>
          <w:bCs/>
          <w:sz w:val="20"/>
          <w:szCs w:val="20"/>
        </w:rPr>
        <w:t>autoriza a la Diputación de Valladolid</w:t>
      </w:r>
      <w:r w:rsidRPr="00187D94">
        <w:rPr>
          <w:rFonts w:ascii="Arial" w:hAnsi="Arial" w:cs="Arial"/>
          <w:sz w:val="20"/>
          <w:szCs w:val="20"/>
        </w:rPr>
        <w:t>, a los efectos de reconocimiento, seguimiento y control de las ayudas incluidas en esta convocatoria, para la obtención por medios telemáticos de la Agencia Estatal de la Administración Tributaria y de la Tesorería General de la Seguridad Social, de los certificados acreditativos de encontrarse al corriente en el cumplimiento de las obligaciones tributarias y de la seguridad social, así como para que se recabe el certificado de hallarse la corriente en el cumplimiento de obligaciones fiscales con la Hacienda Provincial</w:t>
      </w:r>
      <w:r w:rsidR="00D33D35" w:rsidRPr="00187D94">
        <w:rPr>
          <w:rFonts w:ascii="Arial" w:hAnsi="Arial" w:cs="Arial"/>
          <w:sz w:val="20"/>
          <w:szCs w:val="20"/>
        </w:rPr>
        <w:t>.</w:t>
      </w:r>
    </w:p>
    <w:bookmarkEnd w:id="0"/>
    <w:sectPr w:rsidR="00F05912" w:rsidRPr="00187D94" w:rsidSect="00390829">
      <w:headerReference w:type="default" r:id="rId8"/>
      <w:footerReference w:type="default" r:id="rId9"/>
      <w:pgSz w:w="11906" w:h="16838"/>
      <w:pgMar w:top="1702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23AB8" w14:textId="77777777" w:rsidR="00E613FE" w:rsidRDefault="00E613FE" w:rsidP="00801CD8">
      <w:r>
        <w:separator/>
      </w:r>
    </w:p>
  </w:endnote>
  <w:endnote w:type="continuationSeparator" w:id="0">
    <w:p w14:paraId="5454C824" w14:textId="77777777" w:rsidR="00E613FE" w:rsidRDefault="00E613FE" w:rsidP="00801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9ED72" w14:textId="77777777" w:rsidR="005F3230" w:rsidRDefault="005F32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605E1" w14:textId="77777777" w:rsidR="00E613FE" w:rsidRDefault="00E613FE" w:rsidP="00801CD8">
      <w:r>
        <w:separator/>
      </w:r>
    </w:p>
  </w:footnote>
  <w:footnote w:type="continuationSeparator" w:id="0">
    <w:p w14:paraId="1E6E3804" w14:textId="77777777" w:rsidR="00E613FE" w:rsidRDefault="00E613FE" w:rsidP="00801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4E9F1" w14:textId="7C2E0E81" w:rsidR="00801CD8" w:rsidRDefault="00801CD8">
    <w:pPr>
      <w:pStyle w:val="Encabezado"/>
    </w:pPr>
    <w:r w:rsidRPr="008B46A4">
      <w:rPr>
        <w:noProof/>
      </w:rPr>
      <w:drawing>
        <wp:inline distT="0" distB="0" distL="0" distR="0" wp14:anchorId="0DEF6539" wp14:editId="340B0703">
          <wp:extent cx="1969770" cy="765210"/>
          <wp:effectExtent l="19050" t="0" r="0" b="0"/>
          <wp:docPr id="26" name="2 Imagen" descr="logo 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ntrad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9545" cy="765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112"/>
    <w:multiLevelType w:val="hybridMultilevel"/>
    <w:tmpl w:val="9EE095F0"/>
    <w:lvl w:ilvl="0" w:tplc="AF049B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  <w:i w:val="0"/>
        <w:iCs/>
        <w:color w:val="auto"/>
      </w:rPr>
    </w:lvl>
    <w:lvl w:ilvl="1" w:tplc="DCDA5C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  <w:i w:val="0"/>
        <w:iCs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E718EE"/>
    <w:multiLevelType w:val="hybridMultilevel"/>
    <w:tmpl w:val="3FC6EC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31DCC"/>
    <w:multiLevelType w:val="hybridMultilevel"/>
    <w:tmpl w:val="2F66A7D2"/>
    <w:lvl w:ilvl="0" w:tplc="9DE014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C2EAA"/>
    <w:multiLevelType w:val="hybridMultilevel"/>
    <w:tmpl w:val="3F9246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3407B"/>
    <w:multiLevelType w:val="hybridMultilevel"/>
    <w:tmpl w:val="8D0EE0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i w:val="0"/>
        <w:iCs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A6E30"/>
    <w:multiLevelType w:val="hybridMultilevel"/>
    <w:tmpl w:val="3C76D8F0"/>
    <w:lvl w:ilvl="0" w:tplc="A1245FC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/>
        <w:i w:val="0"/>
        <w:iCs/>
      </w:rPr>
    </w:lvl>
    <w:lvl w:ilvl="1" w:tplc="A1245FC4">
      <w:start w:val="1"/>
      <w:numFmt w:val="lowerLetter"/>
      <w:lvlText w:val="%2)"/>
      <w:lvlJc w:val="left"/>
      <w:pPr>
        <w:ind w:left="2868" w:hanging="360"/>
      </w:pPr>
      <w:rPr>
        <w:rFonts w:cs="Times New Roman"/>
        <w:b w:val="0"/>
        <w:bCs/>
        <w:i w:val="0"/>
        <w:iCs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192640"/>
    <w:multiLevelType w:val="hybridMultilevel"/>
    <w:tmpl w:val="2D5A5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F34E8"/>
    <w:multiLevelType w:val="hybridMultilevel"/>
    <w:tmpl w:val="6F7AFCE6"/>
    <w:lvl w:ilvl="0" w:tplc="0C0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D003766"/>
    <w:multiLevelType w:val="hybridMultilevel"/>
    <w:tmpl w:val="659A2A74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9A38AE"/>
    <w:multiLevelType w:val="hybridMultilevel"/>
    <w:tmpl w:val="E1421D4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264A25D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DC8202D"/>
    <w:multiLevelType w:val="hybridMultilevel"/>
    <w:tmpl w:val="CC5A44FE"/>
    <w:lvl w:ilvl="0" w:tplc="A1245FC4">
      <w:start w:val="1"/>
      <w:numFmt w:val="lowerLetter"/>
      <w:lvlText w:val="%1)"/>
      <w:lvlJc w:val="left"/>
      <w:pPr>
        <w:ind w:left="1068" w:hanging="360"/>
      </w:pPr>
      <w:rPr>
        <w:rFonts w:cs="Times New Roman"/>
        <w:b w:val="0"/>
        <w:bCs/>
        <w:i w:val="0"/>
        <w:iCs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16F1F7D"/>
    <w:multiLevelType w:val="hybridMultilevel"/>
    <w:tmpl w:val="4498E52A"/>
    <w:lvl w:ilvl="0" w:tplc="1D3E4D04">
      <w:start w:val="1"/>
      <w:numFmt w:val="lowerLetter"/>
      <w:lvlText w:val="%1)"/>
      <w:lvlJc w:val="left"/>
      <w:pPr>
        <w:ind w:left="720" w:hanging="360"/>
      </w:pPr>
      <w:rPr>
        <w:rFonts w:cs="Times New Roman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53F2F"/>
    <w:multiLevelType w:val="hybridMultilevel"/>
    <w:tmpl w:val="7A34B85A"/>
    <w:lvl w:ilvl="0" w:tplc="E160BDB0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  <w:b w:val="0"/>
        <w:bCs/>
        <w:i w:val="0"/>
        <w:iCs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8178D2"/>
    <w:multiLevelType w:val="hybridMultilevel"/>
    <w:tmpl w:val="8BAE13E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  <w:i w:val="0"/>
        <w:iCs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B24919"/>
    <w:multiLevelType w:val="hybridMultilevel"/>
    <w:tmpl w:val="F362A7EA"/>
    <w:lvl w:ilvl="0" w:tplc="A1245FC4">
      <w:start w:val="1"/>
      <w:numFmt w:val="lowerLetter"/>
      <w:lvlText w:val="%1)"/>
      <w:lvlJc w:val="left"/>
      <w:pPr>
        <w:ind w:left="1776" w:hanging="360"/>
      </w:pPr>
      <w:rPr>
        <w:rFonts w:cs="Times New Roman"/>
        <w:b w:val="0"/>
        <w:bCs/>
        <w:i w:val="0"/>
        <w:iCs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35332C74"/>
    <w:multiLevelType w:val="hybridMultilevel"/>
    <w:tmpl w:val="D99E0F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155E45"/>
    <w:multiLevelType w:val="hybridMultilevel"/>
    <w:tmpl w:val="FB2C5C88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055CDC"/>
    <w:multiLevelType w:val="hybridMultilevel"/>
    <w:tmpl w:val="7EFCE858"/>
    <w:lvl w:ilvl="0" w:tplc="0C0A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9" w15:restartNumberingAfterBreak="0">
    <w:nsid w:val="47DA30A6"/>
    <w:multiLevelType w:val="hybridMultilevel"/>
    <w:tmpl w:val="4BB25E02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8501F1"/>
    <w:multiLevelType w:val="hybridMultilevel"/>
    <w:tmpl w:val="48985880"/>
    <w:lvl w:ilvl="0" w:tplc="4B9ABD9C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4FAB2842"/>
    <w:multiLevelType w:val="hybridMultilevel"/>
    <w:tmpl w:val="0226BD6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0A45DCC">
      <w:start w:val="1"/>
      <w:numFmt w:val="lowerLetter"/>
      <w:lvlText w:val="%2)"/>
      <w:lvlJc w:val="left"/>
      <w:pPr>
        <w:ind w:left="1068" w:hanging="360"/>
      </w:pPr>
      <w:rPr>
        <w:rFonts w:cs="Times New Roman"/>
        <w:b w:val="0"/>
        <w:bCs/>
        <w:i w:val="0"/>
        <w:iCs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D463F"/>
    <w:multiLevelType w:val="hybridMultilevel"/>
    <w:tmpl w:val="F0BE4EF4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3D8577C"/>
    <w:multiLevelType w:val="hybridMultilevel"/>
    <w:tmpl w:val="8BAE13EE"/>
    <w:lvl w:ilvl="0" w:tplc="F0D47D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  <w:i w:val="0"/>
        <w:iCs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0A42E9C"/>
    <w:multiLevelType w:val="hybridMultilevel"/>
    <w:tmpl w:val="186439C2"/>
    <w:lvl w:ilvl="0" w:tplc="3A16E070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5037F11"/>
    <w:multiLevelType w:val="hybridMultilevel"/>
    <w:tmpl w:val="7858503A"/>
    <w:lvl w:ilvl="0" w:tplc="A1245FC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  <w:i w:val="0"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C679DF"/>
    <w:multiLevelType w:val="hybridMultilevel"/>
    <w:tmpl w:val="CB0E5352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1A52850"/>
    <w:multiLevelType w:val="hybridMultilevel"/>
    <w:tmpl w:val="CAB04D92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6F023E3"/>
    <w:multiLevelType w:val="hybridMultilevel"/>
    <w:tmpl w:val="A1EC8CC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1245FC4">
      <w:start w:val="1"/>
      <w:numFmt w:val="lowerLetter"/>
      <w:lvlText w:val="%2)"/>
      <w:lvlJc w:val="left"/>
      <w:pPr>
        <w:ind w:left="1068" w:hanging="360"/>
      </w:pPr>
      <w:rPr>
        <w:rFonts w:cs="Times New Roman"/>
        <w:b w:val="0"/>
        <w:bCs/>
        <w:i w:val="0"/>
        <w:i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961EC0"/>
    <w:multiLevelType w:val="hybridMultilevel"/>
    <w:tmpl w:val="72A24F08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7BDF7745"/>
    <w:multiLevelType w:val="hybridMultilevel"/>
    <w:tmpl w:val="8E20F570"/>
    <w:lvl w:ilvl="0" w:tplc="0AA83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22507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527949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3108834">
    <w:abstractNumId w:val="20"/>
  </w:num>
  <w:num w:numId="4" w16cid:durableId="783354431">
    <w:abstractNumId w:val="4"/>
  </w:num>
  <w:num w:numId="5" w16cid:durableId="1347823874">
    <w:abstractNumId w:val="10"/>
  </w:num>
  <w:num w:numId="6" w16cid:durableId="17390253">
    <w:abstractNumId w:val="18"/>
  </w:num>
  <w:num w:numId="7" w16cid:durableId="2025283176">
    <w:abstractNumId w:val="3"/>
  </w:num>
  <w:num w:numId="8" w16cid:durableId="1502695259">
    <w:abstractNumId w:val="1"/>
  </w:num>
  <w:num w:numId="9" w16cid:durableId="408774685">
    <w:abstractNumId w:val="5"/>
  </w:num>
  <w:num w:numId="10" w16cid:durableId="2117409737">
    <w:abstractNumId w:val="6"/>
  </w:num>
  <w:num w:numId="11" w16cid:durableId="158888400">
    <w:abstractNumId w:val="30"/>
  </w:num>
  <w:num w:numId="12" w16cid:durableId="1722750181">
    <w:abstractNumId w:val="7"/>
  </w:num>
  <w:num w:numId="13" w16cid:durableId="1942519580">
    <w:abstractNumId w:val="13"/>
  </w:num>
  <w:num w:numId="14" w16cid:durableId="933441135">
    <w:abstractNumId w:val="21"/>
  </w:num>
  <w:num w:numId="15" w16cid:durableId="120653802">
    <w:abstractNumId w:val="2"/>
  </w:num>
  <w:num w:numId="16" w16cid:durableId="164053407">
    <w:abstractNumId w:val="11"/>
  </w:num>
  <w:num w:numId="17" w16cid:durableId="964778604">
    <w:abstractNumId w:val="15"/>
  </w:num>
  <w:num w:numId="18" w16cid:durableId="1727214957">
    <w:abstractNumId w:val="28"/>
  </w:num>
  <w:num w:numId="19" w16cid:durableId="1467893652">
    <w:abstractNumId w:val="29"/>
  </w:num>
  <w:num w:numId="20" w16cid:durableId="1520702283">
    <w:abstractNumId w:val="19"/>
  </w:num>
  <w:num w:numId="21" w16cid:durableId="274289943">
    <w:abstractNumId w:val="9"/>
  </w:num>
  <w:num w:numId="22" w16cid:durableId="622006388">
    <w:abstractNumId w:val="16"/>
  </w:num>
  <w:num w:numId="23" w16cid:durableId="1905021042">
    <w:abstractNumId w:val="25"/>
  </w:num>
  <w:num w:numId="24" w16cid:durableId="560822859">
    <w:abstractNumId w:val="26"/>
  </w:num>
  <w:num w:numId="25" w16cid:durableId="390924818">
    <w:abstractNumId w:val="22"/>
  </w:num>
  <w:num w:numId="26" w16cid:durableId="1231042612">
    <w:abstractNumId w:val="27"/>
  </w:num>
  <w:num w:numId="27" w16cid:durableId="1250231358">
    <w:abstractNumId w:val="24"/>
  </w:num>
  <w:num w:numId="28" w16cid:durableId="923342778">
    <w:abstractNumId w:val="17"/>
  </w:num>
  <w:num w:numId="29" w16cid:durableId="2100247403">
    <w:abstractNumId w:val="8"/>
  </w:num>
  <w:num w:numId="30" w16cid:durableId="639387862">
    <w:abstractNumId w:val="0"/>
  </w:num>
  <w:num w:numId="31" w16cid:durableId="1714620566">
    <w:abstractNumId w:val="23"/>
  </w:num>
  <w:num w:numId="32" w16cid:durableId="1917006983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5B"/>
    <w:rsid w:val="000018B0"/>
    <w:rsid w:val="00005FBD"/>
    <w:rsid w:val="000201E9"/>
    <w:rsid w:val="00022794"/>
    <w:rsid w:val="00022952"/>
    <w:rsid w:val="000243AC"/>
    <w:rsid w:val="00041B86"/>
    <w:rsid w:val="00044716"/>
    <w:rsid w:val="00047B1E"/>
    <w:rsid w:val="00063006"/>
    <w:rsid w:val="00067B09"/>
    <w:rsid w:val="00084216"/>
    <w:rsid w:val="00084CB8"/>
    <w:rsid w:val="000870E9"/>
    <w:rsid w:val="000A01C3"/>
    <w:rsid w:val="000A40A1"/>
    <w:rsid w:val="000B6FDB"/>
    <w:rsid w:val="000C46E8"/>
    <w:rsid w:val="000C5E4B"/>
    <w:rsid w:val="000D2A3C"/>
    <w:rsid w:val="000D7C5B"/>
    <w:rsid w:val="000E196C"/>
    <w:rsid w:val="000E2DE5"/>
    <w:rsid w:val="001021A6"/>
    <w:rsid w:val="0010349F"/>
    <w:rsid w:val="00115A4F"/>
    <w:rsid w:val="001214B7"/>
    <w:rsid w:val="001230B9"/>
    <w:rsid w:val="0012650B"/>
    <w:rsid w:val="001401ED"/>
    <w:rsid w:val="00140202"/>
    <w:rsid w:val="00140FC4"/>
    <w:rsid w:val="0014722A"/>
    <w:rsid w:val="00151E78"/>
    <w:rsid w:val="0015428C"/>
    <w:rsid w:val="0016251B"/>
    <w:rsid w:val="00173DC1"/>
    <w:rsid w:val="001759D8"/>
    <w:rsid w:val="001861C3"/>
    <w:rsid w:val="00187D94"/>
    <w:rsid w:val="00193A4C"/>
    <w:rsid w:val="001B3AA3"/>
    <w:rsid w:val="001C1884"/>
    <w:rsid w:val="001D3D19"/>
    <w:rsid w:val="001E1607"/>
    <w:rsid w:val="001E371E"/>
    <w:rsid w:val="001E6C35"/>
    <w:rsid w:val="001E7F1F"/>
    <w:rsid w:val="001F0008"/>
    <w:rsid w:val="001F0587"/>
    <w:rsid w:val="001F376F"/>
    <w:rsid w:val="001F5229"/>
    <w:rsid w:val="002031FE"/>
    <w:rsid w:val="00221409"/>
    <w:rsid w:val="002237F8"/>
    <w:rsid w:val="00226277"/>
    <w:rsid w:val="00233038"/>
    <w:rsid w:val="00240D2B"/>
    <w:rsid w:val="00241BC1"/>
    <w:rsid w:val="00243799"/>
    <w:rsid w:val="0026096B"/>
    <w:rsid w:val="00265F4E"/>
    <w:rsid w:val="00277F20"/>
    <w:rsid w:val="002879C9"/>
    <w:rsid w:val="00297A80"/>
    <w:rsid w:val="002A097B"/>
    <w:rsid w:val="002C52C5"/>
    <w:rsid w:val="002D0D5A"/>
    <w:rsid w:val="002D54AD"/>
    <w:rsid w:val="002E0911"/>
    <w:rsid w:val="002E1056"/>
    <w:rsid w:val="002E1F53"/>
    <w:rsid w:val="002E3675"/>
    <w:rsid w:val="002E5A10"/>
    <w:rsid w:val="002E63C5"/>
    <w:rsid w:val="002E6B5B"/>
    <w:rsid w:val="003018C5"/>
    <w:rsid w:val="003036E8"/>
    <w:rsid w:val="00305101"/>
    <w:rsid w:val="003106D6"/>
    <w:rsid w:val="003110F3"/>
    <w:rsid w:val="0033556E"/>
    <w:rsid w:val="00335DB2"/>
    <w:rsid w:val="00340C0B"/>
    <w:rsid w:val="0034142F"/>
    <w:rsid w:val="00356F83"/>
    <w:rsid w:val="00362E71"/>
    <w:rsid w:val="00371396"/>
    <w:rsid w:val="00390829"/>
    <w:rsid w:val="00390B6B"/>
    <w:rsid w:val="003962F8"/>
    <w:rsid w:val="00397EE3"/>
    <w:rsid w:val="003B3A65"/>
    <w:rsid w:val="003B4E47"/>
    <w:rsid w:val="003C3F52"/>
    <w:rsid w:val="003D50E4"/>
    <w:rsid w:val="003D5394"/>
    <w:rsid w:val="003E09B9"/>
    <w:rsid w:val="003E111A"/>
    <w:rsid w:val="00401D78"/>
    <w:rsid w:val="004079C4"/>
    <w:rsid w:val="00412C27"/>
    <w:rsid w:val="00416240"/>
    <w:rsid w:val="00420378"/>
    <w:rsid w:val="00430E8A"/>
    <w:rsid w:val="00434184"/>
    <w:rsid w:val="00445B38"/>
    <w:rsid w:val="00445D1C"/>
    <w:rsid w:val="004517E4"/>
    <w:rsid w:val="004559B7"/>
    <w:rsid w:val="00467F9F"/>
    <w:rsid w:val="004733BA"/>
    <w:rsid w:val="00482055"/>
    <w:rsid w:val="00484567"/>
    <w:rsid w:val="00497981"/>
    <w:rsid w:val="004B675D"/>
    <w:rsid w:val="004B72D4"/>
    <w:rsid w:val="004C1458"/>
    <w:rsid w:val="004D2F8F"/>
    <w:rsid w:val="00500589"/>
    <w:rsid w:val="0050213C"/>
    <w:rsid w:val="00502742"/>
    <w:rsid w:val="00517DCD"/>
    <w:rsid w:val="00517E86"/>
    <w:rsid w:val="0052115A"/>
    <w:rsid w:val="00523C68"/>
    <w:rsid w:val="00531E05"/>
    <w:rsid w:val="00536AF2"/>
    <w:rsid w:val="00536DFE"/>
    <w:rsid w:val="00546E65"/>
    <w:rsid w:val="005506DA"/>
    <w:rsid w:val="00561BA4"/>
    <w:rsid w:val="00562632"/>
    <w:rsid w:val="0056700A"/>
    <w:rsid w:val="00574E1F"/>
    <w:rsid w:val="005938D8"/>
    <w:rsid w:val="0059509D"/>
    <w:rsid w:val="00596B9B"/>
    <w:rsid w:val="005A1EDB"/>
    <w:rsid w:val="005A2E7A"/>
    <w:rsid w:val="005A4189"/>
    <w:rsid w:val="005C2F2C"/>
    <w:rsid w:val="005C4DC3"/>
    <w:rsid w:val="005C6B86"/>
    <w:rsid w:val="005E4461"/>
    <w:rsid w:val="005F3230"/>
    <w:rsid w:val="005F37B4"/>
    <w:rsid w:val="005F5B59"/>
    <w:rsid w:val="00637A8A"/>
    <w:rsid w:val="00640888"/>
    <w:rsid w:val="0065253A"/>
    <w:rsid w:val="0067348D"/>
    <w:rsid w:val="00676271"/>
    <w:rsid w:val="006914BD"/>
    <w:rsid w:val="006A15C2"/>
    <w:rsid w:val="006B2794"/>
    <w:rsid w:val="006B68DF"/>
    <w:rsid w:val="006C6AC3"/>
    <w:rsid w:val="006D3D58"/>
    <w:rsid w:val="006E1B87"/>
    <w:rsid w:val="006F3CEC"/>
    <w:rsid w:val="006F5470"/>
    <w:rsid w:val="006F6604"/>
    <w:rsid w:val="006F76D2"/>
    <w:rsid w:val="006F7979"/>
    <w:rsid w:val="006F7E62"/>
    <w:rsid w:val="0071192B"/>
    <w:rsid w:val="00724279"/>
    <w:rsid w:val="00746661"/>
    <w:rsid w:val="00751024"/>
    <w:rsid w:val="00761027"/>
    <w:rsid w:val="0077567D"/>
    <w:rsid w:val="0078036B"/>
    <w:rsid w:val="007837C2"/>
    <w:rsid w:val="00787976"/>
    <w:rsid w:val="00796590"/>
    <w:rsid w:val="007A435B"/>
    <w:rsid w:val="007B0F6F"/>
    <w:rsid w:val="007B6F84"/>
    <w:rsid w:val="007C3396"/>
    <w:rsid w:val="007D1263"/>
    <w:rsid w:val="007D67F1"/>
    <w:rsid w:val="007F5ABE"/>
    <w:rsid w:val="00801A8F"/>
    <w:rsid w:val="00801CD8"/>
    <w:rsid w:val="00802920"/>
    <w:rsid w:val="0080453D"/>
    <w:rsid w:val="008171BF"/>
    <w:rsid w:val="00831E35"/>
    <w:rsid w:val="00833497"/>
    <w:rsid w:val="0083765B"/>
    <w:rsid w:val="00856B16"/>
    <w:rsid w:val="00862E4C"/>
    <w:rsid w:val="008729B2"/>
    <w:rsid w:val="00874ECE"/>
    <w:rsid w:val="008759ED"/>
    <w:rsid w:val="008B0383"/>
    <w:rsid w:val="008B2C07"/>
    <w:rsid w:val="008C5624"/>
    <w:rsid w:val="008D7EC9"/>
    <w:rsid w:val="008E2238"/>
    <w:rsid w:val="008E6ED2"/>
    <w:rsid w:val="008E7427"/>
    <w:rsid w:val="008F4C51"/>
    <w:rsid w:val="008F55D1"/>
    <w:rsid w:val="0090613E"/>
    <w:rsid w:val="009119D9"/>
    <w:rsid w:val="00925412"/>
    <w:rsid w:val="00930754"/>
    <w:rsid w:val="00933545"/>
    <w:rsid w:val="0094138B"/>
    <w:rsid w:val="009525BB"/>
    <w:rsid w:val="00955CBF"/>
    <w:rsid w:val="00960288"/>
    <w:rsid w:val="00962040"/>
    <w:rsid w:val="009637D6"/>
    <w:rsid w:val="00986821"/>
    <w:rsid w:val="00995848"/>
    <w:rsid w:val="009B07AB"/>
    <w:rsid w:val="009D17A4"/>
    <w:rsid w:val="009E53CC"/>
    <w:rsid w:val="009F28B9"/>
    <w:rsid w:val="009F76FD"/>
    <w:rsid w:val="00A12C6C"/>
    <w:rsid w:val="00A15ABB"/>
    <w:rsid w:val="00A20483"/>
    <w:rsid w:val="00A31253"/>
    <w:rsid w:val="00A335AA"/>
    <w:rsid w:val="00A41B17"/>
    <w:rsid w:val="00A522CB"/>
    <w:rsid w:val="00A56377"/>
    <w:rsid w:val="00A5688C"/>
    <w:rsid w:val="00A705F8"/>
    <w:rsid w:val="00A766B9"/>
    <w:rsid w:val="00A769E8"/>
    <w:rsid w:val="00A77E2A"/>
    <w:rsid w:val="00AA0AA0"/>
    <w:rsid w:val="00AA1CF6"/>
    <w:rsid w:val="00AC29F1"/>
    <w:rsid w:val="00AD0518"/>
    <w:rsid w:val="00AD3BCB"/>
    <w:rsid w:val="00AD5BC3"/>
    <w:rsid w:val="00AE5AF7"/>
    <w:rsid w:val="00B03EB0"/>
    <w:rsid w:val="00B347B6"/>
    <w:rsid w:val="00B43880"/>
    <w:rsid w:val="00B474C5"/>
    <w:rsid w:val="00B52C2C"/>
    <w:rsid w:val="00B5319B"/>
    <w:rsid w:val="00B75865"/>
    <w:rsid w:val="00B80E75"/>
    <w:rsid w:val="00B8392D"/>
    <w:rsid w:val="00B83EE0"/>
    <w:rsid w:val="00B85CC5"/>
    <w:rsid w:val="00BA1555"/>
    <w:rsid w:val="00BA20D7"/>
    <w:rsid w:val="00BA767D"/>
    <w:rsid w:val="00BB6229"/>
    <w:rsid w:val="00BC0F07"/>
    <w:rsid w:val="00BC2168"/>
    <w:rsid w:val="00BC78D7"/>
    <w:rsid w:val="00BD26FD"/>
    <w:rsid w:val="00BD3232"/>
    <w:rsid w:val="00BE29E4"/>
    <w:rsid w:val="00BE5FF6"/>
    <w:rsid w:val="00BF4F0A"/>
    <w:rsid w:val="00C22AB1"/>
    <w:rsid w:val="00C30419"/>
    <w:rsid w:val="00C30EF8"/>
    <w:rsid w:val="00C4486C"/>
    <w:rsid w:val="00C47554"/>
    <w:rsid w:val="00C51AE8"/>
    <w:rsid w:val="00C53E13"/>
    <w:rsid w:val="00C54923"/>
    <w:rsid w:val="00C55315"/>
    <w:rsid w:val="00C75773"/>
    <w:rsid w:val="00C76A7A"/>
    <w:rsid w:val="00C85173"/>
    <w:rsid w:val="00C94AC2"/>
    <w:rsid w:val="00CC4480"/>
    <w:rsid w:val="00CC5042"/>
    <w:rsid w:val="00CD1C66"/>
    <w:rsid w:val="00CD741D"/>
    <w:rsid w:val="00CE730D"/>
    <w:rsid w:val="00CE775E"/>
    <w:rsid w:val="00CF2E61"/>
    <w:rsid w:val="00CF44AB"/>
    <w:rsid w:val="00D03AFC"/>
    <w:rsid w:val="00D04CE5"/>
    <w:rsid w:val="00D25B92"/>
    <w:rsid w:val="00D33D35"/>
    <w:rsid w:val="00D420F9"/>
    <w:rsid w:val="00D578C0"/>
    <w:rsid w:val="00D7255E"/>
    <w:rsid w:val="00D8382A"/>
    <w:rsid w:val="00D85847"/>
    <w:rsid w:val="00D9104D"/>
    <w:rsid w:val="00D926B9"/>
    <w:rsid w:val="00D96461"/>
    <w:rsid w:val="00D97691"/>
    <w:rsid w:val="00DB3E0A"/>
    <w:rsid w:val="00DB7935"/>
    <w:rsid w:val="00DC12D5"/>
    <w:rsid w:val="00DD627D"/>
    <w:rsid w:val="00DE1DFF"/>
    <w:rsid w:val="00DE2F4D"/>
    <w:rsid w:val="00DE7941"/>
    <w:rsid w:val="00DF3F51"/>
    <w:rsid w:val="00E23163"/>
    <w:rsid w:val="00E238EB"/>
    <w:rsid w:val="00E2531F"/>
    <w:rsid w:val="00E353DA"/>
    <w:rsid w:val="00E3583E"/>
    <w:rsid w:val="00E41F20"/>
    <w:rsid w:val="00E462F2"/>
    <w:rsid w:val="00E510A3"/>
    <w:rsid w:val="00E5641D"/>
    <w:rsid w:val="00E5795B"/>
    <w:rsid w:val="00E613FE"/>
    <w:rsid w:val="00E64778"/>
    <w:rsid w:val="00E67FD6"/>
    <w:rsid w:val="00E7129F"/>
    <w:rsid w:val="00E80C16"/>
    <w:rsid w:val="00E9303A"/>
    <w:rsid w:val="00E9743A"/>
    <w:rsid w:val="00EA5CD4"/>
    <w:rsid w:val="00EA7CD7"/>
    <w:rsid w:val="00EA7F34"/>
    <w:rsid w:val="00EC168B"/>
    <w:rsid w:val="00EE1FCB"/>
    <w:rsid w:val="00EF048F"/>
    <w:rsid w:val="00EF34DD"/>
    <w:rsid w:val="00F05912"/>
    <w:rsid w:val="00F06E29"/>
    <w:rsid w:val="00F148B9"/>
    <w:rsid w:val="00F15BF1"/>
    <w:rsid w:val="00F15D5D"/>
    <w:rsid w:val="00F21B58"/>
    <w:rsid w:val="00F24352"/>
    <w:rsid w:val="00F418AB"/>
    <w:rsid w:val="00F47B55"/>
    <w:rsid w:val="00F607D4"/>
    <w:rsid w:val="00F63A8E"/>
    <w:rsid w:val="00F648EF"/>
    <w:rsid w:val="00F81744"/>
    <w:rsid w:val="00F849B3"/>
    <w:rsid w:val="00F84F9E"/>
    <w:rsid w:val="00FA0B35"/>
    <w:rsid w:val="00FA11E6"/>
    <w:rsid w:val="00FA11EC"/>
    <w:rsid w:val="00FB4640"/>
    <w:rsid w:val="00FB68D5"/>
    <w:rsid w:val="00FC6A8B"/>
    <w:rsid w:val="00FD3BFD"/>
    <w:rsid w:val="00FE4D25"/>
    <w:rsid w:val="00FE4EC2"/>
    <w:rsid w:val="00FE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3B6D"/>
  <w15:chartTrackingRefBased/>
  <w15:docId w15:val="{B807A7F3-70E7-4E77-B0E2-54F74811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C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01C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1C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4C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5">
    <w:name w:val="heading 5"/>
    <w:basedOn w:val="Normal"/>
    <w:next w:val="Normal"/>
    <w:link w:val="Ttulo5Car"/>
    <w:qFormat/>
    <w:rsid w:val="00801CD8"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6">
    <w:name w:val="heading 6"/>
    <w:basedOn w:val="Normal"/>
    <w:next w:val="Normal"/>
    <w:link w:val="Ttulo6Car"/>
    <w:qFormat/>
    <w:rsid w:val="00801CD8"/>
    <w:pPr>
      <w:keepNext/>
      <w:jc w:val="both"/>
      <w:outlineLvl w:val="5"/>
    </w:pPr>
    <w:rPr>
      <w:rFonts w:ascii="Arial" w:hAnsi="Arial"/>
      <w:b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01CD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01CD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"/>
    </w:rPr>
  </w:style>
  <w:style w:type="character" w:customStyle="1" w:styleId="Ttulo5Car">
    <w:name w:val="Título 5 Car"/>
    <w:basedOn w:val="Fuentedeprrafopredeter"/>
    <w:link w:val="Ttulo5"/>
    <w:rsid w:val="00801CD8"/>
    <w:rPr>
      <w:rFonts w:ascii="Arial" w:eastAsia="Calibri" w:hAnsi="Arial" w:cs="Times New Roman"/>
      <w:b/>
      <w:i/>
      <w:sz w:val="24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801CD8"/>
    <w:rPr>
      <w:rFonts w:ascii="Arial" w:eastAsia="Calibri" w:hAnsi="Arial" w:cs="Times New Roman"/>
      <w:b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801CD8"/>
    <w:pPr>
      <w:jc w:val="center"/>
    </w:pPr>
    <w:rPr>
      <w:b/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01CD8"/>
    <w:rPr>
      <w:rFonts w:ascii="Times New Roman" w:eastAsia="Calibri" w:hAnsi="Times New Roman" w:cs="Times New Roman"/>
      <w:b/>
      <w:sz w:val="32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rsid w:val="00801CD8"/>
    <w:pPr>
      <w:jc w:val="right"/>
    </w:pPr>
    <w:rPr>
      <w:rFonts w:ascii="Century Gothic" w:hAnsi="Century Gothic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01CD8"/>
    <w:rPr>
      <w:rFonts w:ascii="Century Gothic" w:eastAsia="Calibri" w:hAnsi="Century Gothic" w:cs="Times New Roman"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801CD8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801CD8"/>
    <w:rPr>
      <w:rFonts w:ascii="Arial" w:eastAsia="Calibri" w:hAnsi="Arial" w:cs="Times New Roman"/>
      <w:sz w:val="24"/>
      <w:szCs w:val="20"/>
      <w:lang w:eastAsia="es-ES"/>
    </w:rPr>
  </w:style>
  <w:style w:type="paragraph" w:customStyle="1" w:styleId="Sinespaciado1">
    <w:name w:val="Sin espaciado1"/>
    <w:rsid w:val="00801C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801C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01CD8"/>
    <w:pPr>
      <w:ind w:left="720"/>
      <w:contextualSpacing/>
    </w:pPr>
  </w:style>
  <w:style w:type="paragraph" w:styleId="Textodebloque">
    <w:name w:val="Block Text"/>
    <w:basedOn w:val="Normal"/>
    <w:semiHidden/>
    <w:rsid w:val="00801CD8"/>
    <w:pPr>
      <w:widowControl w:val="0"/>
      <w:tabs>
        <w:tab w:val="left" w:pos="-720"/>
      </w:tabs>
      <w:suppressAutoHyphens/>
      <w:snapToGrid w:val="0"/>
      <w:ind w:left="-24" w:right="141"/>
      <w:jc w:val="both"/>
    </w:pPr>
    <w:rPr>
      <w:rFonts w:ascii="Arial" w:eastAsia="Times New Roman" w:hAnsi="Arial"/>
      <w:spacing w:val="-3"/>
      <w:sz w:val="22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801CD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01CD8"/>
    <w:rPr>
      <w:rFonts w:ascii="Times New Roman" w:eastAsia="Calibri" w:hAnsi="Times New Roman" w:cs="Times New Roman"/>
      <w:sz w:val="24"/>
      <w:szCs w:val="24"/>
      <w:lang w:eastAsia="es-ES"/>
    </w:rPr>
  </w:style>
  <w:style w:type="table" w:customStyle="1" w:styleId="TableNormal">
    <w:name w:val="Table Normal"/>
    <w:qFormat/>
    <w:rsid w:val="00801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sid w:val="00801CD8"/>
  </w:style>
  <w:style w:type="paragraph" w:customStyle="1" w:styleId="Cuerpo">
    <w:name w:val="Cuerpo"/>
    <w:rsid w:val="00801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01C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1CD8"/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01C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1CD8"/>
    <w:rPr>
      <w:rFonts w:ascii="Times New Roman" w:eastAsia="Calibri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4C5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335A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335AA"/>
    <w:pPr>
      <w:spacing w:before="100" w:beforeAutospacing="1" w:after="100" w:afterAutospacing="1"/>
    </w:pPr>
    <w:rPr>
      <w:rFonts w:eastAsia="Times New Roman"/>
    </w:rPr>
  </w:style>
  <w:style w:type="character" w:customStyle="1" w:styleId="insuit-u">
    <w:name w:val="insuit-u"/>
    <w:basedOn w:val="Fuentedeprrafopredeter"/>
    <w:rsid w:val="00445D1C"/>
  </w:style>
  <w:style w:type="character" w:styleId="nfasis">
    <w:name w:val="Emphasis"/>
    <w:basedOn w:val="Fuentedeprrafopredeter"/>
    <w:uiPriority w:val="20"/>
    <w:qFormat/>
    <w:rsid w:val="00445D1C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9D17A4"/>
    <w:pPr>
      <w:widowControl w:val="0"/>
      <w:autoSpaceDE w:val="0"/>
      <w:autoSpaceDN w:val="0"/>
      <w:spacing w:line="162" w:lineRule="exact"/>
      <w:ind w:left="84"/>
    </w:pPr>
    <w:rPr>
      <w:rFonts w:ascii="Arial MT" w:eastAsia="Arial MT" w:hAnsi="Arial MT" w:cs="Arial MT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semiHidden/>
    <w:unhideWhenUsed/>
    <w:rsid w:val="00F607D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607D4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2E5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9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18679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4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7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94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54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16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11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24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79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4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17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1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58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29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79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24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54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93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2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13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05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23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21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27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67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23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89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05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01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78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2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53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57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4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76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04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7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4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9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84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73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8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73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6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79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64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07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49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89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64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73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83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80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61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98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45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6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0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73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1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96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69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51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52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03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38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13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81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47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51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13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32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89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87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2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95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16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9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28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8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7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4FBDB-22F8-402F-B355-03A87A74B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Cruz Rodríguez-Monsalve Pastor</dc:creator>
  <cp:keywords/>
  <dc:description/>
  <cp:lastModifiedBy>Manuel Fernández Varela</cp:lastModifiedBy>
  <cp:revision>2</cp:revision>
  <cp:lastPrinted>2024-01-29T09:05:00Z</cp:lastPrinted>
  <dcterms:created xsi:type="dcterms:W3CDTF">2024-01-29T09:05:00Z</dcterms:created>
  <dcterms:modified xsi:type="dcterms:W3CDTF">2024-01-29T09:05:00Z</dcterms:modified>
</cp:coreProperties>
</file>