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08A3" w14:textId="77777777" w:rsidR="00086197" w:rsidRPr="00086197" w:rsidRDefault="00086197" w:rsidP="0008619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55896319"/>
      <w:r w:rsidRPr="00086197">
        <w:rPr>
          <w:rFonts w:ascii="Arial" w:hAnsi="Arial" w:cs="Arial"/>
          <w:b/>
          <w:sz w:val="22"/>
          <w:szCs w:val="22"/>
        </w:rPr>
        <w:t>ANEXO II</w:t>
      </w:r>
    </w:p>
    <w:p w14:paraId="610B27A2" w14:textId="77777777" w:rsidR="00086197" w:rsidRPr="00086197" w:rsidRDefault="00086197" w:rsidP="0008619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17"/>
      </w:tblGrid>
      <w:tr w:rsidR="00086197" w:rsidRPr="00086197" w14:paraId="753CED3A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2F1119A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55896134"/>
            <w:bookmarkEnd w:id="0"/>
            <w:r w:rsidRPr="00086197">
              <w:rPr>
                <w:rFonts w:ascii="Arial" w:hAnsi="Arial" w:cs="Arial"/>
                <w:sz w:val="22"/>
                <w:szCs w:val="22"/>
              </w:rPr>
              <w:t>AGUILAR DE CAMPOS</w:t>
            </w:r>
          </w:p>
        </w:tc>
      </w:tr>
      <w:tr w:rsidR="00086197" w:rsidRPr="00086197" w14:paraId="0150934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D65B153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BARCIAL DE LA LOMA</w:t>
            </w:r>
          </w:p>
        </w:tc>
      </w:tr>
      <w:tr w:rsidR="00086197" w:rsidRPr="00086197" w14:paraId="7155F1C5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B2DA66A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BECILLA DE VALDERADUEY</w:t>
            </w:r>
          </w:p>
        </w:tc>
      </w:tr>
      <w:tr w:rsidR="00086197" w:rsidRPr="00086197" w14:paraId="04EEF1CE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928FFEE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BERRUECES</w:t>
            </w:r>
          </w:p>
        </w:tc>
      </w:tr>
      <w:tr w:rsidR="00086197" w:rsidRPr="00086197" w14:paraId="08ADEB67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DBF22FB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BOLAÑOS DE CAMPOS</w:t>
            </w:r>
          </w:p>
        </w:tc>
      </w:tr>
      <w:tr w:rsidR="00086197" w:rsidRPr="00086197" w14:paraId="2BEAB21A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32C7755" w14:textId="52A78D76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BUSTILLO DE CHAVES-GORDALIZA</w:t>
            </w:r>
            <w:r w:rsidR="00D65B96">
              <w:rPr>
                <w:rFonts w:ascii="Arial" w:hAnsi="Arial" w:cs="Arial"/>
                <w:sz w:val="22"/>
                <w:szCs w:val="22"/>
              </w:rPr>
              <w:t xml:space="preserve"> (ELM)</w:t>
            </w:r>
          </w:p>
        </w:tc>
      </w:tr>
      <w:tr w:rsidR="00086197" w:rsidRPr="00086197" w14:paraId="763D807B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5BF4817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CABEZÓN DE VALDERADUEY</w:t>
            </w:r>
          </w:p>
        </w:tc>
      </w:tr>
      <w:tr w:rsidR="00086197" w:rsidRPr="00086197" w14:paraId="5B478859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076DEA1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CABREROS DEL MONTE</w:t>
            </w:r>
          </w:p>
        </w:tc>
      </w:tr>
      <w:tr w:rsidR="00086197" w:rsidRPr="00086197" w14:paraId="4D1715D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246B192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CASTROBOL</w:t>
            </w:r>
          </w:p>
        </w:tc>
      </w:tr>
      <w:tr w:rsidR="00086197" w:rsidRPr="00086197" w14:paraId="42C2C93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9ACBC5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CASTROPONCE</w:t>
            </w:r>
          </w:p>
        </w:tc>
      </w:tr>
      <w:tr w:rsidR="00086197" w:rsidRPr="00086197" w14:paraId="29C9BF0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5AD70B6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CEINOS DE CAMPOS</w:t>
            </w:r>
          </w:p>
        </w:tc>
      </w:tr>
      <w:tr w:rsidR="00086197" w:rsidRPr="00086197" w14:paraId="3A7239F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BB218E7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CUENCA DE CAMPOS</w:t>
            </w:r>
          </w:p>
        </w:tc>
      </w:tr>
      <w:tr w:rsidR="00086197" w:rsidRPr="00086197" w14:paraId="07E48754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B25E58F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FONTIHOYUELO</w:t>
            </w:r>
          </w:p>
        </w:tc>
      </w:tr>
      <w:tr w:rsidR="00086197" w:rsidRPr="00086197" w14:paraId="5776C44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52855F7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GATÓN DE CAMPOS</w:t>
            </w:r>
          </w:p>
        </w:tc>
      </w:tr>
      <w:tr w:rsidR="00086197" w:rsidRPr="00086197" w14:paraId="72976732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2542EE3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HERRÍN DE CAMPOS</w:t>
            </w:r>
          </w:p>
        </w:tc>
      </w:tr>
      <w:tr w:rsidR="00086197" w:rsidRPr="00086197" w14:paraId="11F2A905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55ED3DE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LA UNIÓN DE CAMPOS</w:t>
            </w:r>
          </w:p>
        </w:tc>
      </w:tr>
      <w:tr w:rsidR="00086197" w:rsidRPr="00086197" w14:paraId="41FCB691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254ACF3A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MAYORGA</w:t>
            </w:r>
          </w:p>
        </w:tc>
      </w:tr>
      <w:tr w:rsidR="00086197" w:rsidRPr="00086197" w14:paraId="445D2488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6F4B1FE" w14:textId="7518B4E9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MEDINA DE RIOSEC</w:t>
            </w:r>
            <w:r w:rsidR="00D65B96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086197" w:rsidRPr="00086197" w14:paraId="3021A6C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44F454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MELGAR DE ABAJO</w:t>
            </w:r>
          </w:p>
        </w:tc>
      </w:tr>
      <w:tr w:rsidR="00086197" w:rsidRPr="00086197" w14:paraId="2FEA54DD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60744E2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MELGAR DE ARRIBA</w:t>
            </w:r>
          </w:p>
        </w:tc>
      </w:tr>
      <w:tr w:rsidR="00086197" w:rsidRPr="00086197" w14:paraId="17ABD3C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BC6760E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MONASTERIO DE VEGA</w:t>
            </w:r>
          </w:p>
        </w:tc>
      </w:tr>
      <w:tr w:rsidR="00086197" w:rsidRPr="00086197" w14:paraId="254147CE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5E820DB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MONTEALEGRE DE CAMPOS</w:t>
            </w:r>
          </w:p>
        </w:tc>
      </w:tr>
      <w:tr w:rsidR="00086197" w:rsidRPr="00086197" w14:paraId="5CA93335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46C5FEF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MORAL DE LA REINA</w:t>
            </w:r>
          </w:p>
        </w:tc>
      </w:tr>
      <w:tr w:rsidR="00086197" w:rsidRPr="00086197" w14:paraId="41908542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21E5AD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MORALES DE CAMPOS</w:t>
            </w:r>
          </w:p>
        </w:tc>
      </w:tr>
      <w:tr w:rsidR="00086197" w:rsidRPr="00086197" w14:paraId="3C903DCB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0551EE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PALAZUELO DE VEDIJA</w:t>
            </w:r>
          </w:p>
        </w:tc>
      </w:tr>
      <w:tr w:rsidR="00086197" w:rsidRPr="00086197" w14:paraId="72C4294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49F6A7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POZUELO DE LA ORDEN</w:t>
            </w:r>
          </w:p>
        </w:tc>
      </w:tr>
      <w:tr w:rsidR="00086197" w:rsidRPr="00086197" w14:paraId="73EC598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A705EA9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QUINTANILLA DEL MOLAR</w:t>
            </w:r>
          </w:p>
        </w:tc>
      </w:tr>
      <w:tr w:rsidR="00086197" w:rsidRPr="00086197" w14:paraId="48B3F1F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D336B9B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ROALES DE CAMPOS</w:t>
            </w:r>
          </w:p>
        </w:tc>
      </w:tr>
      <w:tr w:rsidR="00086197" w:rsidRPr="00086197" w14:paraId="0894E57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A55CC8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SAELICES DE MAYORGA</w:t>
            </w:r>
          </w:p>
        </w:tc>
      </w:tr>
      <w:tr w:rsidR="00086197" w:rsidRPr="00086197" w14:paraId="7FC4A4D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333A819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SANTA EUFEMIA DEL ARROYO</w:t>
            </w:r>
          </w:p>
        </w:tc>
      </w:tr>
      <w:tr w:rsidR="00086197" w:rsidRPr="00086197" w14:paraId="6466A4A2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5F3C8AF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SANTERVÁS DE CAMPOS</w:t>
            </w:r>
          </w:p>
        </w:tc>
      </w:tr>
      <w:tr w:rsidR="00086197" w:rsidRPr="00086197" w14:paraId="7553365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0C6CA7E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TAMARIZ DE CAMPOS</w:t>
            </w:r>
          </w:p>
        </w:tc>
      </w:tr>
      <w:tr w:rsidR="00086197" w:rsidRPr="00086197" w14:paraId="20DB361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458770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TORDEHUMOS</w:t>
            </w:r>
          </w:p>
        </w:tc>
      </w:tr>
      <w:tr w:rsidR="00086197" w:rsidRPr="00086197" w14:paraId="1F8F46A5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4B5DA95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URONES DE CASTROPONCE</w:t>
            </w:r>
          </w:p>
        </w:tc>
      </w:tr>
      <w:tr w:rsidR="00086197" w:rsidRPr="00086197" w14:paraId="50512F8C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695EA7A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VALDUNQUILLO</w:t>
            </w:r>
          </w:p>
        </w:tc>
      </w:tr>
      <w:tr w:rsidR="00086197" w:rsidRPr="00086197" w14:paraId="0EA2157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5599F6E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VALVERDE DE CAMPOS</w:t>
            </w:r>
          </w:p>
        </w:tc>
      </w:tr>
      <w:tr w:rsidR="00086197" w:rsidRPr="00086197" w14:paraId="393F3342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7B1D973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VEGA DE RUIPONCE</w:t>
            </w:r>
          </w:p>
        </w:tc>
      </w:tr>
      <w:tr w:rsidR="00086197" w:rsidRPr="00086197" w14:paraId="7AC2D798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89E44D1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VILLABARUZ DE CAMPOS</w:t>
            </w:r>
          </w:p>
        </w:tc>
      </w:tr>
      <w:tr w:rsidR="00086197" w:rsidRPr="00086197" w14:paraId="6B4ADBC1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FD5E1F9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VILLABRÁGIMA</w:t>
            </w:r>
          </w:p>
        </w:tc>
      </w:tr>
      <w:tr w:rsidR="00086197" w:rsidRPr="00086197" w14:paraId="17BF9063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31DD7433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VILLACARRALÓN</w:t>
            </w:r>
          </w:p>
        </w:tc>
      </w:tr>
      <w:tr w:rsidR="00086197" w:rsidRPr="00086197" w14:paraId="0E4928EC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2B12E0D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VILLACID DE CAMPOS</w:t>
            </w:r>
          </w:p>
        </w:tc>
      </w:tr>
      <w:tr w:rsidR="00086197" w:rsidRPr="00086197" w14:paraId="3211C6E2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27B3A6C6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VILLAFRADES DE CAMPOS</w:t>
            </w:r>
          </w:p>
        </w:tc>
      </w:tr>
      <w:tr w:rsidR="00086197" w:rsidRPr="00086197" w14:paraId="10D81E5C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F07947B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VILLAFRECHÓS</w:t>
            </w:r>
          </w:p>
        </w:tc>
      </w:tr>
      <w:tr w:rsidR="00086197" w:rsidRPr="00086197" w14:paraId="0C28A1F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E1163A5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VILLAGARCÍA DE CAMPOS</w:t>
            </w:r>
          </w:p>
        </w:tc>
      </w:tr>
      <w:tr w:rsidR="00086197" w:rsidRPr="00086197" w14:paraId="5E54FC1E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DD9245F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lastRenderedPageBreak/>
              <w:t>VILLAGOMEZ LA NUEVA</w:t>
            </w:r>
          </w:p>
        </w:tc>
      </w:tr>
      <w:tr w:rsidR="00086197" w:rsidRPr="00086197" w14:paraId="5A6808FF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7D590028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VILLALÁN DE CAMPOS</w:t>
            </w:r>
          </w:p>
        </w:tc>
      </w:tr>
      <w:tr w:rsidR="00086197" w:rsidRPr="00086197" w14:paraId="567F0581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42E1240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VILLALBA DE LA LOMA</w:t>
            </w:r>
          </w:p>
        </w:tc>
      </w:tr>
      <w:tr w:rsidR="00086197" w:rsidRPr="00086197" w14:paraId="284C2BBD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6203010D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VILLALÓN DE CAMPOS</w:t>
            </w:r>
          </w:p>
        </w:tc>
      </w:tr>
      <w:tr w:rsidR="00086197" w:rsidRPr="00086197" w14:paraId="04BA7DC5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D36A73D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VILLAMURIEL DE CAMPOS</w:t>
            </w:r>
          </w:p>
        </w:tc>
      </w:tr>
      <w:tr w:rsidR="00086197" w:rsidRPr="00086197" w14:paraId="657392F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177A14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VILLANUEVA DE LA CONDESA</w:t>
            </w:r>
          </w:p>
        </w:tc>
      </w:tr>
      <w:tr w:rsidR="00086197" w:rsidRPr="00086197" w14:paraId="4631E740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1DD9C39C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VILLANUEVA DE LOS CABALLEROS</w:t>
            </w:r>
          </w:p>
        </w:tc>
      </w:tr>
      <w:tr w:rsidR="00086197" w:rsidRPr="00086197" w14:paraId="16ADB966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03816935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VILLANUEVA DE SAN MANCIO</w:t>
            </w:r>
          </w:p>
        </w:tc>
      </w:tr>
      <w:tr w:rsidR="00086197" w:rsidRPr="00086197" w14:paraId="33C5D389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21AE38CD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VILLARDEFRADES</w:t>
            </w:r>
          </w:p>
        </w:tc>
      </w:tr>
      <w:tr w:rsidR="00086197" w:rsidRPr="00086197" w14:paraId="0848D6EE" w14:textId="77777777" w:rsidTr="00215CC5">
        <w:trPr>
          <w:trHeight w:val="240"/>
          <w:jc w:val="center"/>
        </w:trPr>
        <w:tc>
          <w:tcPr>
            <w:tcW w:w="3417" w:type="dxa"/>
            <w:noWrap/>
            <w:hideMark/>
          </w:tcPr>
          <w:p w14:paraId="4750F80D" w14:textId="77777777" w:rsidR="00086197" w:rsidRPr="00086197" w:rsidRDefault="00086197" w:rsidP="00215CC5">
            <w:pPr>
              <w:rPr>
                <w:rFonts w:ascii="Arial" w:hAnsi="Arial" w:cs="Arial"/>
                <w:sz w:val="22"/>
                <w:szCs w:val="22"/>
              </w:rPr>
            </w:pPr>
            <w:r w:rsidRPr="00086197">
              <w:rPr>
                <w:rFonts w:ascii="Arial" w:hAnsi="Arial" w:cs="Arial"/>
                <w:sz w:val="22"/>
                <w:szCs w:val="22"/>
              </w:rPr>
              <w:t>VILLAVICENCIO DE LOS CABALLLEROS</w:t>
            </w:r>
          </w:p>
        </w:tc>
      </w:tr>
      <w:bookmarkEnd w:id="1"/>
    </w:tbl>
    <w:p w14:paraId="3DD344DC" w14:textId="77777777" w:rsidR="00086197" w:rsidRDefault="00086197" w:rsidP="008816D7">
      <w:pPr>
        <w:spacing w:after="200" w:line="276" w:lineRule="auto"/>
        <w:rPr>
          <w:rFonts w:ascii="Arial" w:hAnsi="Arial" w:cs="Arial"/>
          <w:color w:val="FF0000"/>
          <w:sz w:val="19"/>
          <w:szCs w:val="19"/>
        </w:rPr>
      </w:pPr>
    </w:p>
    <w:sectPr w:rsidR="00086197" w:rsidSect="00881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3805" w14:textId="77777777" w:rsidR="003A18E9" w:rsidRDefault="003016FD">
      <w:r>
        <w:separator/>
      </w:r>
    </w:p>
  </w:endnote>
  <w:endnote w:type="continuationSeparator" w:id="0">
    <w:p w14:paraId="396D2616" w14:textId="77777777" w:rsidR="003A18E9" w:rsidRDefault="0030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35C" w14:textId="77777777" w:rsidR="008B3891" w:rsidRDefault="008B38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6A18" w14:textId="77777777" w:rsidR="008B3891" w:rsidRDefault="003016F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  <w:p w14:paraId="1FF005A5" w14:textId="77777777" w:rsidR="008B3891" w:rsidRDefault="008B38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093" w14:textId="77777777" w:rsidR="008B3891" w:rsidRDefault="008B3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859" w14:textId="77777777" w:rsidR="003A18E9" w:rsidRDefault="003016FD">
      <w:r>
        <w:separator/>
      </w:r>
    </w:p>
  </w:footnote>
  <w:footnote w:type="continuationSeparator" w:id="0">
    <w:p w14:paraId="393FF464" w14:textId="77777777" w:rsidR="003A18E9" w:rsidRDefault="0030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A84" w14:textId="77777777" w:rsidR="008B3891" w:rsidRDefault="008B38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BCA0" w14:textId="77777777" w:rsidR="008B3891" w:rsidRDefault="003016FD">
    <w:pPr>
      <w:pStyle w:val="Encabezado"/>
      <w:tabs>
        <w:tab w:val="clear" w:pos="4252"/>
        <w:tab w:val="center" w:pos="426"/>
      </w:tabs>
      <w:ind w:left="-993"/>
    </w:pPr>
    <w:r>
      <w:rPr>
        <w:noProof/>
      </w:rPr>
      <w:drawing>
        <wp:inline distT="0" distB="0" distL="0" distR="0" wp14:anchorId="0D8D609B" wp14:editId="03BFE444">
          <wp:extent cx="2250440" cy="858520"/>
          <wp:effectExtent l="0" t="0" r="0" b="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60225" w14:textId="77777777" w:rsidR="008B3891" w:rsidRDefault="003016FD">
    <w:pPr>
      <w:pStyle w:val="Encabezado"/>
      <w:ind w:left="-993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Área de Servicios Sociales e Igualdad de Oportunidades</w:t>
    </w:r>
  </w:p>
  <w:p w14:paraId="776D0BDF" w14:textId="77777777" w:rsidR="008B3891" w:rsidRDefault="008B3891">
    <w:pPr>
      <w:pStyle w:val="Encabezado"/>
      <w:ind w:left="-993"/>
      <w:rPr>
        <w:rFonts w:ascii="Arial" w:hAnsi="Arial" w:cs="Arial"/>
        <w:i/>
        <w:sz w:val="16"/>
        <w:szCs w:val="16"/>
      </w:rPr>
    </w:pPr>
  </w:p>
  <w:p w14:paraId="2D6D6053" w14:textId="77777777" w:rsidR="008B3891" w:rsidRDefault="008B3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33A" w14:textId="77777777" w:rsidR="008B3891" w:rsidRDefault="008B3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3ECC"/>
    <w:multiLevelType w:val="multilevel"/>
    <w:tmpl w:val="6141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969DC"/>
    <w:multiLevelType w:val="singleLevel"/>
    <w:tmpl w:val="619969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54C4FA2"/>
    <w:multiLevelType w:val="singleLevel"/>
    <w:tmpl w:val="654C4F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num w:numId="1" w16cid:durableId="1661425028">
    <w:abstractNumId w:val="0"/>
  </w:num>
  <w:num w:numId="2" w16cid:durableId="2103404655">
    <w:abstractNumId w:val="2"/>
  </w:num>
  <w:num w:numId="3" w16cid:durableId="16820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0140"/>
    <w:rsid w:val="0000594D"/>
    <w:rsid w:val="00035C70"/>
    <w:rsid w:val="00037116"/>
    <w:rsid w:val="00041BA5"/>
    <w:rsid w:val="00054532"/>
    <w:rsid w:val="00064F7C"/>
    <w:rsid w:val="00066CEE"/>
    <w:rsid w:val="00074AFC"/>
    <w:rsid w:val="00086197"/>
    <w:rsid w:val="00087822"/>
    <w:rsid w:val="000A5F3C"/>
    <w:rsid w:val="000B5340"/>
    <w:rsid w:val="000D1679"/>
    <w:rsid w:val="000D1FF1"/>
    <w:rsid w:val="000E0678"/>
    <w:rsid w:val="000E1425"/>
    <w:rsid w:val="000E2FB6"/>
    <w:rsid w:val="000E357F"/>
    <w:rsid w:val="001065CD"/>
    <w:rsid w:val="00107F70"/>
    <w:rsid w:val="001207D0"/>
    <w:rsid w:val="00136033"/>
    <w:rsid w:val="00147CA8"/>
    <w:rsid w:val="001527CB"/>
    <w:rsid w:val="00161516"/>
    <w:rsid w:val="00173EFE"/>
    <w:rsid w:val="001740B1"/>
    <w:rsid w:val="00176F04"/>
    <w:rsid w:val="001A5E5C"/>
    <w:rsid w:val="001B58F6"/>
    <w:rsid w:val="001C0D4F"/>
    <w:rsid w:val="001C298E"/>
    <w:rsid w:val="001E1970"/>
    <w:rsid w:val="001F087E"/>
    <w:rsid w:val="001F7A81"/>
    <w:rsid w:val="00200F67"/>
    <w:rsid w:val="002031C2"/>
    <w:rsid w:val="00207C25"/>
    <w:rsid w:val="002123D4"/>
    <w:rsid w:val="002130C6"/>
    <w:rsid w:val="0021480C"/>
    <w:rsid w:val="0022034C"/>
    <w:rsid w:val="0022789A"/>
    <w:rsid w:val="00233969"/>
    <w:rsid w:val="00236BC1"/>
    <w:rsid w:val="00237F67"/>
    <w:rsid w:val="00242A4B"/>
    <w:rsid w:val="00260E7A"/>
    <w:rsid w:val="00261EF0"/>
    <w:rsid w:val="00280774"/>
    <w:rsid w:val="00285BE3"/>
    <w:rsid w:val="00296BEF"/>
    <w:rsid w:val="002B50C1"/>
    <w:rsid w:val="002C6930"/>
    <w:rsid w:val="002F19FC"/>
    <w:rsid w:val="002F2658"/>
    <w:rsid w:val="002F2E79"/>
    <w:rsid w:val="003016FD"/>
    <w:rsid w:val="00304CE6"/>
    <w:rsid w:val="003074B4"/>
    <w:rsid w:val="00311C28"/>
    <w:rsid w:val="00311C57"/>
    <w:rsid w:val="00320544"/>
    <w:rsid w:val="00354ADF"/>
    <w:rsid w:val="003667C8"/>
    <w:rsid w:val="00380E7E"/>
    <w:rsid w:val="00390046"/>
    <w:rsid w:val="00390439"/>
    <w:rsid w:val="003A18E9"/>
    <w:rsid w:val="003B0665"/>
    <w:rsid w:val="003B0DAB"/>
    <w:rsid w:val="003B413F"/>
    <w:rsid w:val="003B5BB6"/>
    <w:rsid w:val="003B78F2"/>
    <w:rsid w:val="003C3520"/>
    <w:rsid w:val="003D0DEE"/>
    <w:rsid w:val="003E0A70"/>
    <w:rsid w:val="003F2667"/>
    <w:rsid w:val="0040731D"/>
    <w:rsid w:val="00407A47"/>
    <w:rsid w:val="00414658"/>
    <w:rsid w:val="00435195"/>
    <w:rsid w:val="00444ADD"/>
    <w:rsid w:val="00450B23"/>
    <w:rsid w:val="00453A37"/>
    <w:rsid w:val="00461125"/>
    <w:rsid w:val="004622F5"/>
    <w:rsid w:val="004724D1"/>
    <w:rsid w:val="00490421"/>
    <w:rsid w:val="00491D21"/>
    <w:rsid w:val="00496C37"/>
    <w:rsid w:val="004C591D"/>
    <w:rsid w:val="004C79D1"/>
    <w:rsid w:val="004D310F"/>
    <w:rsid w:val="004E1FD2"/>
    <w:rsid w:val="004E35C4"/>
    <w:rsid w:val="004E5AD9"/>
    <w:rsid w:val="004F0B63"/>
    <w:rsid w:val="004F33FA"/>
    <w:rsid w:val="00501C41"/>
    <w:rsid w:val="005033BD"/>
    <w:rsid w:val="00503F0A"/>
    <w:rsid w:val="00506D33"/>
    <w:rsid w:val="005147B2"/>
    <w:rsid w:val="00525B46"/>
    <w:rsid w:val="00535E40"/>
    <w:rsid w:val="0053759B"/>
    <w:rsid w:val="005405FE"/>
    <w:rsid w:val="00541A6F"/>
    <w:rsid w:val="00542327"/>
    <w:rsid w:val="0055633D"/>
    <w:rsid w:val="00556DD8"/>
    <w:rsid w:val="0055721E"/>
    <w:rsid w:val="00563C61"/>
    <w:rsid w:val="005651E9"/>
    <w:rsid w:val="00571C02"/>
    <w:rsid w:val="005731E7"/>
    <w:rsid w:val="00581900"/>
    <w:rsid w:val="005A42AA"/>
    <w:rsid w:val="005B444B"/>
    <w:rsid w:val="005C41B4"/>
    <w:rsid w:val="005D4193"/>
    <w:rsid w:val="005D4E4F"/>
    <w:rsid w:val="005D5265"/>
    <w:rsid w:val="005D6799"/>
    <w:rsid w:val="005F40E0"/>
    <w:rsid w:val="005F5910"/>
    <w:rsid w:val="005F7254"/>
    <w:rsid w:val="0061445A"/>
    <w:rsid w:val="00614543"/>
    <w:rsid w:val="00617790"/>
    <w:rsid w:val="00624353"/>
    <w:rsid w:val="006275CF"/>
    <w:rsid w:val="006339D0"/>
    <w:rsid w:val="00635DD2"/>
    <w:rsid w:val="006416F5"/>
    <w:rsid w:val="00645300"/>
    <w:rsid w:val="0066247F"/>
    <w:rsid w:val="00667D04"/>
    <w:rsid w:val="00667DFC"/>
    <w:rsid w:val="00677225"/>
    <w:rsid w:val="006853F8"/>
    <w:rsid w:val="006A5C3A"/>
    <w:rsid w:val="006A6F1D"/>
    <w:rsid w:val="006B0B18"/>
    <w:rsid w:val="006B5B52"/>
    <w:rsid w:val="006C487C"/>
    <w:rsid w:val="006D27C0"/>
    <w:rsid w:val="006D4503"/>
    <w:rsid w:val="00706AD5"/>
    <w:rsid w:val="0070755C"/>
    <w:rsid w:val="00713395"/>
    <w:rsid w:val="00713EAB"/>
    <w:rsid w:val="007154AB"/>
    <w:rsid w:val="0072056D"/>
    <w:rsid w:val="00724DB5"/>
    <w:rsid w:val="00727D0A"/>
    <w:rsid w:val="00746B09"/>
    <w:rsid w:val="00752C4D"/>
    <w:rsid w:val="00760A5D"/>
    <w:rsid w:val="007612A5"/>
    <w:rsid w:val="007669A5"/>
    <w:rsid w:val="00767632"/>
    <w:rsid w:val="007802CF"/>
    <w:rsid w:val="00792D53"/>
    <w:rsid w:val="0079339C"/>
    <w:rsid w:val="00793FA7"/>
    <w:rsid w:val="007964BA"/>
    <w:rsid w:val="007A0EF4"/>
    <w:rsid w:val="007A79F2"/>
    <w:rsid w:val="007B49E2"/>
    <w:rsid w:val="007B6AE3"/>
    <w:rsid w:val="007B6B20"/>
    <w:rsid w:val="007C1D43"/>
    <w:rsid w:val="007C364D"/>
    <w:rsid w:val="007C4348"/>
    <w:rsid w:val="007E70C3"/>
    <w:rsid w:val="007F12B0"/>
    <w:rsid w:val="007F5005"/>
    <w:rsid w:val="00805493"/>
    <w:rsid w:val="0081230E"/>
    <w:rsid w:val="008253D0"/>
    <w:rsid w:val="00827014"/>
    <w:rsid w:val="008413BA"/>
    <w:rsid w:val="00850F0C"/>
    <w:rsid w:val="00853BD3"/>
    <w:rsid w:val="008554FE"/>
    <w:rsid w:val="00871D1D"/>
    <w:rsid w:val="00873BF8"/>
    <w:rsid w:val="00875F71"/>
    <w:rsid w:val="0087747C"/>
    <w:rsid w:val="00877C4E"/>
    <w:rsid w:val="008816D7"/>
    <w:rsid w:val="008823B3"/>
    <w:rsid w:val="0088701F"/>
    <w:rsid w:val="0088733C"/>
    <w:rsid w:val="00895AC0"/>
    <w:rsid w:val="008971C8"/>
    <w:rsid w:val="008A228E"/>
    <w:rsid w:val="008A4545"/>
    <w:rsid w:val="008A77C4"/>
    <w:rsid w:val="008B3891"/>
    <w:rsid w:val="008B3B1E"/>
    <w:rsid w:val="008C2C20"/>
    <w:rsid w:val="008E4AB9"/>
    <w:rsid w:val="0091596F"/>
    <w:rsid w:val="00917ABF"/>
    <w:rsid w:val="00920441"/>
    <w:rsid w:val="00924BE0"/>
    <w:rsid w:val="0093393C"/>
    <w:rsid w:val="00944901"/>
    <w:rsid w:val="0094546A"/>
    <w:rsid w:val="00946D4F"/>
    <w:rsid w:val="009646F4"/>
    <w:rsid w:val="00972CE9"/>
    <w:rsid w:val="00977AF1"/>
    <w:rsid w:val="00980C1E"/>
    <w:rsid w:val="00984AEC"/>
    <w:rsid w:val="00993467"/>
    <w:rsid w:val="009971B8"/>
    <w:rsid w:val="009B6518"/>
    <w:rsid w:val="009C55B7"/>
    <w:rsid w:val="009E4478"/>
    <w:rsid w:val="009E5E62"/>
    <w:rsid w:val="009F4E42"/>
    <w:rsid w:val="00A01889"/>
    <w:rsid w:val="00A14784"/>
    <w:rsid w:val="00A24F93"/>
    <w:rsid w:val="00A4364B"/>
    <w:rsid w:val="00A47B8A"/>
    <w:rsid w:val="00A47BFE"/>
    <w:rsid w:val="00A52B95"/>
    <w:rsid w:val="00A5531D"/>
    <w:rsid w:val="00A611F6"/>
    <w:rsid w:val="00A67F47"/>
    <w:rsid w:val="00A86133"/>
    <w:rsid w:val="00A87D81"/>
    <w:rsid w:val="00A973C6"/>
    <w:rsid w:val="00AA457B"/>
    <w:rsid w:val="00AB3415"/>
    <w:rsid w:val="00AB3CB3"/>
    <w:rsid w:val="00AD48FA"/>
    <w:rsid w:val="00AF4CEC"/>
    <w:rsid w:val="00B10CD8"/>
    <w:rsid w:val="00B153B9"/>
    <w:rsid w:val="00B17292"/>
    <w:rsid w:val="00B3449D"/>
    <w:rsid w:val="00B45E09"/>
    <w:rsid w:val="00B50789"/>
    <w:rsid w:val="00B57955"/>
    <w:rsid w:val="00B60724"/>
    <w:rsid w:val="00B676F6"/>
    <w:rsid w:val="00B71253"/>
    <w:rsid w:val="00B71637"/>
    <w:rsid w:val="00B7529C"/>
    <w:rsid w:val="00B812E9"/>
    <w:rsid w:val="00B8549E"/>
    <w:rsid w:val="00B908E8"/>
    <w:rsid w:val="00B97196"/>
    <w:rsid w:val="00BA7588"/>
    <w:rsid w:val="00BD470C"/>
    <w:rsid w:val="00BD6470"/>
    <w:rsid w:val="00BD6B8A"/>
    <w:rsid w:val="00BE131F"/>
    <w:rsid w:val="00BE242C"/>
    <w:rsid w:val="00BF21BB"/>
    <w:rsid w:val="00C1160E"/>
    <w:rsid w:val="00C16A18"/>
    <w:rsid w:val="00C2144C"/>
    <w:rsid w:val="00C21CCC"/>
    <w:rsid w:val="00C26DCF"/>
    <w:rsid w:val="00C27C78"/>
    <w:rsid w:val="00C34D4C"/>
    <w:rsid w:val="00C42BF2"/>
    <w:rsid w:val="00C6066C"/>
    <w:rsid w:val="00C70418"/>
    <w:rsid w:val="00C71225"/>
    <w:rsid w:val="00C73A13"/>
    <w:rsid w:val="00C815B8"/>
    <w:rsid w:val="00C83CDD"/>
    <w:rsid w:val="00CA45CB"/>
    <w:rsid w:val="00CB12BB"/>
    <w:rsid w:val="00CD014A"/>
    <w:rsid w:val="00CD309F"/>
    <w:rsid w:val="00CE3C8B"/>
    <w:rsid w:val="00CF19D2"/>
    <w:rsid w:val="00CF3CDD"/>
    <w:rsid w:val="00D00D59"/>
    <w:rsid w:val="00D0344F"/>
    <w:rsid w:val="00D10EA5"/>
    <w:rsid w:val="00D1331F"/>
    <w:rsid w:val="00D204C5"/>
    <w:rsid w:val="00D310C4"/>
    <w:rsid w:val="00D46F9D"/>
    <w:rsid w:val="00D60483"/>
    <w:rsid w:val="00D60B4B"/>
    <w:rsid w:val="00D65B96"/>
    <w:rsid w:val="00D66953"/>
    <w:rsid w:val="00D8048B"/>
    <w:rsid w:val="00D928F0"/>
    <w:rsid w:val="00DA6F9C"/>
    <w:rsid w:val="00DB472A"/>
    <w:rsid w:val="00DD0DCD"/>
    <w:rsid w:val="00DD1BA8"/>
    <w:rsid w:val="00DD2295"/>
    <w:rsid w:val="00DE1990"/>
    <w:rsid w:val="00DF5E93"/>
    <w:rsid w:val="00E00271"/>
    <w:rsid w:val="00E02026"/>
    <w:rsid w:val="00E032B8"/>
    <w:rsid w:val="00E05007"/>
    <w:rsid w:val="00E062BF"/>
    <w:rsid w:val="00E26206"/>
    <w:rsid w:val="00E33DF4"/>
    <w:rsid w:val="00E3679E"/>
    <w:rsid w:val="00E417DA"/>
    <w:rsid w:val="00E41F5C"/>
    <w:rsid w:val="00E46CD8"/>
    <w:rsid w:val="00E51E19"/>
    <w:rsid w:val="00E5791E"/>
    <w:rsid w:val="00E62454"/>
    <w:rsid w:val="00E6682E"/>
    <w:rsid w:val="00E74B74"/>
    <w:rsid w:val="00E835A6"/>
    <w:rsid w:val="00E86018"/>
    <w:rsid w:val="00E90EEE"/>
    <w:rsid w:val="00EA0B18"/>
    <w:rsid w:val="00EA10A4"/>
    <w:rsid w:val="00EA25A0"/>
    <w:rsid w:val="00EB4072"/>
    <w:rsid w:val="00EB616D"/>
    <w:rsid w:val="00EB7A81"/>
    <w:rsid w:val="00EC3346"/>
    <w:rsid w:val="00ED2CEB"/>
    <w:rsid w:val="00ED60F9"/>
    <w:rsid w:val="00EE3E81"/>
    <w:rsid w:val="00EF5AFD"/>
    <w:rsid w:val="00EF6A24"/>
    <w:rsid w:val="00EF770E"/>
    <w:rsid w:val="00F0397D"/>
    <w:rsid w:val="00F13DAE"/>
    <w:rsid w:val="00F24C11"/>
    <w:rsid w:val="00F31341"/>
    <w:rsid w:val="00F321A3"/>
    <w:rsid w:val="00F32A83"/>
    <w:rsid w:val="00F37BBD"/>
    <w:rsid w:val="00F43D56"/>
    <w:rsid w:val="00F5553C"/>
    <w:rsid w:val="00F6015A"/>
    <w:rsid w:val="00F6168F"/>
    <w:rsid w:val="00F77E08"/>
    <w:rsid w:val="00F8505B"/>
    <w:rsid w:val="00F875A6"/>
    <w:rsid w:val="00F939ED"/>
    <w:rsid w:val="00FA2394"/>
    <w:rsid w:val="00FB5A23"/>
    <w:rsid w:val="00FB75B8"/>
    <w:rsid w:val="00FD01DF"/>
    <w:rsid w:val="00FE1164"/>
    <w:rsid w:val="00FF4D74"/>
    <w:rsid w:val="250A373D"/>
    <w:rsid w:val="28B0037E"/>
    <w:rsid w:val="3EA37732"/>
    <w:rsid w:val="64C1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BE4"/>
  <w15:docId w15:val="{56617EBD-93C2-4643-89EC-8BB8FEF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semiHidden/>
    <w:qFormat/>
    <w:pPr>
      <w:ind w:firstLine="708"/>
      <w:jc w:val="both"/>
    </w:pPr>
    <w:rPr>
      <w:rFonts w:ascii="Arial" w:hAnsi="Arial"/>
      <w:szCs w:val="20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qFormat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semiHidden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link w:val="TextoindependienteCar"/>
    <w:semiHidden/>
    <w:qFormat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character" w:customStyle="1" w:styleId="Ttulo5Car">
    <w:name w:val="Título 5 Car"/>
    <w:link w:val="Ttulo5"/>
    <w:qFormat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qFormat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qFormat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qFormat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qFormat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qFormat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qFormat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qFormat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qFormat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rFonts w:ascii="Times New Roman" w:eastAsia="Times New Roman" w:hAnsi="Times New Roma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86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74AE-9BF0-462A-B9F0-DDD9FBAE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Carmen Castañeda Sánchez</cp:lastModifiedBy>
  <cp:revision>5</cp:revision>
  <cp:lastPrinted>2024-02-07T07:34:00Z</cp:lastPrinted>
  <dcterms:created xsi:type="dcterms:W3CDTF">2024-02-21T09:30:00Z</dcterms:created>
  <dcterms:modified xsi:type="dcterms:W3CDTF">2024-02-21T09:32:00Z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336929C7C4074B6891F21418CB403CD2</vt:lpwstr>
  </property>
</Properties>
</file>