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8EF3" w14:textId="77777777" w:rsidR="00A328CB" w:rsidRPr="000E2D5D" w:rsidRDefault="00A328CB" w:rsidP="00C9303D">
      <w:pPr>
        <w:pStyle w:val="Ttulo6"/>
        <w:spacing w:after="120"/>
        <w:jc w:val="center"/>
        <w:rPr>
          <w:rFonts w:cs="Arial"/>
          <w:u w:val="single"/>
        </w:rPr>
      </w:pPr>
      <w:r w:rsidRPr="000E2D5D">
        <w:rPr>
          <w:rFonts w:cs="Arial"/>
          <w:u w:val="single"/>
        </w:rPr>
        <w:t xml:space="preserve">ANEXO II </w:t>
      </w:r>
    </w:p>
    <w:p w14:paraId="29B7E67B" w14:textId="7BFC06F1" w:rsidR="00A328CB" w:rsidRPr="000E2D5D" w:rsidRDefault="00A328CB" w:rsidP="00A328CB">
      <w:pPr>
        <w:pStyle w:val="Ttulo3"/>
        <w:rPr>
          <w:i w:val="0"/>
        </w:rPr>
      </w:pPr>
      <w:r w:rsidRPr="000E2D5D">
        <w:rPr>
          <w:i w:val="0"/>
        </w:rPr>
        <w:t>PROYECTO DE ACTIVIDADES DEPORTIVAS</w:t>
      </w:r>
      <w:r w:rsidR="00671DAC" w:rsidRPr="000E2D5D">
        <w:rPr>
          <w:i w:val="0"/>
        </w:rPr>
        <w:t xml:space="preserve"> 202</w:t>
      </w:r>
      <w:r w:rsidR="000E2D5D" w:rsidRPr="000E2D5D">
        <w:rPr>
          <w:i w:val="0"/>
        </w:rPr>
        <w:t>4</w:t>
      </w:r>
    </w:p>
    <w:p w14:paraId="0F11CD3C" w14:textId="77777777" w:rsidR="00A328CB" w:rsidRPr="000E2D5D" w:rsidRDefault="00A328CB" w:rsidP="00A328CB"/>
    <w:p w14:paraId="38FB3464" w14:textId="77777777" w:rsidR="00A328CB" w:rsidRPr="000E2D5D" w:rsidRDefault="00A328CB" w:rsidP="00A328CB"/>
    <w:p w14:paraId="18159FA5" w14:textId="77777777" w:rsidR="00A328CB" w:rsidRPr="000E2D5D" w:rsidRDefault="00A328CB" w:rsidP="00671DAC">
      <w:pPr>
        <w:spacing w:after="120"/>
        <w:ind w:right="-542"/>
        <w:jc w:val="both"/>
        <w:rPr>
          <w:rFonts w:ascii="Arial" w:hAnsi="Arial"/>
          <w:sz w:val="20"/>
        </w:rPr>
      </w:pPr>
      <w:r w:rsidRPr="000E2D5D">
        <w:rPr>
          <w:rFonts w:ascii="Arial" w:hAnsi="Arial"/>
          <w:sz w:val="22"/>
          <w:szCs w:val="22"/>
        </w:rPr>
        <w:t>Entidad:</w:t>
      </w:r>
      <w:r w:rsidRPr="000E2D5D">
        <w:rPr>
          <w:rFonts w:ascii="Arial" w:hAnsi="Arial"/>
          <w:sz w:val="20"/>
        </w:rPr>
        <w:t xml:space="preserve"> .......................................................</w:t>
      </w:r>
      <w:r w:rsidRPr="000E2D5D">
        <w:rPr>
          <w:rFonts w:ascii="Arial" w:hAnsi="Arial"/>
          <w:sz w:val="22"/>
          <w:szCs w:val="22"/>
        </w:rPr>
        <w:t>Fecha Constitución</w:t>
      </w:r>
      <w:r w:rsidRPr="000E2D5D">
        <w:rPr>
          <w:rFonts w:ascii="Arial" w:hAnsi="Arial"/>
          <w:sz w:val="20"/>
        </w:rPr>
        <w:t xml:space="preserve">: ………………………….……………, </w:t>
      </w:r>
      <w:r w:rsidRPr="000E2D5D">
        <w:rPr>
          <w:rFonts w:ascii="Arial" w:hAnsi="Arial"/>
          <w:sz w:val="22"/>
          <w:szCs w:val="22"/>
        </w:rPr>
        <w:t>Nº Socios</w:t>
      </w:r>
      <w:r w:rsidRPr="000E2D5D">
        <w:rPr>
          <w:rFonts w:ascii="Arial" w:hAnsi="Arial"/>
          <w:sz w:val="20"/>
        </w:rPr>
        <w:t>: ………………..………..................</w:t>
      </w:r>
    </w:p>
    <w:p w14:paraId="109A4314" w14:textId="77777777" w:rsidR="00A328CB" w:rsidRPr="000E2D5D" w:rsidRDefault="00A328CB" w:rsidP="00A328CB">
      <w:pPr>
        <w:jc w:val="both"/>
        <w:rPr>
          <w:rFonts w:ascii="Arial" w:hAnsi="Arial"/>
          <w:sz w:val="20"/>
        </w:rPr>
      </w:pPr>
    </w:p>
    <w:p w14:paraId="090C0A58" w14:textId="06BDDDBC" w:rsidR="00A328CB" w:rsidRPr="000E2D5D" w:rsidRDefault="00536932" w:rsidP="00C9303D">
      <w:pPr>
        <w:spacing w:after="120"/>
        <w:rPr>
          <w:rFonts w:ascii="Arial" w:hAnsi="Arial"/>
          <w:b/>
          <w:sz w:val="21"/>
          <w:szCs w:val="21"/>
        </w:rPr>
      </w:pPr>
      <w:r w:rsidRPr="000E2D5D">
        <w:rPr>
          <w:rFonts w:ascii="Arial" w:hAnsi="Arial"/>
          <w:b/>
          <w:sz w:val="21"/>
          <w:szCs w:val="21"/>
        </w:rPr>
        <w:t xml:space="preserve">A.-1 </w:t>
      </w:r>
      <w:r w:rsidR="00A328CB" w:rsidRPr="000E2D5D">
        <w:rPr>
          <w:rFonts w:ascii="Arial" w:hAnsi="Arial"/>
          <w:b/>
          <w:sz w:val="21"/>
          <w:szCs w:val="21"/>
        </w:rPr>
        <w:t>Personal Técnico contratado por la Entidad</w:t>
      </w:r>
    </w:p>
    <w:tbl>
      <w:tblPr>
        <w:tblW w:w="9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037"/>
        <w:gridCol w:w="3037"/>
      </w:tblGrid>
      <w:tr w:rsidR="000E2D5D" w:rsidRPr="000E2D5D" w14:paraId="76DA6FC4" w14:textId="77777777" w:rsidTr="009F48C6">
        <w:trPr>
          <w:trHeight w:val="439"/>
        </w:trPr>
        <w:tc>
          <w:tcPr>
            <w:tcW w:w="3117" w:type="dxa"/>
            <w:shd w:val="clear" w:color="auto" w:fill="D9D9D9"/>
            <w:vAlign w:val="center"/>
          </w:tcPr>
          <w:p w14:paraId="2DF58EA9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Nombre y Apellidos</w:t>
            </w:r>
          </w:p>
        </w:tc>
        <w:tc>
          <w:tcPr>
            <w:tcW w:w="3037" w:type="dxa"/>
            <w:shd w:val="clear" w:color="auto" w:fill="D9D9D9"/>
            <w:vAlign w:val="center"/>
          </w:tcPr>
          <w:p w14:paraId="406EC82E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Tipo contrato (</w:t>
            </w:r>
            <w:r w:rsidRPr="000E2D5D">
              <w:rPr>
                <w:rFonts w:ascii="Arial" w:hAnsi="Arial"/>
                <w:b/>
                <w:sz w:val="16"/>
                <w:szCs w:val="16"/>
              </w:rPr>
              <w:t>duración mínima 6 meses)</w:t>
            </w:r>
          </w:p>
        </w:tc>
        <w:tc>
          <w:tcPr>
            <w:tcW w:w="3037" w:type="dxa"/>
            <w:shd w:val="clear" w:color="auto" w:fill="D9D9D9"/>
            <w:vAlign w:val="center"/>
          </w:tcPr>
          <w:p w14:paraId="75025DEE" w14:textId="1FAA27D6" w:rsidR="00A328CB" w:rsidRPr="000E2D5D" w:rsidRDefault="00785F1F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 xml:space="preserve">Con ficha federativa del </w:t>
            </w:r>
            <w:r w:rsidR="000E2D5D" w:rsidRPr="000E2D5D">
              <w:rPr>
                <w:rFonts w:ascii="Arial" w:hAnsi="Arial"/>
                <w:b/>
                <w:sz w:val="20"/>
              </w:rPr>
              <w:t>club,</w:t>
            </w:r>
            <w:r w:rsidRPr="000E2D5D">
              <w:rPr>
                <w:rFonts w:ascii="Arial" w:hAnsi="Arial"/>
                <w:b/>
                <w:sz w:val="20"/>
              </w:rPr>
              <w:t xml:space="preserve"> pero sin contrato laboral</w:t>
            </w:r>
          </w:p>
        </w:tc>
      </w:tr>
      <w:tr w:rsidR="000E2D5D" w:rsidRPr="000E2D5D" w14:paraId="605D1D64" w14:textId="77777777" w:rsidTr="009F48C6">
        <w:trPr>
          <w:trHeight w:val="303"/>
        </w:trPr>
        <w:tc>
          <w:tcPr>
            <w:tcW w:w="3117" w:type="dxa"/>
          </w:tcPr>
          <w:p w14:paraId="34FE993B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26493CFC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62B54D23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E2D5D" w:rsidRPr="000E2D5D" w14:paraId="1E6791CD" w14:textId="77777777" w:rsidTr="009F48C6">
        <w:trPr>
          <w:trHeight w:val="303"/>
        </w:trPr>
        <w:tc>
          <w:tcPr>
            <w:tcW w:w="3117" w:type="dxa"/>
          </w:tcPr>
          <w:p w14:paraId="6F3D71D2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23448618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16D9037D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E2D5D" w:rsidRPr="000E2D5D" w14:paraId="2D7CB5C5" w14:textId="77777777" w:rsidTr="009F48C6">
        <w:trPr>
          <w:trHeight w:val="303"/>
        </w:trPr>
        <w:tc>
          <w:tcPr>
            <w:tcW w:w="3117" w:type="dxa"/>
          </w:tcPr>
          <w:p w14:paraId="06513294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740E07B8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594B0146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E2D5D" w:rsidRPr="000E2D5D" w14:paraId="175C116A" w14:textId="77777777" w:rsidTr="009F48C6">
        <w:trPr>
          <w:trHeight w:val="303"/>
        </w:trPr>
        <w:tc>
          <w:tcPr>
            <w:tcW w:w="3117" w:type="dxa"/>
          </w:tcPr>
          <w:p w14:paraId="24560A27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13D04DDE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3947ED01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E2D5D" w:rsidRPr="000E2D5D" w14:paraId="2FD14FC7" w14:textId="77777777" w:rsidTr="009F48C6">
        <w:trPr>
          <w:trHeight w:val="303"/>
        </w:trPr>
        <w:tc>
          <w:tcPr>
            <w:tcW w:w="3117" w:type="dxa"/>
          </w:tcPr>
          <w:p w14:paraId="4214BF03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30F0B613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1D85C488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A328CB" w:rsidRPr="000E2D5D" w14:paraId="7D912326" w14:textId="77777777" w:rsidTr="009F48C6">
        <w:trPr>
          <w:trHeight w:val="303"/>
        </w:trPr>
        <w:tc>
          <w:tcPr>
            <w:tcW w:w="3117" w:type="dxa"/>
          </w:tcPr>
          <w:p w14:paraId="0BEE4BE1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4FE1AE42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1FE70AAC" w14:textId="77777777" w:rsidR="00A328CB" w:rsidRPr="000E2D5D" w:rsidRDefault="00A328CB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43FE71A0" w14:textId="77777777" w:rsidR="00A328CB" w:rsidRPr="000E2D5D" w:rsidRDefault="00A328CB" w:rsidP="00A328CB">
      <w:pPr>
        <w:jc w:val="both"/>
        <w:rPr>
          <w:rFonts w:ascii="Arial" w:hAnsi="Arial"/>
          <w:sz w:val="20"/>
        </w:rPr>
      </w:pPr>
    </w:p>
    <w:p w14:paraId="1359D4AE" w14:textId="4D918E2F" w:rsidR="00A328CB" w:rsidRPr="000E2D5D" w:rsidRDefault="00536932" w:rsidP="00C9303D">
      <w:pPr>
        <w:jc w:val="both"/>
        <w:rPr>
          <w:rFonts w:ascii="Arial" w:hAnsi="Arial"/>
          <w:b/>
          <w:sz w:val="21"/>
          <w:szCs w:val="21"/>
        </w:rPr>
      </w:pPr>
      <w:r w:rsidRPr="000E2D5D">
        <w:rPr>
          <w:rFonts w:ascii="Arial" w:hAnsi="Arial"/>
          <w:b/>
          <w:sz w:val="21"/>
          <w:szCs w:val="21"/>
        </w:rPr>
        <w:t xml:space="preserve">A.2 </w:t>
      </w:r>
      <w:r w:rsidR="00A328CB" w:rsidRPr="000E2D5D">
        <w:rPr>
          <w:rFonts w:ascii="Arial" w:hAnsi="Arial"/>
          <w:b/>
          <w:sz w:val="21"/>
          <w:szCs w:val="21"/>
        </w:rPr>
        <w:t>Organización Competiciones/Trofeos No Federados de ámbito Local o Provincial</w:t>
      </w:r>
    </w:p>
    <w:p w14:paraId="7840CA9C" w14:textId="77777777" w:rsidR="00A328CB" w:rsidRPr="000E2D5D" w:rsidRDefault="00A328CB" w:rsidP="00A328CB">
      <w:pPr>
        <w:spacing w:after="120"/>
        <w:jc w:val="center"/>
        <w:rPr>
          <w:rFonts w:ascii="Arial" w:hAnsi="Arial"/>
          <w:b/>
          <w:sz w:val="6"/>
          <w:szCs w:val="6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126"/>
        <w:gridCol w:w="1276"/>
        <w:gridCol w:w="1418"/>
        <w:gridCol w:w="1417"/>
      </w:tblGrid>
      <w:tr w:rsidR="000E2D5D" w:rsidRPr="000E2D5D" w14:paraId="74B6E73C" w14:textId="7C13F74D" w:rsidTr="00536932">
        <w:trPr>
          <w:trHeight w:val="507"/>
        </w:trPr>
        <w:tc>
          <w:tcPr>
            <w:tcW w:w="2902" w:type="dxa"/>
            <w:shd w:val="clear" w:color="auto" w:fill="D9D9D9"/>
            <w:vAlign w:val="center"/>
          </w:tcPr>
          <w:p w14:paraId="68A9B3BD" w14:textId="77777777" w:rsidR="00536932" w:rsidRPr="000E2D5D" w:rsidRDefault="00536932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Denominación Competición/ Trofeo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161373F" w14:textId="77777777" w:rsidR="00536932" w:rsidRPr="000E2D5D" w:rsidRDefault="00536932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Modalidad Deportiva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99140B5" w14:textId="77777777" w:rsidR="00536932" w:rsidRPr="000E2D5D" w:rsidRDefault="00536932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 xml:space="preserve">Nº </w:t>
            </w:r>
            <w:r w:rsidRPr="000E2D5D">
              <w:rPr>
                <w:rFonts w:ascii="Arial" w:hAnsi="Arial"/>
                <w:b/>
                <w:sz w:val="18"/>
                <w:szCs w:val="18"/>
              </w:rPr>
              <w:t>Equipos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46C2AE7" w14:textId="77777777" w:rsidR="00536932" w:rsidRPr="000E2D5D" w:rsidRDefault="00536932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Nº</w:t>
            </w:r>
            <w:r w:rsidRPr="000E2D5D">
              <w:rPr>
                <w:rFonts w:ascii="Arial" w:hAnsi="Arial"/>
                <w:sz w:val="20"/>
              </w:rPr>
              <w:t xml:space="preserve"> </w:t>
            </w:r>
            <w:r w:rsidRPr="000E2D5D">
              <w:rPr>
                <w:rFonts w:ascii="Arial" w:hAnsi="Arial"/>
                <w:b/>
                <w:sz w:val="20"/>
              </w:rPr>
              <w:t>Participantes</w:t>
            </w:r>
          </w:p>
        </w:tc>
        <w:tc>
          <w:tcPr>
            <w:tcW w:w="1417" w:type="dxa"/>
            <w:shd w:val="clear" w:color="auto" w:fill="D9D9D9"/>
          </w:tcPr>
          <w:p w14:paraId="250337D7" w14:textId="0EBB2521" w:rsidR="00536932" w:rsidRPr="000E2D5D" w:rsidRDefault="00536932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Nº Categorías</w:t>
            </w:r>
          </w:p>
        </w:tc>
      </w:tr>
      <w:tr w:rsidR="000E2D5D" w:rsidRPr="000E2D5D" w14:paraId="59D308C1" w14:textId="078203A8" w:rsidTr="00536932">
        <w:trPr>
          <w:trHeight w:val="339"/>
        </w:trPr>
        <w:tc>
          <w:tcPr>
            <w:tcW w:w="2902" w:type="dxa"/>
          </w:tcPr>
          <w:p w14:paraId="27D1EACD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14:paraId="3B2973A5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40464B1F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63BCB75B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14:paraId="21D301A0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E2D5D" w:rsidRPr="000E2D5D" w14:paraId="79F00AC0" w14:textId="36F21671" w:rsidTr="00536932">
        <w:trPr>
          <w:trHeight w:val="339"/>
        </w:trPr>
        <w:tc>
          <w:tcPr>
            <w:tcW w:w="2902" w:type="dxa"/>
          </w:tcPr>
          <w:p w14:paraId="1003C722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14:paraId="7BFB0FDB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699C40B6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2A6B8592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14:paraId="0053B330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E2D5D" w:rsidRPr="000E2D5D" w14:paraId="028C94EA" w14:textId="260DEC84" w:rsidTr="00536932">
        <w:trPr>
          <w:trHeight w:val="339"/>
        </w:trPr>
        <w:tc>
          <w:tcPr>
            <w:tcW w:w="2902" w:type="dxa"/>
          </w:tcPr>
          <w:p w14:paraId="08D96A5B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14:paraId="17D1C940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66226BD2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518F53BF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14:paraId="7F3740A5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E2D5D" w:rsidRPr="000E2D5D" w14:paraId="2AC26843" w14:textId="05B7E71E" w:rsidTr="00536932">
        <w:trPr>
          <w:trHeight w:val="339"/>
        </w:trPr>
        <w:tc>
          <w:tcPr>
            <w:tcW w:w="2902" w:type="dxa"/>
          </w:tcPr>
          <w:p w14:paraId="66399645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14:paraId="4A46B6ED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15E4751F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786DE3A0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14:paraId="7B2A1009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E2D5D" w:rsidRPr="000E2D5D" w14:paraId="4B29729C" w14:textId="17B61492" w:rsidTr="00536932">
        <w:trPr>
          <w:trHeight w:val="339"/>
        </w:trPr>
        <w:tc>
          <w:tcPr>
            <w:tcW w:w="2902" w:type="dxa"/>
          </w:tcPr>
          <w:p w14:paraId="7F26A4FB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14:paraId="08943ECD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3A39FDA3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5DC434C6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14:paraId="3F3FDCB6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0E2D5D" w:rsidRPr="000E2D5D" w14:paraId="24686358" w14:textId="10030A63" w:rsidTr="00536932">
        <w:trPr>
          <w:trHeight w:val="339"/>
        </w:trPr>
        <w:tc>
          <w:tcPr>
            <w:tcW w:w="2902" w:type="dxa"/>
          </w:tcPr>
          <w:p w14:paraId="101EACFB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14:paraId="03DED8A7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172A2C61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47F53112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14:paraId="5FB22A64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36932" w:rsidRPr="000E2D5D" w14:paraId="31A8B25D" w14:textId="51112188" w:rsidTr="00536932">
        <w:trPr>
          <w:trHeight w:val="339"/>
        </w:trPr>
        <w:tc>
          <w:tcPr>
            <w:tcW w:w="2902" w:type="dxa"/>
          </w:tcPr>
          <w:p w14:paraId="53B7FEB5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14:paraId="54B35A7E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7FA36D76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3BAB31F7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14:paraId="19404B21" w14:textId="77777777" w:rsidR="00536932" w:rsidRPr="000E2D5D" w:rsidRDefault="00536932" w:rsidP="009F48C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2FCF6743" w14:textId="77777777" w:rsidR="00A328CB" w:rsidRPr="000E2D5D" w:rsidRDefault="00A328CB" w:rsidP="00A328CB">
      <w:pPr>
        <w:jc w:val="both"/>
        <w:rPr>
          <w:rFonts w:ascii="Arial" w:hAnsi="Arial"/>
          <w:sz w:val="20"/>
        </w:rPr>
      </w:pPr>
    </w:p>
    <w:p w14:paraId="42B94823" w14:textId="34B81D7B" w:rsidR="00A328CB" w:rsidRPr="000E2D5D" w:rsidRDefault="00536932" w:rsidP="00A328CB">
      <w:pPr>
        <w:jc w:val="center"/>
        <w:rPr>
          <w:rFonts w:ascii="Arial" w:hAnsi="Arial"/>
          <w:b/>
          <w:sz w:val="21"/>
          <w:szCs w:val="21"/>
        </w:rPr>
      </w:pPr>
      <w:r w:rsidRPr="000E2D5D">
        <w:rPr>
          <w:rFonts w:ascii="Arial" w:hAnsi="Arial"/>
          <w:b/>
          <w:sz w:val="21"/>
          <w:szCs w:val="21"/>
        </w:rPr>
        <w:t xml:space="preserve">A.3 </w:t>
      </w:r>
      <w:r w:rsidR="00A328CB" w:rsidRPr="000E2D5D">
        <w:rPr>
          <w:rFonts w:ascii="Arial" w:hAnsi="Arial"/>
          <w:b/>
          <w:sz w:val="21"/>
          <w:szCs w:val="21"/>
        </w:rPr>
        <w:t>Participación de la Entidad en Programas deportivos de la Diputación año 20</w:t>
      </w:r>
      <w:r w:rsidR="00A552F7" w:rsidRPr="000E2D5D">
        <w:rPr>
          <w:rFonts w:ascii="Arial" w:hAnsi="Arial"/>
          <w:b/>
          <w:sz w:val="21"/>
          <w:szCs w:val="21"/>
        </w:rPr>
        <w:t>2</w:t>
      </w:r>
      <w:r w:rsidR="000E2D5D" w:rsidRPr="000E2D5D">
        <w:rPr>
          <w:rFonts w:ascii="Arial" w:hAnsi="Arial"/>
          <w:b/>
          <w:sz w:val="21"/>
          <w:szCs w:val="21"/>
        </w:rPr>
        <w:t>3</w:t>
      </w:r>
    </w:p>
    <w:p w14:paraId="5911358A" w14:textId="77777777" w:rsidR="00A328CB" w:rsidRPr="000E2D5D" w:rsidRDefault="00A328CB" w:rsidP="00A328CB">
      <w:pPr>
        <w:jc w:val="center"/>
        <w:rPr>
          <w:rFonts w:ascii="Arial" w:hAnsi="Arial"/>
          <w:b/>
          <w:sz w:val="14"/>
          <w:szCs w:val="14"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4521"/>
      </w:tblGrid>
      <w:tr w:rsidR="000E2D5D" w:rsidRPr="000E2D5D" w14:paraId="062A6092" w14:textId="77777777" w:rsidTr="009F48C6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14:paraId="043FCC46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Juegos Escolares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14:paraId="1E8C4471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Campeonatos Provinciales</w:t>
            </w:r>
          </w:p>
        </w:tc>
      </w:tr>
      <w:tr w:rsidR="000E2D5D" w:rsidRPr="000E2D5D" w14:paraId="67D15F68" w14:textId="77777777" w:rsidTr="009F48C6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14:paraId="22C77963" w14:textId="77777777" w:rsidR="00A328CB" w:rsidRPr="000E2D5D" w:rsidRDefault="00A328CB" w:rsidP="009F48C6">
            <w:pPr>
              <w:jc w:val="center"/>
              <w:rPr>
                <w:rFonts w:ascii="Arial" w:hAnsi="Arial"/>
                <w:sz w:val="20"/>
              </w:rPr>
            </w:pPr>
            <w:r w:rsidRPr="000E2D5D">
              <w:rPr>
                <w:rFonts w:ascii="Arial" w:hAnsi="Arial"/>
                <w:sz w:val="20"/>
              </w:rPr>
              <w:t>Nº equipos inscritos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14:paraId="59889538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sz w:val="20"/>
              </w:rPr>
              <w:t>Nº equipos inscritos</w:t>
            </w:r>
          </w:p>
        </w:tc>
      </w:tr>
      <w:tr w:rsidR="000E2D5D" w:rsidRPr="000E2D5D" w14:paraId="2142C021" w14:textId="77777777" w:rsidTr="009F48C6">
        <w:trPr>
          <w:trHeight w:val="619"/>
        </w:trPr>
        <w:tc>
          <w:tcPr>
            <w:tcW w:w="4615" w:type="dxa"/>
            <w:shd w:val="clear" w:color="auto" w:fill="auto"/>
            <w:vAlign w:val="center"/>
          </w:tcPr>
          <w:p w14:paraId="6645FF5B" w14:textId="77777777" w:rsidR="00A328CB" w:rsidRPr="000E2D5D" w:rsidRDefault="00A328CB" w:rsidP="009F48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26623973" w14:textId="77777777" w:rsidR="00A328CB" w:rsidRPr="000E2D5D" w:rsidRDefault="00A328CB" w:rsidP="009F48C6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18D1732E" w14:textId="77777777" w:rsidR="00A328CB" w:rsidRPr="000E2D5D" w:rsidRDefault="00A328CB" w:rsidP="00A328CB">
      <w:pPr>
        <w:jc w:val="both"/>
        <w:rPr>
          <w:rFonts w:ascii="Arial" w:hAnsi="Arial"/>
          <w:sz w:val="16"/>
          <w:szCs w:val="16"/>
        </w:rPr>
      </w:pPr>
      <w:r w:rsidRPr="000E2D5D">
        <w:rPr>
          <w:rFonts w:ascii="Arial" w:hAnsi="Arial"/>
          <w:sz w:val="16"/>
          <w:szCs w:val="16"/>
        </w:rPr>
        <w:t>*Esta información será valorada por los Técnicos Deportivos responsables de cada uno de los programas.</w:t>
      </w:r>
    </w:p>
    <w:p w14:paraId="363C603D" w14:textId="77777777" w:rsidR="00A328CB" w:rsidRPr="000E2D5D" w:rsidRDefault="00A328CB" w:rsidP="00A328CB">
      <w:pPr>
        <w:spacing w:after="120"/>
        <w:jc w:val="both"/>
        <w:rPr>
          <w:rFonts w:ascii="Arial" w:hAnsi="Arial"/>
          <w:sz w:val="22"/>
          <w:szCs w:val="22"/>
        </w:rPr>
      </w:pPr>
    </w:p>
    <w:p w14:paraId="4544C44C" w14:textId="77777777" w:rsidR="00A328CB" w:rsidRPr="000E2D5D" w:rsidRDefault="00A328CB" w:rsidP="00A328CB">
      <w:pPr>
        <w:jc w:val="both"/>
        <w:rPr>
          <w:rFonts w:ascii="Arial" w:hAnsi="Arial"/>
          <w:sz w:val="20"/>
        </w:rPr>
      </w:pPr>
    </w:p>
    <w:p w14:paraId="7A2B8407" w14:textId="77777777" w:rsidR="00A328CB" w:rsidRPr="000E2D5D" w:rsidRDefault="00A328CB" w:rsidP="00A328CB">
      <w:pPr>
        <w:rPr>
          <w:rFonts w:ascii="Arial" w:hAnsi="Arial"/>
          <w:sz w:val="20"/>
        </w:rPr>
      </w:pPr>
      <w:r w:rsidRPr="000E2D5D">
        <w:rPr>
          <w:rFonts w:ascii="Arial" w:hAnsi="Arial"/>
          <w:sz w:val="20"/>
        </w:rPr>
        <w:br w:type="page"/>
      </w:r>
    </w:p>
    <w:p w14:paraId="7274FA60" w14:textId="77777777" w:rsidR="00A328CB" w:rsidRPr="000E2D5D" w:rsidRDefault="00A328CB" w:rsidP="00A328CB">
      <w:pPr>
        <w:pStyle w:val="Ttulo6"/>
        <w:spacing w:after="240"/>
        <w:jc w:val="center"/>
        <w:rPr>
          <w:rFonts w:cs="Arial"/>
        </w:rPr>
      </w:pPr>
      <w:r w:rsidRPr="000E2D5D">
        <w:rPr>
          <w:rFonts w:cs="Arial"/>
          <w:u w:val="single"/>
        </w:rPr>
        <w:lastRenderedPageBreak/>
        <w:t>ANEXO II</w:t>
      </w:r>
      <w:r w:rsidRPr="000E2D5D">
        <w:rPr>
          <w:rFonts w:cs="Arial"/>
        </w:rPr>
        <w:t xml:space="preserve"> (Continuación)</w:t>
      </w:r>
    </w:p>
    <w:p w14:paraId="0CB61C34" w14:textId="2F5DE667" w:rsidR="00A328CB" w:rsidRPr="000E2D5D" w:rsidRDefault="00A328CB" w:rsidP="00A328CB">
      <w:pPr>
        <w:ind w:left="360"/>
        <w:jc w:val="center"/>
        <w:rPr>
          <w:rFonts w:ascii="Arial" w:hAnsi="Arial"/>
          <w:b/>
          <w:sz w:val="22"/>
          <w:szCs w:val="22"/>
        </w:rPr>
      </w:pPr>
      <w:r w:rsidRPr="000E2D5D">
        <w:rPr>
          <w:rFonts w:ascii="Arial" w:hAnsi="Arial"/>
          <w:b/>
          <w:sz w:val="22"/>
          <w:szCs w:val="22"/>
        </w:rPr>
        <w:t xml:space="preserve">Modalidad/es Deportiva/s en las que compite la Entidad </w:t>
      </w:r>
    </w:p>
    <w:p w14:paraId="4164BCF3" w14:textId="77777777" w:rsidR="00A328CB" w:rsidRPr="000E2D5D" w:rsidRDefault="00A328CB" w:rsidP="00A328CB">
      <w:pPr>
        <w:ind w:left="360"/>
        <w:jc w:val="center"/>
        <w:rPr>
          <w:rFonts w:ascii="Arial" w:hAnsi="Arial"/>
          <w:sz w:val="20"/>
          <w:szCs w:val="20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9"/>
        <w:gridCol w:w="1246"/>
        <w:gridCol w:w="1903"/>
        <w:gridCol w:w="2061"/>
      </w:tblGrid>
      <w:tr w:rsidR="000E2D5D" w:rsidRPr="000E2D5D" w14:paraId="000431BC" w14:textId="77777777" w:rsidTr="009F48C6">
        <w:trPr>
          <w:trHeight w:val="349"/>
        </w:trPr>
        <w:tc>
          <w:tcPr>
            <w:tcW w:w="3929" w:type="dxa"/>
            <w:shd w:val="clear" w:color="auto" w:fill="D9D9D9"/>
            <w:vAlign w:val="center"/>
          </w:tcPr>
          <w:p w14:paraId="50B189BF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>Denominación Deporte/s</w:t>
            </w:r>
          </w:p>
        </w:tc>
        <w:tc>
          <w:tcPr>
            <w:tcW w:w="1246" w:type="dxa"/>
            <w:shd w:val="clear" w:color="auto" w:fill="D9D9D9"/>
            <w:vAlign w:val="center"/>
          </w:tcPr>
          <w:p w14:paraId="45FE4B90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>Federado:</w:t>
            </w:r>
          </w:p>
          <w:p w14:paraId="47A5B1B9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>SI/NO</w:t>
            </w:r>
          </w:p>
        </w:tc>
        <w:tc>
          <w:tcPr>
            <w:tcW w:w="1903" w:type="dxa"/>
            <w:shd w:val="clear" w:color="auto" w:fill="D9D9D9"/>
            <w:vAlign w:val="center"/>
          </w:tcPr>
          <w:p w14:paraId="3A9FDAF4" w14:textId="2C29DF8D" w:rsidR="00A328CB" w:rsidRPr="000E2D5D" w:rsidRDefault="00A328CB" w:rsidP="009F48C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>Nº de Equipos</w:t>
            </w:r>
            <w:r w:rsidR="00E4023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  <w:shd w:val="clear" w:color="auto" w:fill="D9D9D9"/>
            <w:vAlign w:val="center"/>
          </w:tcPr>
          <w:p w14:paraId="219F86D4" w14:textId="77777777" w:rsidR="00A328CB" w:rsidRPr="000E2D5D" w:rsidRDefault="00A328CB" w:rsidP="009F48C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 xml:space="preserve">Nº de Categoría/s </w:t>
            </w:r>
          </w:p>
        </w:tc>
      </w:tr>
      <w:tr w:rsidR="000E2D5D" w:rsidRPr="000E2D5D" w14:paraId="31E9D965" w14:textId="77777777" w:rsidTr="009F48C6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14:paraId="3BF4AE0C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34C5D768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24E57857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124666FE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E2D5D" w:rsidRPr="000E2D5D" w14:paraId="6061361A" w14:textId="77777777" w:rsidTr="009F48C6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14:paraId="7345B73A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54932D78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2D44491C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2FB57BF5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E2D5D" w:rsidRPr="000E2D5D" w14:paraId="7B28B622" w14:textId="77777777" w:rsidTr="009F48C6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14:paraId="0C6563F5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28B85FAF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443B8076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39BBF813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E2D5D" w:rsidRPr="000E2D5D" w14:paraId="1F999FD6" w14:textId="77777777" w:rsidTr="009F48C6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14:paraId="63E03042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2AA84233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400596D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6C73553B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328CB" w:rsidRPr="000E2D5D" w14:paraId="47D7F5BF" w14:textId="77777777" w:rsidTr="009F48C6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14:paraId="6395A1B1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7E68F20B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B1A7BAC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620729B5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42FB76EE" w14:textId="77777777" w:rsidR="00A328CB" w:rsidRDefault="00A328CB" w:rsidP="00A328CB">
      <w:pPr>
        <w:jc w:val="both"/>
        <w:rPr>
          <w:rFonts w:ascii="Arial" w:hAnsi="Arial"/>
          <w:sz w:val="16"/>
          <w:szCs w:val="16"/>
        </w:rPr>
      </w:pPr>
    </w:p>
    <w:p w14:paraId="7E13879A" w14:textId="0746B126" w:rsidR="00A32965" w:rsidRPr="00A32965" w:rsidRDefault="00A32965" w:rsidP="00A32965">
      <w:pPr>
        <w:ind w:left="36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</w:t>
      </w:r>
      <w:r w:rsidRPr="00A32965">
        <w:rPr>
          <w:rFonts w:ascii="Arial" w:hAnsi="Arial"/>
          <w:b/>
          <w:sz w:val="22"/>
          <w:szCs w:val="22"/>
        </w:rPr>
        <w:t xml:space="preserve">autas o criterios establecidos para la </w:t>
      </w:r>
      <w:r>
        <w:rPr>
          <w:rFonts w:ascii="Arial" w:hAnsi="Arial"/>
          <w:b/>
          <w:sz w:val="22"/>
          <w:szCs w:val="22"/>
        </w:rPr>
        <w:t>P</w:t>
      </w:r>
      <w:r w:rsidRPr="00A32965">
        <w:rPr>
          <w:rFonts w:ascii="Arial" w:hAnsi="Arial"/>
          <w:b/>
          <w:sz w:val="22"/>
          <w:szCs w:val="22"/>
        </w:rPr>
        <w:t xml:space="preserve">revención de la </w:t>
      </w:r>
      <w:r>
        <w:rPr>
          <w:rFonts w:ascii="Arial" w:hAnsi="Arial"/>
          <w:b/>
          <w:sz w:val="22"/>
          <w:szCs w:val="22"/>
        </w:rPr>
        <w:t>V</w:t>
      </w:r>
      <w:r w:rsidRPr="00A32965">
        <w:rPr>
          <w:rFonts w:ascii="Arial" w:hAnsi="Arial"/>
          <w:b/>
          <w:sz w:val="22"/>
          <w:szCs w:val="22"/>
        </w:rPr>
        <w:t xml:space="preserve">iolencia, el </w:t>
      </w:r>
      <w:r>
        <w:rPr>
          <w:rFonts w:ascii="Arial" w:hAnsi="Arial"/>
          <w:b/>
          <w:sz w:val="22"/>
          <w:szCs w:val="22"/>
        </w:rPr>
        <w:t>R</w:t>
      </w:r>
      <w:r w:rsidRPr="00A32965">
        <w:rPr>
          <w:rFonts w:ascii="Arial" w:hAnsi="Arial"/>
          <w:b/>
          <w:sz w:val="22"/>
          <w:szCs w:val="22"/>
        </w:rPr>
        <w:t xml:space="preserve">acismo, la </w:t>
      </w:r>
      <w:r>
        <w:rPr>
          <w:rFonts w:ascii="Arial" w:hAnsi="Arial"/>
          <w:b/>
          <w:sz w:val="22"/>
          <w:szCs w:val="22"/>
        </w:rPr>
        <w:t>X</w:t>
      </w:r>
      <w:r w:rsidRPr="00A32965">
        <w:rPr>
          <w:rFonts w:ascii="Arial" w:hAnsi="Arial"/>
          <w:b/>
          <w:sz w:val="22"/>
          <w:szCs w:val="22"/>
        </w:rPr>
        <w:t xml:space="preserve">enofobia y la </w:t>
      </w:r>
      <w:r>
        <w:rPr>
          <w:rFonts w:ascii="Arial" w:hAnsi="Arial"/>
          <w:b/>
          <w:sz w:val="22"/>
          <w:szCs w:val="22"/>
        </w:rPr>
        <w:t>I</w:t>
      </w:r>
      <w:r w:rsidRPr="00A32965">
        <w:rPr>
          <w:rFonts w:ascii="Arial" w:hAnsi="Arial"/>
          <w:b/>
          <w:sz w:val="22"/>
          <w:szCs w:val="22"/>
        </w:rPr>
        <w:t xml:space="preserve">ntolerancia en el </w:t>
      </w:r>
      <w:r>
        <w:rPr>
          <w:rFonts w:ascii="Arial" w:hAnsi="Arial"/>
          <w:b/>
          <w:sz w:val="22"/>
          <w:szCs w:val="22"/>
        </w:rPr>
        <w:t>D</w:t>
      </w:r>
      <w:r w:rsidRPr="00A32965">
        <w:rPr>
          <w:rFonts w:ascii="Arial" w:hAnsi="Arial"/>
          <w:b/>
          <w:sz w:val="22"/>
          <w:szCs w:val="22"/>
        </w:rPr>
        <w:t>eporte</w:t>
      </w:r>
      <w:r>
        <w:rPr>
          <w:rFonts w:ascii="Arial" w:hAnsi="Arial"/>
          <w:b/>
          <w:sz w:val="22"/>
          <w:szCs w:val="22"/>
        </w:rPr>
        <w:t xml:space="preserve"> por la Entidad</w:t>
      </w:r>
    </w:p>
    <w:p w14:paraId="7450B919" w14:textId="77777777" w:rsidR="00A32965" w:rsidRDefault="00A32965" w:rsidP="00A32965">
      <w:pPr>
        <w:jc w:val="center"/>
        <w:rPr>
          <w:rFonts w:ascii="Arial" w:hAnsi="Arial"/>
          <w:sz w:val="16"/>
          <w:szCs w:val="16"/>
        </w:rPr>
      </w:pPr>
    </w:p>
    <w:p w14:paraId="5F7A8678" w14:textId="77777777" w:rsidR="00A32965" w:rsidRDefault="00A32965" w:rsidP="00A328CB">
      <w:pPr>
        <w:jc w:val="both"/>
        <w:rPr>
          <w:rFonts w:ascii="Arial" w:hAnsi="Arial"/>
          <w:sz w:val="16"/>
          <w:szCs w:val="16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9"/>
        <w:gridCol w:w="1903"/>
        <w:gridCol w:w="3307"/>
      </w:tblGrid>
      <w:tr w:rsidR="00881277" w:rsidRPr="000E2D5D" w14:paraId="2C13924C" w14:textId="77777777" w:rsidTr="00881277">
        <w:trPr>
          <w:trHeight w:val="349"/>
        </w:trPr>
        <w:tc>
          <w:tcPr>
            <w:tcW w:w="3929" w:type="dxa"/>
            <w:shd w:val="clear" w:color="auto" w:fill="D9D9D9"/>
            <w:vAlign w:val="center"/>
          </w:tcPr>
          <w:p w14:paraId="60C785AD" w14:textId="35DB5254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PAUTAS/CRIETRIOS</w:t>
            </w:r>
          </w:p>
        </w:tc>
        <w:tc>
          <w:tcPr>
            <w:tcW w:w="1903" w:type="dxa"/>
            <w:shd w:val="clear" w:color="auto" w:fill="D9D9D9"/>
            <w:vAlign w:val="center"/>
          </w:tcPr>
          <w:p w14:paraId="1ACF4F0E" w14:textId="2D666DBF" w:rsidR="00881277" w:rsidRPr="000E2D5D" w:rsidRDefault="00B40EAC" w:rsidP="00C2242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COMO SE IMPLATAN</w:t>
            </w:r>
            <w:r w:rsidR="0088127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shd w:val="clear" w:color="auto" w:fill="D9D9D9"/>
            <w:vAlign w:val="center"/>
          </w:tcPr>
          <w:p w14:paraId="1E187A2B" w14:textId="798BE762" w:rsidR="00881277" w:rsidRPr="000E2D5D" w:rsidRDefault="00B40EAC" w:rsidP="00C224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CATEGORIAS CON LAS QUE SE TRABAJA</w:t>
            </w:r>
          </w:p>
        </w:tc>
      </w:tr>
      <w:tr w:rsidR="00881277" w:rsidRPr="000E2D5D" w14:paraId="6BD6722F" w14:textId="77777777" w:rsidTr="00881277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14:paraId="05E03CD0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6A6AD0B1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1ED4FC0E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81277" w:rsidRPr="000E2D5D" w14:paraId="1658D410" w14:textId="77777777" w:rsidTr="00881277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14:paraId="1CE771C2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D309BC3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1CD4449C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81277" w:rsidRPr="000E2D5D" w14:paraId="67E39640" w14:textId="77777777" w:rsidTr="00881277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14:paraId="68CC36E9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6DFEA494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5CFCC377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81277" w:rsidRPr="000E2D5D" w14:paraId="69F8BF75" w14:textId="77777777" w:rsidTr="00881277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14:paraId="21081647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3F9695C0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0EFBB919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81277" w:rsidRPr="000E2D5D" w14:paraId="7D3B778B" w14:textId="77777777" w:rsidTr="00881277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14:paraId="06D5E15F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5E52A14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138C0228" w14:textId="77777777" w:rsidR="00881277" w:rsidRPr="000E2D5D" w:rsidRDefault="00881277" w:rsidP="00C224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5C72ED4" w14:textId="77777777" w:rsidR="00A32965" w:rsidRDefault="00A32965" w:rsidP="00A328CB">
      <w:pPr>
        <w:jc w:val="both"/>
        <w:rPr>
          <w:rFonts w:ascii="Arial" w:hAnsi="Arial"/>
          <w:sz w:val="16"/>
          <w:szCs w:val="16"/>
        </w:rPr>
      </w:pPr>
    </w:p>
    <w:p w14:paraId="18F28A96" w14:textId="77777777" w:rsidR="000E53E7" w:rsidRDefault="000E53E7" w:rsidP="00A328CB">
      <w:pPr>
        <w:jc w:val="both"/>
        <w:rPr>
          <w:rFonts w:ascii="Arial" w:hAnsi="Arial"/>
          <w:sz w:val="16"/>
          <w:szCs w:val="16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8"/>
        <w:gridCol w:w="1647"/>
        <w:gridCol w:w="2219"/>
      </w:tblGrid>
      <w:tr w:rsidR="000E53E7" w:rsidRPr="000E2D5D" w14:paraId="363366B1" w14:textId="77777777" w:rsidTr="00A5669A">
        <w:trPr>
          <w:trHeight w:val="349"/>
        </w:trPr>
        <w:tc>
          <w:tcPr>
            <w:tcW w:w="52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9EFD54" w14:textId="0871EBA4" w:rsidR="000E53E7" w:rsidRPr="000E2D5D" w:rsidRDefault="000E53E7" w:rsidP="00A5669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>Existe Participación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de Jóvenes</w:t>
            </w:r>
            <w:r w:rsidRPr="000E2D5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con Discapacidad*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694CC5" w14:textId="77777777" w:rsidR="000E53E7" w:rsidRPr="000E2D5D" w:rsidRDefault="000E53E7" w:rsidP="00A5669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>SI/NO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2DF75" w14:textId="16E82B45" w:rsidR="000E53E7" w:rsidRPr="000E2D5D" w:rsidRDefault="000363A8" w:rsidP="00A5669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>Nº</w:t>
            </w:r>
          </w:p>
        </w:tc>
      </w:tr>
      <w:tr w:rsidR="000E53E7" w:rsidRPr="000E2D5D" w14:paraId="1C627822" w14:textId="77777777" w:rsidTr="00A5669A">
        <w:trPr>
          <w:trHeight w:val="349"/>
        </w:trPr>
        <w:tc>
          <w:tcPr>
            <w:tcW w:w="5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F7704F" w14:textId="77777777" w:rsidR="000E53E7" w:rsidRPr="000E2D5D" w:rsidRDefault="000E53E7" w:rsidP="00A5669A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88FF" w14:textId="77777777" w:rsidR="000E53E7" w:rsidRPr="000E2D5D" w:rsidRDefault="000E53E7" w:rsidP="00A5669A"/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9A0B" w14:textId="77777777" w:rsidR="000E53E7" w:rsidRPr="000E2D5D" w:rsidRDefault="000E53E7" w:rsidP="00A5669A"/>
        </w:tc>
      </w:tr>
    </w:tbl>
    <w:p w14:paraId="3FB1588D" w14:textId="77777777" w:rsidR="000E53E7" w:rsidRPr="000E2D5D" w:rsidRDefault="000E53E7" w:rsidP="00A328CB">
      <w:pPr>
        <w:jc w:val="both"/>
        <w:rPr>
          <w:rFonts w:ascii="Arial" w:hAnsi="Arial"/>
          <w:sz w:val="16"/>
          <w:szCs w:val="16"/>
        </w:rPr>
      </w:pPr>
    </w:p>
    <w:p w14:paraId="440E5A6F" w14:textId="77777777" w:rsidR="00A328CB" w:rsidRPr="000E2D5D" w:rsidRDefault="00A328CB" w:rsidP="00A328CB">
      <w:pPr>
        <w:jc w:val="both"/>
        <w:rPr>
          <w:rFonts w:ascii="Arial" w:hAnsi="Arial"/>
          <w:sz w:val="16"/>
          <w:szCs w:val="16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8"/>
        <w:gridCol w:w="1647"/>
        <w:gridCol w:w="2219"/>
      </w:tblGrid>
      <w:tr w:rsidR="000E2D5D" w:rsidRPr="000E2D5D" w14:paraId="69C734D1" w14:textId="77777777" w:rsidTr="00671DAC">
        <w:trPr>
          <w:trHeight w:val="349"/>
        </w:trPr>
        <w:tc>
          <w:tcPr>
            <w:tcW w:w="52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B02339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 xml:space="preserve">Existe Participación de Jóvenes en riesgo de Exclusión Social* 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4425D1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>SI/NO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B69D1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E2D5D">
              <w:rPr>
                <w:rFonts w:ascii="Arial" w:hAnsi="Arial"/>
                <w:b/>
                <w:sz w:val="18"/>
                <w:szCs w:val="18"/>
              </w:rPr>
              <w:t>Nº</w:t>
            </w:r>
          </w:p>
        </w:tc>
      </w:tr>
      <w:tr w:rsidR="000E2D5D" w:rsidRPr="000E2D5D" w14:paraId="51179A39" w14:textId="77777777" w:rsidTr="00671DAC">
        <w:trPr>
          <w:trHeight w:val="349"/>
        </w:trPr>
        <w:tc>
          <w:tcPr>
            <w:tcW w:w="5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421C9E" w14:textId="77777777" w:rsidR="00A328CB" w:rsidRPr="000E2D5D" w:rsidRDefault="00A328CB" w:rsidP="009F48C6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9DBB" w14:textId="77777777" w:rsidR="00A328CB" w:rsidRPr="000E2D5D" w:rsidRDefault="00A328CB" w:rsidP="009F48C6"/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01F3" w14:textId="77777777" w:rsidR="00A328CB" w:rsidRPr="000E2D5D" w:rsidRDefault="00A328CB" w:rsidP="009F48C6"/>
        </w:tc>
      </w:tr>
    </w:tbl>
    <w:p w14:paraId="11845979" w14:textId="77777777" w:rsidR="00A328CB" w:rsidRPr="000E2D5D" w:rsidRDefault="00A328CB" w:rsidP="00A328CB">
      <w:pPr>
        <w:jc w:val="both"/>
        <w:rPr>
          <w:rFonts w:ascii="Arial" w:hAnsi="Arial"/>
          <w:sz w:val="16"/>
          <w:szCs w:val="16"/>
        </w:rPr>
      </w:pPr>
      <w:r w:rsidRPr="000E2D5D">
        <w:rPr>
          <w:rFonts w:ascii="Arial" w:hAnsi="Arial"/>
          <w:sz w:val="16"/>
          <w:szCs w:val="16"/>
        </w:rPr>
        <w:t xml:space="preserve">*Esta información será acreditarla por el CEAS correspondiente al Servicio </w:t>
      </w:r>
      <w:r w:rsidR="00671DAC" w:rsidRPr="000E2D5D">
        <w:rPr>
          <w:rFonts w:ascii="Arial" w:hAnsi="Arial"/>
          <w:sz w:val="16"/>
          <w:szCs w:val="16"/>
        </w:rPr>
        <w:t>de</w:t>
      </w:r>
      <w:r w:rsidRPr="000E2D5D">
        <w:rPr>
          <w:rFonts w:ascii="Arial" w:hAnsi="Arial"/>
          <w:sz w:val="16"/>
          <w:szCs w:val="16"/>
        </w:rPr>
        <w:t xml:space="preserve"> Deportes y </w:t>
      </w:r>
      <w:r w:rsidR="00671DAC" w:rsidRPr="000E2D5D">
        <w:rPr>
          <w:rFonts w:ascii="Arial" w:hAnsi="Arial"/>
          <w:sz w:val="16"/>
          <w:szCs w:val="16"/>
        </w:rPr>
        <w:t>Juventud</w:t>
      </w:r>
    </w:p>
    <w:p w14:paraId="1D69257D" w14:textId="77777777" w:rsidR="00A328CB" w:rsidRDefault="00A328CB" w:rsidP="00A328CB">
      <w:pPr>
        <w:rPr>
          <w:rFonts w:ascii="Arial" w:hAnsi="Arial"/>
          <w:sz w:val="20"/>
          <w:szCs w:val="20"/>
        </w:rPr>
      </w:pPr>
    </w:p>
    <w:p w14:paraId="35C2A158" w14:textId="77777777" w:rsidR="00A32965" w:rsidRPr="000E2D5D" w:rsidRDefault="00A32965" w:rsidP="00A328CB">
      <w:pPr>
        <w:rPr>
          <w:rFonts w:ascii="Arial" w:hAnsi="Arial"/>
          <w:sz w:val="20"/>
          <w:szCs w:val="20"/>
        </w:rPr>
      </w:pPr>
    </w:p>
    <w:p w14:paraId="65CFFE88" w14:textId="77777777" w:rsidR="00A328CB" w:rsidRPr="000E2D5D" w:rsidRDefault="00A328CB" w:rsidP="00A328CB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0E2D5D">
        <w:rPr>
          <w:rFonts w:ascii="Arial" w:hAnsi="Arial"/>
          <w:b/>
          <w:sz w:val="22"/>
          <w:szCs w:val="22"/>
        </w:rPr>
        <w:t>Participación de la Entidad en Competiciones</w:t>
      </w:r>
    </w:p>
    <w:p w14:paraId="7764843D" w14:textId="77777777" w:rsidR="00A328CB" w:rsidRPr="000E2D5D" w:rsidRDefault="00A328CB" w:rsidP="00A328CB">
      <w:pPr>
        <w:spacing w:after="120"/>
        <w:jc w:val="center"/>
        <w:rPr>
          <w:rFonts w:ascii="Arial" w:hAnsi="Arial"/>
          <w:sz w:val="4"/>
          <w:szCs w:val="4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  <w:gridCol w:w="1581"/>
        <w:gridCol w:w="1442"/>
        <w:gridCol w:w="1652"/>
      </w:tblGrid>
      <w:tr w:rsidR="000E2D5D" w:rsidRPr="000E2D5D" w14:paraId="62B6F4FD" w14:textId="77777777" w:rsidTr="009F48C6">
        <w:trPr>
          <w:trHeight w:val="461"/>
        </w:trPr>
        <w:tc>
          <w:tcPr>
            <w:tcW w:w="4475" w:type="dxa"/>
            <w:shd w:val="clear" w:color="auto" w:fill="D9D9D9"/>
            <w:vAlign w:val="center"/>
          </w:tcPr>
          <w:p w14:paraId="66321A62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Denominación Competición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2B2B161E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Fecha Inicio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2EFC41AF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Fecha Fin</w:t>
            </w:r>
          </w:p>
        </w:tc>
        <w:tc>
          <w:tcPr>
            <w:tcW w:w="1652" w:type="dxa"/>
            <w:shd w:val="clear" w:color="auto" w:fill="D9D9D9"/>
            <w:vAlign w:val="center"/>
          </w:tcPr>
          <w:p w14:paraId="1E70A6AD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  <w:r w:rsidRPr="000E2D5D">
              <w:rPr>
                <w:rFonts w:ascii="Arial" w:hAnsi="Arial"/>
                <w:b/>
                <w:sz w:val="20"/>
              </w:rPr>
              <w:t>Nº Jornadas</w:t>
            </w:r>
          </w:p>
        </w:tc>
      </w:tr>
      <w:tr w:rsidR="000E2D5D" w:rsidRPr="000E2D5D" w14:paraId="52B2CE84" w14:textId="77777777" w:rsidTr="009F48C6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14:paraId="1FE18C51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14:paraId="2AD0C350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5E19D45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5B5B254C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E2D5D" w:rsidRPr="000E2D5D" w14:paraId="7505C56C" w14:textId="77777777" w:rsidTr="009F48C6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14:paraId="30A98C19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14:paraId="7370755E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C5392A1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6D2D1183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E2D5D" w:rsidRPr="000E2D5D" w14:paraId="35793877" w14:textId="77777777" w:rsidTr="009F48C6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14:paraId="7973C3BB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14:paraId="6928D4BE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E7667F2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7F7E9078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E2D5D" w:rsidRPr="000E2D5D" w14:paraId="528A5A5F" w14:textId="77777777" w:rsidTr="009F48C6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14:paraId="0678043A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14:paraId="4546D420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944AC29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6A8D873F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328CB" w:rsidRPr="000E2D5D" w14:paraId="65921E66" w14:textId="77777777" w:rsidTr="009F48C6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14:paraId="20B9CA3A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14:paraId="128FD323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2A3A4CE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4AF64A6D" w14:textId="77777777" w:rsidR="00A328CB" w:rsidRPr="000E2D5D" w:rsidRDefault="00A328CB" w:rsidP="009F48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31A510FD" w14:textId="77777777" w:rsidR="00A328CB" w:rsidRPr="000E2D5D" w:rsidRDefault="00A328CB" w:rsidP="00A328CB">
      <w:pPr>
        <w:jc w:val="both"/>
        <w:rPr>
          <w:rFonts w:ascii="Arial" w:hAnsi="Arial"/>
          <w:sz w:val="20"/>
        </w:rPr>
      </w:pPr>
    </w:p>
    <w:p w14:paraId="24897CE6" w14:textId="77777777" w:rsidR="00A328CB" w:rsidRPr="000E2D5D" w:rsidRDefault="00A328CB" w:rsidP="00A328CB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0E2D5D">
        <w:rPr>
          <w:rFonts w:ascii="Arial" w:hAnsi="Arial"/>
          <w:b/>
          <w:sz w:val="22"/>
          <w:szCs w:val="22"/>
        </w:rPr>
        <w:lastRenderedPageBreak/>
        <w:t xml:space="preserve">Presupuesto y Fuentes de Financiación de la/s Actividad/es </w:t>
      </w:r>
    </w:p>
    <w:p w14:paraId="498945DE" w14:textId="77777777" w:rsidR="00A328CB" w:rsidRPr="000E2D5D" w:rsidRDefault="00A328CB" w:rsidP="00A328CB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1519"/>
        <w:gridCol w:w="1348"/>
        <w:gridCol w:w="1276"/>
        <w:gridCol w:w="1358"/>
      </w:tblGrid>
      <w:tr w:rsidR="000E2D5D" w:rsidRPr="000E2D5D" w14:paraId="619F9081" w14:textId="77777777" w:rsidTr="009F48C6">
        <w:trPr>
          <w:cantSplit/>
          <w:trHeight w:val="273"/>
        </w:trPr>
        <w:tc>
          <w:tcPr>
            <w:tcW w:w="9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A25F9" w14:textId="77777777" w:rsidR="00A328CB" w:rsidRPr="000E2D5D" w:rsidRDefault="00A328CB" w:rsidP="009F48C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D5D">
              <w:rPr>
                <w:rFonts w:ascii="Arial" w:hAnsi="Arial"/>
                <w:b/>
                <w:sz w:val="20"/>
              </w:rPr>
              <w:t>Importes y Fuentes de Financiación</w:t>
            </w:r>
          </w:p>
        </w:tc>
      </w:tr>
      <w:tr w:rsidR="000E2D5D" w:rsidRPr="000E2D5D" w14:paraId="6566DC6D" w14:textId="77777777" w:rsidTr="009F48C6">
        <w:trPr>
          <w:trHeight w:val="479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796E8" w14:textId="77777777" w:rsidR="00A328CB" w:rsidRPr="000E2D5D" w:rsidRDefault="00A328CB" w:rsidP="009F48C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D5D">
              <w:rPr>
                <w:rFonts w:ascii="Arial" w:hAnsi="Arial"/>
                <w:b/>
                <w:sz w:val="20"/>
              </w:rPr>
              <w:t>Denominación Competición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5074B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D5D">
              <w:rPr>
                <w:rFonts w:ascii="Arial" w:hAnsi="Arial" w:cs="Arial"/>
                <w:sz w:val="20"/>
                <w:szCs w:val="20"/>
                <w:lang w:val="es-ES_tradnl"/>
              </w:rPr>
              <w:t>Diputación Va.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586E3" w14:textId="77777777" w:rsidR="00A328CB" w:rsidRPr="000E2D5D" w:rsidRDefault="00A328CB" w:rsidP="009F48C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D5D">
              <w:rPr>
                <w:rFonts w:ascii="Arial" w:hAnsi="Arial" w:cs="Arial"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4869D" w14:textId="77777777" w:rsidR="00A328CB" w:rsidRPr="000E2D5D" w:rsidRDefault="00A328CB" w:rsidP="009F48C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D5D">
              <w:rPr>
                <w:rFonts w:ascii="Arial" w:hAnsi="Arial" w:cs="Arial"/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CE7D7" w14:textId="77777777" w:rsidR="00A328CB" w:rsidRPr="000E2D5D" w:rsidRDefault="00A328CB" w:rsidP="009F48C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D5D"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</w:p>
        </w:tc>
      </w:tr>
      <w:tr w:rsidR="000E2D5D" w:rsidRPr="000E2D5D" w14:paraId="0379D5E4" w14:textId="77777777" w:rsidTr="009F48C6">
        <w:trPr>
          <w:trHeight w:val="264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2815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B8D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CD5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D8D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093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E2D5D" w:rsidRPr="000E2D5D" w14:paraId="6C43B114" w14:textId="77777777" w:rsidTr="009F48C6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412D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1C7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E75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D11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D17D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E2D5D" w:rsidRPr="000E2D5D" w14:paraId="4B15089A" w14:textId="77777777" w:rsidTr="009F48C6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3217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6DD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587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C55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CE0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E2D5D" w:rsidRPr="000E2D5D" w14:paraId="2E9BC7A4" w14:textId="77777777" w:rsidTr="009F48C6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E3E0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961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022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21D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C74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E2D5D" w:rsidRPr="000E2D5D" w14:paraId="53DBDE6D" w14:textId="77777777" w:rsidTr="009F48C6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AED4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319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5E3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3BC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BD3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E2D5D" w:rsidRPr="000E2D5D" w14:paraId="080FF0AE" w14:textId="77777777" w:rsidTr="009F48C6">
        <w:trPr>
          <w:trHeight w:val="34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0CE18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F4809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B4886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A32EA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02D20" w14:textId="77777777" w:rsidR="00A328CB" w:rsidRPr="000E2D5D" w:rsidRDefault="00A328CB" w:rsidP="009F48C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69104B2" w14:textId="77777777" w:rsidR="00A328CB" w:rsidRPr="000E2D5D" w:rsidRDefault="00A328CB" w:rsidP="00A328CB">
      <w:pPr>
        <w:rPr>
          <w:rFonts w:ascii="Arial" w:hAnsi="Arial" w:cs="Arial"/>
          <w:sz w:val="20"/>
          <w:szCs w:val="20"/>
        </w:rPr>
      </w:pPr>
    </w:p>
    <w:p w14:paraId="646E176C" w14:textId="77777777" w:rsidR="00A328CB" w:rsidRPr="000E2D5D" w:rsidRDefault="00A328CB" w:rsidP="00A328CB">
      <w:pPr>
        <w:rPr>
          <w:rFonts w:ascii="Arial" w:hAnsi="Arial" w:cs="Arial"/>
          <w:sz w:val="22"/>
          <w:szCs w:val="22"/>
        </w:rPr>
      </w:pPr>
    </w:p>
    <w:p w14:paraId="6E85869D" w14:textId="59BAC93E" w:rsidR="00A328CB" w:rsidRPr="000E2D5D" w:rsidRDefault="00A328CB" w:rsidP="00A328CB">
      <w:pPr>
        <w:jc w:val="center"/>
        <w:rPr>
          <w:rFonts w:ascii="Arial" w:hAnsi="Arial" w:cs="Arial"/>
          <w:sz w:val="22"/>
          <w:szCs w:val="22"/>
        </w:rPr>
      </w:pPr>
      <w:r w:rsidRPr="000E2D5D">
        <w:rPr>
          <w:rFonts w:ascii="Arial" w:hAnsi="Arial" w:cs="Arial"/>
          <w:sz w:val="22"/>
          <w:szCs w:val="22"/>
        </w:rPr>
        <w:t>En…………..………….………………….. a …</w:t>
      </w:r>
      <w:r w:rsidR="00671DAC" w:rsidRPr="000E2D5D">
        <w:rPr>
          <w:rFonts w:ascii="Arial" w:hAnsi="Arial" w:cs="Arial"/>
          <w:sz w:val="22"/>
          <w:szCs w:val="22"/>
        </w:rPr>
        <w:t>..</w:t>
      </w:r>
      <w:r w:rsidRPr="000E2D5D">
        <w:rPr>
          <w:rFonts w:ascii="Arial" w:hAnsi="Arial" w:cs="Arial"/>
          <w:sz w:val="22"/>
          <w:szCs w:val="22"/>
        </w:rPr>
        <w:t>.…de ………………..…….… de 20</w:t>
      </w:r>
      <w:r w:rsidR="00671DAC" w:rsidRPr="000E2D5D">
        <w:rPr>
          <w:rFonts w:ascii="Arial" w:hAnsi="Arial" w:cs="Arial"/>
          <w:sz w:val="22"/>
          <w:szCs w:val="22"/>
        </w:rPr>
        <w:t>2</w:t>
      </w:r>
      <w:r w:rsidR="000E2D5D" w:rsidRPr="000E2D5D">
        <w:rPr>
          <w:rFonts w:ascii="Arial" w:hAnsi="Arial" w:cs="Arial"/>
          <w:sz w:val="22"/>
          <w:szCs w:val="22"/>
        </w:rPr>
        <w:t>4</w:t>
      </w:r>
    </w:p>
    <w:p w14:paraId="138A22F5" w14:textId="77777777" w:rsidR="00A328CB" w:rsidRPr="000E2D5D" w:rsidRDefault="00A328CB" w:rsidP="00A328CB">
      <w:pPr>
        <w:rPr>
          <w:rFonts w:ascii="Arial" w:hAnsi="Arial" w:cs="Arial"/>
          <w:sz w:val="22"/>
          <w:szCs w:val="22"/>
        </w:rPr>
      </w:pPr>
    </w:p>
    <w:p w14:paraId="356BD677" w14:textId="6DC74562" w:rsidR="00A328CB" w:rsidRPr="000E2D5D" w:rsidRDefault="00A328CB" w:rsidP="00A328CB">
      <w:pPr>
        <w:jc w:val="center"/>
        <w:rPr>
          <w:rFonts w:ascii="Arial" w:hAnsi="Arial" w:cs="Arial"/>
          <w:sz w:val="22"/>
          <w:szCs w:val="22"/>
        </w:rPr>
      </w:pPr>
      <w:r w:rsidRPr="000E2D5D">
        <w:rPr>
          <w:rFonts w:ascii="Arial" w:hAnsi="Arial" w:cs="Arial"/>
          <w:sz w:val="22"/>
          <w:szCs w:val="22"/>
        </w:rPr>
        <w:t>El Presidente o representante de la Entidad</w:t>
      </w:r>
    </w:p>
    <w:p w14:paraId="050F5552" w14:textId="77777777" w:rsidR="00C1558F" w:rsidRPr="00C1558F" w:rsidRDefault="00C1558F">
      <w:pPr>
        <w:rPr>
          <w:color w:val="FF0000"/>
        </w:rPr>
      </w:pPr>
    </w:p>
    <w:sectPr w:rsidR="00C1558F" w:rsidRPr="00C1558F" w:rsidSect="00671DAC">
      <w:headerReference w:type="default" r:id="rId7"/>
      <w:footerReference w:type="default" r:id="rId8"/>
      <w:pgSz w:w="11906" w:h="16838"/>
      <w:pgMar w:top="85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4D53" w14:textId="77777777" w:rsidR="00671DAC" w:rsidRDefault="00671DAC" w:rsidP="00671DAC">
      <w:r>
        <w:separator/>
      </w:r>
    </w:p>
  </w:endnote>
  <w:endnote w:type="continuationSeparator" w:id="0">
    <w:p w14:paraId="7F738D41" w14:textId="77777777" w:rsidR="00671DAC" w:rsidRDefault="00671DAC" w:rsidP="0067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160419"/>
      <w:docPartObj>
        <w:docPartGallery w:val="Page Numbers (Bottom of Page)"/>
        <w:docPartUnique/>
      </w:docPartObj>
    </w:sdtPr>
    <w:sdtEndPr/>
    <w:sdtContent>
      <w:p w14:paraId="4C2D6009" w14:textId="780D04B5" w:rsidR="00581ABF" w:rsidRDefault="00581A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5FDB5" w14:textId="77777777" w:rsidR="00581ABF" w:rsidRDefault="00581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E635" w14:textId="77777777" w:rsidR="00671DAC" w:rsidRDefault="00671DAC" w:rsidP="00671DAC">
      <w:r>
        <w:separator/>
      </w:r>
    </w:p>
  </w:footnote>
  <w:footnote w:type="continuationSeparator" w:id="0">
    <w:p w14:paraId="25071CAD" w14:textId="77777777" w:rsidR="00671DAC" w:rsidRDefault="00671DAC" w:rsidP="0067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13E8" w14:textId="77777777" w:rsidR="00671DAC" w:rsidRDefault="00671DAC" w:rsidP="00671DAC">
    <w:pPr>
      <w:pStyle w:val="Encabezado"/>
      <w:ind w:left="-1040" w:right="6555"/>
      <w:jc w:val="center"/>
    </w:pPr>
    <w:r>
      <w:rPr>
        <w:sz w:val="32"/>
      </w:rPr>
      <w:object w:dxaOrig="1140" w:dyaOrig="1140" w14:anchorId="5F40B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7pt" fillcolor="window">
          <v:imagedata r:id="rId1" o:title=""/>
        </v:shape>
        <o:OLEObject Type="Embed" ProgID="Word.Picture.8" ShapeID="_x0000_i1025" DrawAspect="Content" ObjectID="_1768724643" r:id="rId2"/>
      </w:object>
    </w:r>
  </w:p>
  <w:p w14:paraId="2A9FA604" w14:textId="77777777" w:rsidR="00671DAC" w:rsidRDefault="00671DAC" w:rsidP="00671DAC">
    <w:pPr>
      <w:pStyle w:val="Encabezado"/>
      <w:tabs>
        <w:tab w:val="left" w:pos="600"/>
      </w:tabs>
      <w:spacing w:before="120" w:line="312" w:lineRule="auto"/>
      <w:ind w:left="-1168" w:right="6158"/>
      <w:rPr>
        <w:b/>
        <w:sz w:val="22"/>
        <w:u w:val="single"/>
      </w:rPr>
    </w:pPr>
    <w:r>
      <w:rPr>
        <w:b/>
        <w:sz w:val="22"/>
      </w:rPr>
      <w:t>DIPUTACIÓN DE VALLADOLID</w:t>
    </w:r>
  </w:p>
  <w:p w14:paraId="49B0AF29" w14:textId="77777777" w:rsidR="00671DAC" w:rsidRDefault="00671DAC" w:rsidP="00671DAC">
    <w:pPr>
      <w:pStyle w:val="Encabezado"/>
      <w:tabs>
        <w:tab w:val="left" w:pos="0"/>
      </w:tabs>
      <w:spacing w:line="312" w:lineRule="auto"/>
      <w:ind w:left="-1298" w:right="6163"/>
      <w:jc w:val="center"/>
    </w:pPr>
    <w:r>
      <w:rPr>
        <w:bCs/>
        <w:sz w:val="18"/>
      </w:rPr>
      <w:t>ÁREA DE SERVICIOS SOCIALES E IGUALDAD DE OPORTUNIDADES</w:t>
    </w:r>
  </w:p>
  <w:p w14:paraId="1A3C8B38" w14:textId="77777777" w:rsidR="00671DAC" w:rsidRDefault="00671DAC">
    <w:pPr>
      <w:pStyle w:val="Encabezado"/>
    </w:pPr>
  </w:p>
  <w:p w14:paraId="1FB59639" w14:textId="77777777" w:rsidR="00671DAC" w:rsidRDefault="00671D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CB"/>
    <w:rsid w:val="000363A8"/>
    <w:rsid w:val="000E2D5D"/>
    <w:rsid w:val="000E53E7"/>
    <w:rsid w:val="00134B10"/>
    <w:rsid w:val="00240375"/>
    <w:rsid w:val="004E41AD"/>
    <w:rsid w:val="005055B6"/>
    <w:rsid w:val="00536932"/>
    <w:rsid w:val="00581ABF"/>
    <w:rsid w:val="00671DAC"/>
    <w:rsid w:val="00785F1F"/>
    <w:rsid w:val="008747DB"/>
    <w:rsid w:val="00881277"/>
    <w:rsid w:val="008D4AFC"/>
    <w:rsid w:val="00A328CB"/>
    <w:rsid w:val="00A32965"/>
    <w:rsid w:val="00A552F7"/>
    <w:rsid w:val="00B11FAB"/>
    <w:rsid w:val="00B40EAC"/>
    <w:rsid w:val="00C1558F"/>
    <w:rsid w:val="00C162D4"/>
    <w:rsid w:val="00C9303D"/>
    <w:rsid w:val="00E3520E"/>
    <w:rsid w:val="00E4023F"/>
    <w:rsid w:val="00F7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24C4B62B"/>
  <w15:chartTrackingRefBased/>
  <w15:docId w15:val="{D1648761-21D5-4991-A8CD-064F4D9C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A328CB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A328CB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328CB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328CB"/>
    <w:rPr>
      <w:rFonts w:ascii="Arial" w:eastAsia="Times New Roman" w:hAnsi="Arial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671D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1DA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71D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DA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BBDE-7BB2-43BD-8FFA-8425FD3E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Fuensanta Lopez Matas</cp:lastModifiedBy>
  <cp:revision>9</cp:revision>
  <cp:lastPrinted>2022-01-17T08:55:00Z</cp:lastPrinted>
  <dcterms:created xsi:type="dcterms:W3CDTF">2024-01-25T10:18:00Z</dcterms:created>
  <dcterms:modified xsi:type="dcterms:W3CDTF">2024-02-06T10:38:00Z</dcterms:modified>
</cp:coreProperties>
</file>