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0B2E" w14:textId="77777777" w:rsidR="006A6A82" w:rsidRPr="0072610F" w:rsidRDefault="006A6A82" w:rsidP="00B1747A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C47D321" w14:textId="77777777" w:rsidR="00B1747A" w:rsidRPr="0072610F" w:rsidRDefault="00B1747A" w:rsidP="00B1747A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2610F">
        <w:rPr>
          <w:rFonts w:ascii="Arial" w:hAnsi="Arial" w:cs="Arial"/>
          <w:b/>
          <w:sz w:val="22"/>
          <w:szCs w:val="22"/>
          <w:u w:val="single"/>
        </w:rPr>
        <w:t>ANEXO II</w:t>
      </w:r>
    </w:p>
    <w:p w14:paraId="4A7B76A6" w14:textId="77777777" w:rsidR="00B1747A" w:rsidRPr="0072610F" w:rsidRDefault="00B1747A" w:rsidP="00B1747A">
      <w:pPr>
        <w:rPr>
          <w:rFonts w:ascii="Arial" w:hAnsi="Arial" w:cs="Arial"/>
          <w:sz w:val="22"/>
          <w:szCs w:val="22"/>
        </w:rPr>
      </w:pPr>
    </w:p>
    <w:p w14:paraId="7D839A17" w14:textId="0FD44777" w:rsidR="00B1747A" w:rsidRPr="0072610F" w:rsidRDefault="00B1747A" w:rsidP="00B1747A">
      <w:pPr>
        <w:pStyle w:val="Textoindependiente3"/>
        <w:rPr>
          <w:rFonts w:cs="Arial"/>
          <w:i/>
          <w:iCs/>
          <w:sz w:val="22"/>
          <w:szCs w:val="22"/>
        </w:rPr>
      </w:pPr>
      <w:r w:rsidRPr="0072610F">
        <w:rPr>
          <w:rFonts w:cs="Arial"/>
          <w:i/>
          <w:iCs/>
          <w:sz w:val="22"/>
          <w:szCs w:val="22"/>
        </w:rPr>
        <w:t>Subvenciones a Ayuntamientos de la Provincia de Valladolid para la organización y/o financiación de campeonatos o torneos de ámbito nacional o internacional, año 20</w:t>
      </w:r>
      <w:r w:rsidR="006A6A82" w:rsidRPr="0072610F">
        <w:rPr>
          <w:rFonts w:cs="Arial"/>
          <w:i/>
          <w:iCs/>
          <w:sz w:val="22"/>
          <w:szCs w:val="22"/>
        </w:rPr>
        <w:t>2</w:t>
      </w:r>
      <w:r w:rsidR="00E37816" w:rsidRPr="0072610F">
        <w:rPr>
          <w:rFonts w:cs="Arial"/>
          <w:i/>
          <w:iCs/>
          <w:sz w:val="22"/>
          <w:szCs w:val="22"/>
        </w:rPr>
        <w:t>4</w:t>
      </w:r>
    </w:p>
    <w:p w14:paraId="3CBB51C0" w14:textId="77777777" w:rsidR="00B1747A" w:rsidRPr="0072610F" w:rsidRDefault="00B1747A" w:rsidP="00B1747A">
      <w:pPr>
        <w:rPr>
          <w:rFonts w:ascii="Arial" w:hAnsi="Arial" w:cs="Arial"/>
          <w:sz w:val="22"/>
          <w:szCs w:val="22"/>
        </w:rPr>
      </w:pPr>
    </w:p>
    <w:p w14:paraId="793C1414" w14:textId="77777777" w:rsidR="00B1747A" w:rsidRPr="0072610F" w:rsidRDefault="00B1747A" w:rsidP="00B1747A">
      <w:pPr>
        <w:pStyle w:val="Ttulo3"/>
        <w:jc w:val="center"/>
        <w:rPr>
          <w:rFonts w:cs="Arial"/>
          <w:sz w:val="22"/>
          <w:szCs w:val="22"/>
          <w:u w:val="single"/>
        </w:rPr>
      </w:pPr>
      <w:r w:rsidRPr="0072610F">
        <w:rPr>
          <w:rFonts w:cs="Arial"/>
          <w:sz w:val="22"/>
          <w:szCs w:val="22"/>
          <w:u w:val="single"/>
        </w:rPr>
        <w:t>PROYECTO DE LA ACTIVIDAD</w:t>
      </w:r>
    </w:p>
    <w:p w14:paraId="10DB4199" w14:textId="77777777" w:rsidR="00B1747A" w:rsidRPr="006B3096" w:rsidRDefault="00B1747A" w:rsidP="006A6A82">
      <w:pPr>
        <w:ind w:right="-427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67047A6" w14:textId="022D57B0" w:rsidR="00B1747A" w:rsidRPr="0072610F" w:rsidRDefault="00B1747A" w:rsidP="00B1747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2610F">
        <w:rPr>
          <w:rFonts w:ascii="Arial" w:hAnsi="Arial" w:cs="Arial"/>
          <w:b/>
          <w:sz w:val="22"/>
          <w:szCs w:val="22"/>
        </w:rPr>
        <w:t>Ayuntamiento:</w:t>
      </w:r>
      <w:r w:rsidR="0072610F" w:rsidRPr="0072610F">
        <w:rPr>
          <w:rFonts w:ascii="Arial" w:hAnsi="Arial" w:cs="Arial"/>
          <w:sz w:val="22"/>
          <w:szCs w:val="22"/>
        </w:rPr>
        <w:t xml:space="preserve"> </w:t>
      </w:r>
      <w:r w:rsidR="00A8366A" w:rsidRPr="0072610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</w:t>
      </w:r>
    </w:p>
    <w:p w14:paraId="5C798691" w14:textId="086DC309" w:rsidR="00B1747A" w:rsidRPr="0072610F" w:rsidRDefault="00B1747A" w:rsidP="00B1747A">
      <w:pPr>
        <w:jc w:val="both"/>
        <w:rPr>
          <w:rFonts w:ascii="Arial" w:hAnsi="Arial" w:cs="Arial"/>
          <w:sz w:val="22"/>
          <w:szCs w:val="22"/>
        </w:rPr>
      </w:pPr>
      <w:r w:rsidRPr="0072610F">
        <w:rPr>
          <w:rFonts w:ascii="Arial" w:hAnsi="Arial" w:cs="Arial"/>
          <w:b/>
          <w:sz w:val="22"/>
          <w:szCs w:val="22"/>
        </w:rPr>
        <w:t xml:space="preserve">Campeonato/Torneo: </w:t>
      </w:r>
      <w:r w:rsidR="00A8366A" w:rsidRPr="0072610F">
        <w:rPr>
          <w:rFonts w:ascii="Arial" w:hAnsi="Arial" w:cs="Arial"/>
          <w:sz w:val="22"/>
          <w:szCs w:val="22"/>
        </w:rPr>
        <w:t>.......................................................................................</w:t>
      </w:r>
      <w:r w:rsidR="00A8366A">
        <w:rPr>
          <w:rFonts w:ascii="Arial" w:hAnsi="Arial" w:cs="Arial"/>
          <w:sz w:val="22"/>
          <w:szCs w:val="22"/>
        </w:rPr>
        <w:t>..............</w:t>
      </w:r>
      <w:r w:rsidRPr="0072610F">
        <w:rPr>
          <w:rFonts w:ascii="Arial" w:hAnsi="Arial" w:cs="Arial"/>
          <w:sz w:val="22"/>
          <w:szCs w:val="22"/>
        </w:rPr>
        <w:t>.</w:t>
      </w:r>
    </w:p>
    <w:p w14:paraId="3D2C4BA8" w14:textId="77777777" w:rsidR="00B1747A" w:rsidRPr="006B3096" w:rsidRDefault="00B1747A" w:rsidP="00B1747A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75F43D8" w14:textId="77777777" w:rsidR="00B1747A" w:rsidRPr="0072610F" w:rsidRDefault="00B1747A" w:rsidP="00B1747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2610F">
        <w:rPr>
          <w:rFonts w:ascii="Arial" w:hAnsi="Arial" w:cs="Arial"/>
          <w:b/>
          <w:sz w:val="22"/>
          <w:szCs w:val="22"/>
        </w:rPr>
        <w:t>Características</w:t>
      </w:r>
    </w:p>
    <w:tbl>
      <w:tblPr>
        <w:tblW w:w="8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1476"/>
        <w:gridCol w:w="1821"/>
        <w:gridCol w:w="870"/>
        <w:gridCol w:w="870"/>
        <w:gridCol w:w="1243"/>
        <w:gridCol w:w="1378"/>
      </w:tblGrid>
      <w:tr w:rsidR="0072610F" w:rsidRPr="0072610F" w14:paraId="01A859FC" w14:textId="77777777" w:rsidTr="006A6A82"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BAB12D" w14:textId="77777777" w:rsidR="00B1747A" w:rsidRPr="0072610F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2610F">
              <w:rPr>
                <w:rFonts w:ascii="Arial" w:hAnsi="Arial" w:cs="Arial"/>
                <w:sz w:val="22"/>
                <w:szCs w:val="22"/>
              </w:rPr>
              <w:t>Ámbito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BE0EB" w14:textId="77777777" w:rsidR="00B1747A" w:rsidRPr="0072610F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10F">
              <w:rPr>
                <w:rFonts w:ascii="Arial" w:hAnsi="Arial" w:cs="Arial"/>
                <w:sz w:val="22"/>
                <w:szCs w:val="22"/>
              </w:rPr>
              <w:t>Deporte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605B7A" w14:textId="77777777" w:rsidR="00B1747A" w:rsidRPr="0072610F" w:rsidRDefault="00B1747A" w:rsidP="004D277B">
            <w:pPr>
              <w:tabs>
                <w:tab w:val="left" w:pos="61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10F">
              <w:rPr>
                <w:rFonts w:ascii="Arial" w:hAnsi="Arial" w:cs="Arial"/>
                <w:sz w:val="22"/>
                <w:szCs w:val="22"/>
              </w:rPr>
              <w:t>Inscrito Calendario Federación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25BCB" w14:textId="77777777" w:rsidR="00B1747A" w:rsidRPr="0072610F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10F">
              <w:rPr>
                <w:rFonts w:ascii="Arial" w:hAnsi="Arial" w:cs="Arial"/>
                <w:sz w:val="22"/>
                <w:szCs w:val="22"/>
              </w:rPr>
              <w:t>Reconocido y asistido técnicamente por la Federación</w:t>
            </w:r>
          </w:p>
        </w:tc>
      </w:tr>
      <w:tr w:rsidR="0072610F" w:rsidRPr="0072610F" w14:paraId="5AE7EE2D" w14:textId="77777777" w:rsidTr="006A6A82"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90C6DB" w14:textId="77777777" w:rsidR="00B1747A" w:rsidRPr="0072610F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10F">
              <w:rPr>
                <w:rFonts w:ascii="Arial" w:hAnsi="Arial" w:cs="Arial"/>
                <w:sz w:val="22"/>
                <w:szCs w:val="22"/>
              </w:rPr>
              <w:t>Nacional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97CC6" w14:textId="77777777" w:rsidR="00B1747A" w:rsidRPr="0072610F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10F">
              <w:rPr>
                <w:rFonts w:ascii="Arial" w:hAnsi="Arial" w:cs="Arial"/>
                <w:sz w:val="22"/>
                <w:szCs w:val="22"/>
              </w:rPr>
              <w:t>Internacional</w:t>
            </w:r>
          </w:p>
        </w:tc>
        <w:tc>
          <w:tcPr>
            <w:tcW w:w="182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A4ACA2" w14:textId="77777777" w:rsidR="00B1747A" w:rsidRPr="0072610F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7F85EB" w14:textId="77777777" w:rsidR="00B1747A" w:rsidRPr="0072610F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10F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412B4A" w14:textId="77777777" w:rsidR="00B1747A" w:rsidRPr="0072610F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10F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268217" w14:textId="77777777" w:rsidR="00B1747A" w:rsidRPr="0072610F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10F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1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5960EC" w14:textId="77777777" w:rsidR="00B1747A" w:rsidRPr="0072610F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10F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B1747A" w:rsidRPr="0072610F" w14:paraId="1AF84C80" w14:textId="77777777" w:rsidTr="006A6A82"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14:paraId="0EA90B88" w14:textId="77777777" w:rsidR="00B1747A" w:rsidRPr="0072610F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auto"/>
          </w:tcPr>
          <w:p w14:paraId="062C0DAB" w14:textId="77777777" w:rsidR="00B1747A" w:rsidRPr="0072610F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  <w:shd w:val="clear" w:color="auto" w:fill="auto"/>
          </w:tcPr>
          <w:p w14:paraId="63150181" w14:textId="77777777" w:rsidR="00B1747A" w:rsidRPr="0072610F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</w:tcPr>
          <w:p w14:paraId="37E7AE65" w14:textId="77777777" w:rsidR="00B1747A" w:rsidRPr="0072610F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</w:tcPr>
          <w:p w14:paraId="4E1A2E2F" w14:textId="77777777" w:rsidR="00B1747A" w:rsidRPr="0072610F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auto"/>
          </w:tcPr>
          <w:p w14:paraId="5D6AA494" w14:textId="77777777" w:rsidR="00B1747A" w:rsidRPr="0072610F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auto"/>
          </w:tcPr>
          <w:p w14:paraId="5F38A3FF" w14:textId="77777777" w:rsidR="00B1747A" w:rsidRPr="0072610F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9B7C54" w14:textId="77777777" w:rsidR="00B1747A" w:rsidRPr="0072610F" w:rsidRDefault="00B1747A" w:rsidP="00B1747A">
      <w:pPr>
        <w:jc w:val="both"/>
        <w:rPr>
          <w:rFonts w:ascii="Arial" w:hAnsi="Arial" w:cs="Arial"/>
          <w:sz w:val="22"/>
          <w:szCs w:val="22"/>
        </w:rPr>
      </w:pPr>
    </w:p>
    <w:p w14:paraId="61FD7456" w14:textId="77777777" w:rsidR="00B1747A" w:rsidRPr="0072610F" w:rsidRDefault="00B1747A" w:rsidP="00B1747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2610F">
        <w:rPr>
          <w:rFonts w:ascii="Arial" w:hAnsi="Arial" w:cs="Arial"/>
          <w:b/>
          <w:sz w:val="22"/>
          <w:szCs w:val="22"/>
        </w:rPr>
        <w:t>Participantes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1322"/>
        <w:gridCol w:w="1293"/>
        <w:gridCol w:w="1501"/>
        <w:gridCol w:w="3513"/>
      </w:tblGrid>
      <w:tr w:rsidR="0072610F" w:rsidRPr="0072610F" w14:paraId="7E0E2F18" w14:textId="77777777" w:rsidTr="006A6A82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64EE91" w14:textId="77777777" w:rsidR="00B1747A" w:rsidRPr="0072610F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10F">
              <w:rPr>
                <w:rFonts w:ascii="Arial" w:hAnsi="Arial" w:cs="Arial"/>
                <w:sz w:val="22"/>
                <w:szCs w:val="22"/>
              </w:rPr>
              <w:t>Nº Equipos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11D05" w14:textId="77777777" w:rsidR="00B1747A" w:rsidRPr="0072610F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10F">
              <w:rPr>
                <w:rFonts w:ascii="Arial" w:hAnsi="Arial" w:cs="Arial"/>
                <w:sz w:val="22"/>
                <w:szCs w:val="22"/>
              </w:rPr>
              <w:t>Nº deportistas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633BAF" w14:textId="77777777" w:rsidR="00B1747A" w:rsidRPr="0072610F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10F">
              <w:rPr>
                <w:rFonts w:ascii="Arial" w:hAnsi="Arial" w:cs="Arial"/>
                <w:sz w:val="22"/>
                <w:szCs w:val="22"/>
              </w:rPr>
              <w:t>Categoría</w:t>
            </w:r>
          </w:p>
          <w:p w14:paraId="18F56D83" w14:textId="77777777" w:rsidR="00B1747A" w:rsidRPr="0072610F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10F">
              <w:rPr>
                <w:rFonts w:ascii="Arial" w:hAnsi="Arial" w:cs="Arial"/>
                <w:sz w:val="22"/>
                <w:szCs w:val="22"/>
              </w:rPr>
              <w:t>deportistas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76F244" w14:textId="77777777" w:rsidR="00B1747A" w:rsidRPr="0072610F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10F">
              <w:rPr>
                <w:rFonts w:ascii="Arial" w:hAnsi="Arial" w:cs="Arial"/>
                <w:sz w:val="22"/>
                <w:szCs w:val="22"/>
              </w:rPr>
              <w:t>Nº Técnicos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38CC9B" w14:textId="77777777" w:rsidR="00B1747A" w:rsidRPr="0072610F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10F">
              <w:rPr>
                <w:rFonts w:ascii="Arial" w:hAnsi="Arial" w:cs="Arial"/>
                <w:sz w:val="22"/>
                <w:szCs w:val="22"/>
              </w:rPr>
              <w:t>Otros (especificar)</w:t>
            </w:r>
          </w:p>
        </w:tc>
      </w:tr>
      <w:tr w:rsidR="00B1747A" w:rsidRPr="0072610F" w14:paraId="694BCCF4" w14:textId="77777777" w:rsidTr="006A6A82">
        <w:tc>
          <w:tcPr>
            <w:tcW w:w="1155" w:type="dxa"/>
            <w:tcBorders>
              <w:top w:val="single" w:sz="4" w:space="0" w:color="auto"/>
            </w:tcBorders>
            <w:shd w:val="clear" w:color="auto" w:fill="auto"/>
          </w:tcPr>
          <w:p w14:paraId="0131B54B" w14:textId="77777777" w:rsidR="00B1747A" w:rsidRPr="0072610F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shd w:val="clear" w:color="auto" w:fill="auto"/>
          </w:tcPr>
          <w:p w14:paraId="6B049E3D" w14:textId="77777777" w:rsidR="00B1747A" w:rsidRPr="0072610F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  <w:shd w:val="clear" w:color="auto" w:fill="auto"/>
          </w:tcPr>
          <w:p w14:paraId="2B377982" w14:textId="77777777" w:rsidR="00B1747A" w:rsidRPr="0072610F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</w:tcPr>
          <w:p w14:paraId="0A3D2C19" w14:textId="77777777" w:rsidR="00B1747A" w:rsidRPr="0072610F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single" w:sz="4" w:space="0" w:color="auto"/>
            </w:tcBorders>
            <w:shd w:val="clear" w:color="auto" w:fill="auto"/>
          </w:tcPr>
          <w:p w14:paraId="67D17393" w14:textId="77777777" w:rsidR="00B1747A" w:rsidRPr="0072610F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02A4D4" w14:textId="77777777" w:rsidR="00B1747A" w:rsidRPr="0072610F" w:rsidRDefault="00B1747A" w:rsidP="00B1747A">
      <w:pPr>
        <w:jc w:val="both"/>
        <w:rPr>
          <w:rFonts w:ascii="Arial" w:hAnsi="Arial" w:cs="Arial"/>
          <w:sz w:val="22"/>
          <w:szCs w:val="22"/>
        </w:rPr>
      </w:pPr>
    </w:p>
    <w:p w14:paraId="2C7A19FB" w14:textId="77777777" w:rsidR="00B1747A" w:rsidRPr="0072610F" w:rsidRDefault="00B1747A" w:rsidP="00B1747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2179"/>
        <w:gridCol w:w="1914"/>
        <w:gridCol w:w="3539"/>
      </w:tblGrid>
      <w:tr w:rsidR="0072610F" w:rsidRPr="0072610F" w14:paraId="0F1118D1" w14:textId="77777777" w:rsidTr="006A6A82">
        <w:trPr>
          <w:trHeight w:val="39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3782A" w14:textId="77777777" w:rsidR="00B1747A" w:rsidRPr="0072610F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10F">
              <w:rPr>
                <w:rFonts w:ascii="Arial" w:hAnsi="Arial" w:cs="Arial"/>
                <w:sz w:val="22"/>
                <w:szCs w:val="22"/>
              </w:rPr>
              <w:t>Nº Países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65D620" w14:textId="77777777" w:rsidR="00B1747A" w:rsidRPr="0072610F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10F">
              <w:rPr>
                <w:rFonts w:ascii="Arial" w:hAnsi="Arial" w:cs="Arial"/>
                <w:sz w:val="22"/>
                <w:szCs w:val="22"/>
              </w:rPr>
              <w:t>Nacionalidad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44E90" w14:textId="77777777" w:rsidR="00B1747A" w:rsidRPr="0072610F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10F">
              <w:rPr>
                <w:rFonts w:ascii="Arial" w:hAnsi="Arial" w:cs="Arial"/>
                <w:sz w:val="22"/>
                <w:szCs w:val="22"/>
              </w:rPr>
              <w:t>Nº Club Provincia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6A1FC" w14:textId="77777777" w:rsidR="00B1747A" w:rsidRPr="0072610F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10F">
              <w:rPr>
                <w:rFonts w:ascii="Arial" w:hAnsi="Arial" w:cs="Arial"/>
                <w:sz w:val="22"/>
                <w:szCs w:val="22"/>
              </w:rPr>
              <w:t>Denominación</w:t>
            </w:r>
          </w:p>
        </w:tc>
      </w:tr>
      <w:tr w:rsidR="0072610F" w:rsidRPr="0072610F" w14:paraId="017899A0" w14:textId="77777777" w:rsidTr="006A6A82"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</w:tcPr>
          <w:p w14:paraId="1DF1BC5B" w14:textId="77777777" w:rsidR="00B1747A" w:rsidRPr="0072610F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auto"/>
          </w:tcPr>
          <w:p w14:paraId="5DD3ABE6" w14:textId="77777777" w:rsidR="00B1747A" w:rsidRPr="0072610F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  <w:shd w:val="clear" w:color="auto" w:fill="auto"/>
          </w:tcPr>
          <w:p w14:paraId="1C768347" w14:textId="77777777" w:rsidR="00B1747A" w:rsidRPr="0072610F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</w:tcPr>
          <w:p w14:paraId="099703C7" w14:textId="77777777" w:rsidR="00B1747A" w:rsidRPr="0072610F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610F" w:rsidRPr="0072610F" w14:paraId="1E7BD799" w14:textId="77777777" w:rsidTr="006A6A82">
        <w:tc>
          <w:tcPr>
            <w:tcW w:w="1152" w:type="dxa"/>
            <w:shd w:val="clear" w:color="auto" w:fill="auto"/>
          </w:tcPr>
          <w:p w14:paraId="0AAA48AC" w14:textId="77777777" w:rsidR="00B1747A" w:rsidRPr="0072610F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9" w:type="dxa"/>
            <w:shd w:val="clear" w:color="auto" w:fill="auto"/>
          </w:tcPr>
          <w:p w14:paraId="41B2B525" w14:textId="77777777" w:rsidR="00B1747A" w:rsidRPr="0072610F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14:paraId="7FDC166E" w14:textId="77777777" w:rsidR="00B1747A" w:rsidRPr="0072610F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shd w:val="clear" w:color="auto" w:fill="auto"/>
          </w:tcPr>
          <w:p w14:paraId="39557525" w14:textId="77777777" w:rsidR="00B1747A" w:rsidRPr="0072610F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610F" w:rsidRPr="0072610F" w14:paraId="71D1CBFF" w14:textId="77777777" w:rsidTr="006A6A82">
        <w:tc>
          <w:tcPr>
            <w:tcW w:w="1152" w:type="dxa"/>
            <w:shd w:val="clear" w:color="auto" w:fill="auto"/>
          </w:tcPr>
          <w:p w14:paraId="100AC32E" w14:textId="77777777" w:rsidR="00B1747A" w:rsidRPr="0072610F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9" w:type="dxa"/>
            <w:shd w:val="clear" w:color="auto" w:fill="auto"/>
          </w:tcPr>
          <w:p w14:paraId="07EE70D7" w14:textId="77777777" w:rsidR="00B1747A" w:rsidRPr="0072610F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14:paraId="616B9343" w14:textId="77777777" w:rsidR="00B1747A" w:rsidRPr="0072610F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shd w:val="clear" w:color="auto" w:fill="auto"/>
          </w:tcPr>
          <w:p w14:paraId="76FD6327" w14:textId="77777777" w:rsidR="00B1747A" w:rsidRPr="0072610F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610F" w:rsidRPr="0072610F" w14:paraId="3908F01B" w14:textId="77777777" w:rsidTr="006A6A82">
        <w:tc>
          <w:tcPr>
            <w:tcW w:w="1152" w:type="dxa"/>
            <w:shd w:val="clear" w:color="auto" w:fill="auto"/>
          </w:tcPr>
          <w:p w14:paraId="188BE728" w14:textId="77777777" w:rsidR="00B1747A" w:rsidRPr="0072610F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9" w:type="dxa"/>
            <w:shd w:val="clear" w:color="auto" w:fill="auto"/>
          </w:tcPr>
          <w:p w14:paraId="4A2FA433" w14:textId="77777777" w:rsidR="00B1747A" w:rsidRPr="0072610F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14:paraId="20BB1AFC" w14:textId="77777777" w:rsidR="00B1747A" w:rsidRPr="0072610F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shd w:val="clear" w:color="auto" w:fill="auto"/>
          </w:tcPr>
          <w:p w14:paraId="450702F3" w14:textId="77777777" w:rsidR="00B1747A" w:rsidRPr="0072610F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F00EC2" w14:textId="77777777" w:rsidR="00B1747A" w:rsidRPr="006B3096" w:rsidRDefault="00B1747A" w:rsidP="00B1747A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272DEDF" w14:textId="77777777" w:rsidR="00B1747A" w:rsidRPr="0072610F" w:rsidRDefault="00B1747A" w:rsidP="00B1747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2610F">
        <w:rPr>
          <w:rFonts w:ascii="Arial" w:hAnsi="Arial" w:cs="Arial"/>
          <w:b/>
          <w:sz w:val="22"/>
          <w:szCs w:val="22"/>
        </w:rPr>
        <w:t>Antecedentes en la organización de competiciones de estas características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1265"/>
        <w:gridCol w:w="2022"/>
        <w:gridCol w:w="3129"/>
      </w:tblGrid>
      <w:tr w:rsidR="0072610F" w:rsidRPr="0072610F" w14:paraId="56A4F73F" w14:textId="77777777" w:rsidTr="006A6A82">
        <w:trPr>
          <w:trHeight w:val="365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DD0C44" w14:textId="77777777" w:rsidR="00B1747A" w:rsidRPr="0072610F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10F">
              <w:rPr>
                <w:rFonts w:ascii="Arial" w:hAnsi="Arial" w:cs="Arial"/>
                <w:sz w:val="22"/>
                <w:szCs w:val="22"/>
              </w:rPr>
              <w:t>Nombre Campeonato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2C8531" w14:textId="718BBE4C" w:rsidR="00B1747A" w:rsidRPr="0072610F" w:rsidRDefault="00FB198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10F">
              <w:rPr>
                <w:rFonts w:ascii="Arial" w:hAnsi="Arial" w:cs="Arial"/>
                <w:sz w:val="22"/>
                <w:szCs w:val="22"/>
              </w:rPr>
              <w:t>A</w:t>
            </w:r>
            <w:r w:rsidR="00B1747A" w:rsidRPr="0072610F">
              <w:rPr>
                <w:rFonts w:ascii="Arial" w:hAnsi="Arial" w:cs="Arial"/>
                <w:sz w:val="22"/>
                <w:szCs w:val="22"/>
              </w:rPr>
              <w:t>ño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FE5F46" w14:textId="77777777" w:rsidR="00B1747A" w:rsidRPr="0072610F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10F">
              <w:rPr>
                <w:rFonts w:ascii="Arial" w:hAnsi="Arial" w:cs="Arial"/>
                <w:sz w:val="22"/>
                <w:szCs w:val="22"/>
              </w:rPr>
              <w:t>Ámbito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9DC4C" w14:textId="2D2554BC" w:rsidR="00B1747A" w:rsidRPr="0072610F" w:rsidRDefault="0072610F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10F">
              <w:rPr>
                <w:rFonts w:ascii="Arial" w:hAnsi="Arial" w:cs="Arial"/>
                <w:sz w:val="22"/>
                <w:szCs w:val="22"/>
              </w:rPr>
              <w:t>Categorías deportistas</w:t>
            </w:r>
          </w:p>
        </w:tc>
      </w:tr>
      <w:tr w:rsidR="0072610F" w:rsidRPr="0072610F" w14:paraId="423AAD3B" w14:textId="77777777" w:rsidTr="006A6A82">
        <w:tc>
          <w:tcPr>
            <w:tcW w:w="2368" w:type="dxa"/>
            <w:tcBorders>
              <w:top w:val="single" w:sz="4" w:space="0" w:color="auto"/>
            </w:tcBorders>
            <w:shd w:val="clear" w:color="auto" w:fill="auto"/>
          </w:tcPr>
          <w:p w14:paraId="11AE091A" w14:textId="77777777" w:rsidR="00B1747A" w:rsidRPr="0072610F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14:paraId="5C9FDC6C" w14:textId="77777777" w:rsidR="00B1747A" w:rsidRPr="0072610F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</w:tcBorders>
            <w:shd w:val="clear" w:color="auto" w:fill="auto"/>
          </w:tcPr>
          <w:p w14:paraId="7BD7FAFD" w14:textId="77777777" w:rsidR="00B1747A" w:rsidRPr="0072610F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  <w:shd w:val="clear" w:color="auto" w:fill="auto"/>
          </w:tcPr>
          <w:p w14:paraId="27C4C15C" w14:textId="77777777" w:rsidR="00B1747A" w:rsidRPr="0072610F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610F" w:rsidRPr="0072610F" w14:paraId="2E04C4CC" w14:textId="77777777" w:rsidTr="006A6A82">
        <w:tc>
          <w:tcPr>
            <w:tcW w:w="2368" w:type="dxa"/>
            <w:shd w:val="clear" w:color="auto" w:fill="auto"/>
          </w:tcPr>
          <w:p w14:paraId="60147CDC" w14:textId="77777777" w:rsidR="00B1747A" w:rsidRPr="0072610F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0D06E841" w14:textId="77777777" w:rsidR="00B1747A" w:rsidRPr="0072610F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dxa"/>
            <w:shd w:val="clear" w:color="auto" w:fill="auto"/>
          </w:tcPr>
          <w:p w14:paraId="5D08C168" w14:textId="77777777" w:rsidR="00B1747A" w:rsidRPr="0072610F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9" w:type="dxa"/>
            <w:shd w:val="clear" w:color="auto" w:fill="auto"/>
          </w:tcPr>
          <w:p w14:paraId="33F08AAC" w14:textId="77777777" w:rsidR="00B1747A" w:rsidRPr="0072610F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610F" w:rsidRPr="0072610F" w14:paraId="73116FC1" w14:textId="77777777" w:rsidTr="006A6A82">
        <w:tc>
          <w:tcPr>
            <w:tcW w:w="2368" w:type="dxa"/>
            <w:shd w:val="clear" w:color="auto" w:fill="auto"/>
          </w:tcPr>
          <w:p w14:paraId="07FE978F" w14:textId="77777777" w:rsidR="00B1747A" w:rsidRPr="0072610F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4D090D6F" w14:textId="77777777" w:rsidR="00B1747A" w:rsidRPr="0072610F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dxa"/>
            <w:shd w:val="clear" w:color="auto" w:fill="auto"/>
          </w:tcPr>
          <w:p w14:paraId="6F5535E9" w14:textId="77777777" w:rsidR="00B1747A" w:rsidRPr="0072610F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9" w:type="dxa"/>
            <w:shd w:val="clear" w:color="auto" w:fill="auto"/>
          </w:tcPr>
          <w:p w14:paraId="33021CA3" w14:textId="77777777" w:rsidR="00B1747A" w:rsidRPr="0072610F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198A" w:rsidRPr="0072610F" w14:paraId="79D14B60" w14:textId="77777777" w:rsidTr="006A6A82">
        <w:tc>
          <w:tcPr>
            <w:tcW w:w="2368" w:type="dxa"/>
            <w:shd w:val="clear" w:color="auto" w:fill="auto"/>
          </w:tcPr>
          <w:p w14:paraId="7EF93772" w14:textId="77777777" w:rsidR="00B1747A" w:rsidRPr="0072610F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39D105D4" w14:textId="77777777" w:rsidR="00B1747A" w:rsidRPr="0072610F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dxa"/>
            <w:shd w:val="clear" w:color="auto" w:fill="auto"/>
          </w:tcPr>
          <w:p w14:paraId="22D961C5" w14:textId="77777777" w:rsidR="00B1747A" w:rsidRPr="0072610F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9" w:type="dxa"/>
            <w:shd w:val="clear" w:color="auto" w:fill="auto"/>
          </w:tcPr>
          <w:p w14:paraId="08888E8C" w14:textId="77777777" w:rsidR="00B1747A" w:rsidRPr="0072610F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459CC1" w14:textId="77777777" w:rsidR="00B1747A" w:rsidRPr="0072610F" w:rsidRDefault="00B1747A" w:rsidP="00B1747A">
      <w:pPr>
        <w:jc w:val="both"/>
        <w:rPr>
          <w:rFonts w:ascii="Arial" w:hAnsi="Arial" w:cs="Arial"/>
          <w:sz w:val="22"/>
          <w:szCs w:val="22"/>
        </w:rPr>
      </w:pPr>
    </w:p>
    <w:p w14:paraId="229B941F" w14:textId="77777777" w:rsidR="00B1747A" w:rsidRPr="0072610F" w:rsidRDefault="00B1747A" w:rsidP="00B1747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2610F">
        <w:rPr>
          <w:rFonts w:ascii="Arial" w:hAnsi="Arial" w:cs="Arial"/>
          <w:b/>
          <w:sz w:val="22"/>
          <w:szCs w:val="22"/>
        </w:rPr>
        <w:t>Calendario de la competición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2"/>
        <w:gridCol w:w="4552"/>
      </w:tblGrid>
      <w:tr w:rsidR="0072610F" w:rsidRPr="0072610F" w14:paraId="1E8E5BB8" w14:textId="77777777" w:rsidTr="006A6A82">
        <w:trPr>
          <w:trHeight w:val="360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E346A" w14:textId="77777777" w:rsidR="00B1747A" w:rsidRPr="0072610F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10F">
              <w:rPr>
                <w:rFonts w:ascii="Arial" w:hAnsi="Arial" w:cs="Arial"/>
                <w:sz w:val="22"/>
                <w:szCs w:val="22"/>
              </w:rPr>
              <w:t>Fechas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DA776" w14:textId="77777777" w:rsidR="00B1747A" w:rsidRPr="0072610F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10F">
              <w:rPr>
                <w:rFonts w:ascii="Arial" w:hAnsi="Arial" w:cs="Arial"/>
                <w:sz w:val="22"/>
                <w:szCs w:val="22"/>
              </w:rPr>
              <w:t>Lugar de competición</w:t>
            </w:r>
          </w:p>
        </w:tc>
      </w:tr>
      <w:tr w:rsidR="0072610F" w:rsidRPr="0072610F" w14:paraId="70FE5C4D" w14:textId="77777777" w:rsidTr="006A6A82">
        <w:trPr>
          <w:trHeight w:val="270"/>
        </w:trPr>
        <w:tc>
          <w:tcPr>
            <w:tcW w:w="42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6617371" w14:textId="77777777" w:rsidR="00B1747A" w:rsidRPr="0072610F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2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968878" w14:textId="77777777" w:rsidR="00B1747A" w:rsidRPr="0072610F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610F" w:rsidRPr="0072610F" w14:paraId="3EBA8412" w14:textId="77777777" w:rsidTr="006A6A82">
        <w:tc>
          <w:tcPr>
            <w:tcW w:w="4232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6927E7C9" w14:textId="77777777" w:rsidR="00B1747A" w:rsidRPr="0072610F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2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F406ED" w14:textId="77777777" w:rsidR="00B1747A" w:rsidRPr="0072610F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610F" w:rsidRPr="0072610F" w14:paraId="09A89200" w14:textId="77777777" w:rsidTr="006A6A82">
        <w:tc>
          <w:tcPr>
            <w:tcW w:w="4232" w:type="dxa"/>
            <w:shd w:val="clear" w:color="auto" w:fill="auto"/>
          </w:tcPr>
          <w:p w14:paraId="14697571" w14:textId="77777777" w:rsidR="00B1747A" w:rsidRPr="0072610F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2" w:type="dxa"/>
            <w:shd w:val="clear" w:color="auto" w:fill="auto"/>
          </w:tcPr>
          <w:p w14:paraId="2CCB2DCB" w14:textId="77777777" w:rsidR="00B1747A" w:rsidRPr="0072610F" w:rsidRDefault="00B1747A" w:rsidP="004D27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F5C7E5" w14:textId="77777777" w:rsidR="00B1747A" w:rsidRPr="006B3096" w:rsidRDefault="00B1747A" w:rsidP="00B1747A">
      <w:pPr>
        <w:spacing w:after="120"/>
        <w:jc w:val="center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4A025104" w14:textId="77777777" w:rsidR="00B1747A" w:rsidRPr="006B3096" w:rsidRDefault="00B1747A" w:rsidP="00B1747A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6B3096">
        <w:rPr>
          <w:rFonts w:ascii="Arial" w:hAnsi="Arial" w:cs="Arial"/>
          <w:b/>
          <w:color w:val="FF0000"/>
          <w:sz w:val="22"/>
          <w:szCs w:val="22"/>
          <w:u w:val="single"/>
        </w:rPr>
        <w:br w:type="page"/>
      </w:r>
    </w:p>
    <w:p w14:paraId="55EAE277" w14:textId="79B02D79" w:rsidR="00B1747A" w:rsidRPr="00175A1B" w:rsidRDefault="00B1747A" w:rsidP="00B1747A">
      <w:pPr>
        <w:jc w:val="center"/>
        <w:rPr>
          <w:rFonts w:ascii="Arial" w:hAnsi="Arial" w:cs="Arial"/>
          <w:b/>
          <w:sz w:val="22"/>
          <w:szCs w:val="22"/>
        </w:rPr>
      </w:pPr>
      <w:r w:rsidRPr="00175A1B">
        <w:rPr>
          <w:rFonts w:ascii="Arial" w:hAnsi="Arial" w:cs="Arial"/>
          <w:b/>
          <w:sz w:val="22"/>
          <w:szCs w:val="22"/>
        </w:rPr>
        <w:lastRenderedPageBreak/>
        <w:t>Participación de la Entidad en Programas Deportivos de la Diputación año 20</w:t>
      </w:r>
      <w:r w:rsidR="00AC1B25" w:rsidRPr="00175A1B">
        <w:rPr>
          <w:rFonts w:ascii="Arial" w:hAnsi="Arial" w:cs="Arial"/>
          <w:b/>
          <w:sz w:val="22"/>
          <w:szCs w:val="22"/>
        </w:rPr>
        <w:t>2</w:t>
      </w:r>
      <w:r w:rsidR="00175A1B" w:rsidRPr="00175A1B">
        <w:rPr>
          <w:rFonts w:ascii="Arial" w:hAnsi="Arial" w:cs="Arial"/>
          <w:b/>
          <w:sz w:val="22"/>
          <w:szCs w:val="22"/>
        </w:rPr>
        <w:t>3</w:t>
      </w:r>
    </w:p>
    <w:p w14:paraId="2EFECB2B" w14:textId="77777777" w:rsidR="00B1747A" w:rsidRPr="00175A1B" w:rsidRDefault="00B1747A" w:rsidP="00B1747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7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5"/>
        <w:gridCol w:w="4099"/>
      </w:tblGrid>
      <w:tr w:rsidR="00175A1B" w:rsidRPr="00175A1B" w14:paraId="3C6BFEB4" w14:textId="77777777" w:rsidTr="006A6A82">
        <w:trPr>
          <w:trHeight w:val="331"/>
        </w:trPr>
        <w:tc>
          <w:tcPr>
            <w:tcW w:w="4615" w:type="dxa"/>
            <w:shd w:val="clear" w:color="auto" w:fill="D9D9D9" w:themeFill="background1" w:themeFillShade="D9"/>
            <w:vAlign w:val="center"/>
          </w:tcPr>
          <w:p w14:paraId="7FC50596" w14:textId="77777777" w:rsidR="00B1747A" w:rsidRPr="00175A1B" w:rsidRDefault="00B1747A" w:rsidP="004D27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5A1B">
              <w:rPr>
                <w:rFonts w:ascii="Arial" w:hAnsi="Arial" w:cs="Arial"/>
                <w:b/>
                <w:sz w:val="22"/>
                <w:szCs w:val="22"/>
              </w:rPr>
              <w:t>Juegos Escolares</w:t>
            </w:r>
          </w:p>
        </w:tc>
        <w:tc>
          <w:tcPr>
            <w:tcW w:w="4099" w:type="dxa"/>
            <w:shd w:val="clear" w:color="auto" w:fill="D9D9D9" w:themeFill="background1" w:themeFillShade="D9"/>
            <w:vAlign w:val="center"/>
          </w:tcPr>
          <w:p w14:paraId="44744AF2" w14:textId="77777777" w:rsidR="00B1747A" w:rsidRPr="00175A1B" w:rsidRDefault="00B1747A" w:rsidP="004D27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5A1B">
              <w:rPr>
                <w:rFonts w:ascii="Arial" w:hAnsi="Arial" w:cs="Arial"/>
                <w:b/>
                <w:sz w:val="22"/>
                <w:szCs w:val="22"/>
              </w:rPr>
              <w:t>Campeonatos Provinciales</w:t>
            </w:r>
          </w:p>
        </w:tc>
      </w:tr>
      <w:tr w:rsidR="00175A1B" w:rsidRPr="00175A1B" w14:paraId="0DFE9F89" w14:textId="77777777" w:rsidTr="006A6A82">
        <w:trPr>
          <w:trHeight w:val="331"/>
        </w:trPr>
        <w:tc>
          <w:tcPr>
            <w:tcW w:w="4615" w:type="dxa"/>
            <w:shd w:val="clear" w:color="auto" w:fill="D9D9D9" w:themeFill="background1" w:themeFillShade="D9"/>
            <w:vAlign w:val="center"/>
          </w:tcPr>
          <w:p w14:paraId="16172299" w14:textId="77777777" w:rsidR="00B1747A" w:rsidRPr="00175A1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5A1B">
              <w:rPr>
                <w:rFonts w:ascii="Arial" w:hAnsi="Arial" w:cs="Arial"/>
                <w:sz w:val="22"/>
                <w:szCs w:val="22"/>
              </w:rPr>
              <w:t>Nº equipos inscritos</w:t>
            </w:r>
          </w:p>
        </w:tc>
        <w:tc>
          <w:tcPr>
            <w:tcW w:w="4099" w:type="dxa"/>
            <w:shd w:val="clear" w:color="auto" w:fill="D9D9D9" w:themeFill="background1" w:themeFillShade="D9"/>
            <w:vAlign w:val="center"/>
          </w:tcPr>
          <w:p w14:paraId="10970DF1" w14:textId="77777777" w:rsidR="00B1747A" w:rsidRPr="00175A1B" w:rsidRDefault="00B1747A" w:rsidP="004D27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5A1B">
              <w:rPr>
                <w:rFonts w:ascii="Arial" w:hAnsi="Arial" w:cs="Arial"/>
                <w:sz w:val="22"/>
                <w:szCs w:val="22"/>
              </w:rPr>
              <w:t>Nº equipos inscritos</w:t>
            </w:r>
          </w:p>
        </w:tc>
      </w:tr>
      <w:tr w:rsidR="00175A1B" w:rsidRPr="00175A1B" w14:paraId="424E4FEE" w14:textId="77777777" w:rsidTr="006A6A82">
        <w:trPr>
          <w:trHeight w:val="619"/>
        </w:trPr>
        <w:tc>
          <w:tcPr>
            <w:tcW w:w="4615" w:type="dxa"/>
            <w:shd w:val="clear" w:color="auto" w:fill="auto"/>
            <w:vAlign w:val="center"/>
          </w:tcPr>
          <w:p w14:paraId="7C3AFB18" w14:textId="77777777" w:rsidR="00B1747A" w:rsidRPr="00175A1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9" w:type="dxa"/>
            <w:shd w:val="clear" w:color="auto" w:fill="auto"/>
            <w:vAlign w:val="center"/>
          </w:tcPr>
          <w:p w14:paraId="7DBFCDFD" w14:textId="77777777" w:rsidR="00B1747A" w:rsidRPr="00175A1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5D4263" w14:textId="77777777" w:rsidR="00B1747A" w:rsidRPr="00175A1B" w:rsidRDefault="00B1747A" w:rsidP="00B1747A">
      <w:pPr>
        <w:jc w:val="both"/>
        <w:rPr>
          <w:rFonts w:ascii="Arial" w:hAnsi="Arial" w:cs="Arial"/>
          <w:sz w:val="22"/>
          <w:szCs w:val="22"/>
        </w:rPr>
      </w:pPr>
      <w:r w:rsidRPr="00175A1B">
        <w:rPr>
          <w:rFonts w:ascii="Arial" w:hAnsi="Arial" w:cs="Arial"/>
          <w:sz w:val="22"/>
          <w:szCs w:val="22"/>
        </w:rPr>
        <w:t>*Esta información será valorada por los Técnicos Deportivos responsables de cada uno de los programas.</w:t>
      </w:r>
    </w:p>
    <w:p w14:paraId="01C8C382" w14:textId="77777777" w:rsidR="00B1747A" w:rsidRPr="00175A1B" w:rsidRDefault="00B1747A" w:rsidP="00B1747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E010927" w14:textId="77777777" w:rsidR="00B1747A" w:rsidRPr="00175A1B" w:rsidRDefault="00B1747A" w:rsidP="00B1747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75A1B">
        <w:rPr>
          <w:rFonts w:ascii="Arial" w:hAnsi="Arial" w:cs="Arial"/>
          <w:b/>
          <w:sz w:val="22"/>
          <w:szCs w:val="22"/>
        </w:rPr>
        <w:t>Actividades Complementarias a la Competición</w:t>
      </w:r>
    </w:p>
    <w:tbl>
      <w:tblPr>
        <w:tblW w:w="87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4"/>
      </w:tblGrid>
      <w:tr w:rsidR="00B1747A" w:rsidRPr="00175A1B" w14:paraId="2BCB092D" w14:textId="77777777" w:rsidTr="006A6A82">
        <w:trPr>
          <w:trHeight w:val="619"/>
        </w:trPr>
        <w:tc>
          <w:tcPr>
            <w:tcW w:w="8714" w:type="dxa"/>
            <w:shd w:val="clear" w:color="auto" w:fill="auto"/>
            <w:vAlign w:val="center"/>
          </w:tcPr>
          <w:p w14:paraId="58C8D61D" w14:textId="77777777" w:rsidR="00B1747A" w:rsidRPr="00175A1B" w:rsidRDefault="00B1747A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2BD9BE" w14:textId="77777777" w:rsidR="00B1747A" w:rsidRPr="00175A1B" w:rsidRDefault="00B1747A" w:rsidP="00B1747A">
      <w:pPr>
        <w:jc w:val="center"/>
        <w:rPr>
          <w:rFonts w:ascii="Arial" w:hAnsi="Arial" w:cs="Arial"/>
          <w:b/>
          <w:sz w:val="22"/>
          <w:szCs w:val="22"/>
        </w:rPr>
      </w:pPr>
    </w:p>
    <w:p w14:paraId="584D120F" w14:textId="77777777" w:rsidR="00B1747A" w:rsidRPr="00175A1B" w:rsidRDefault="00B1747A" w:rsidP="00B1747A">
      <w:pPr>
        <w:jc w:val="center"/>
        <w:rPr>
          <w:rFonts w:ascii="Arial" w:hAnsi="Arial" w:cs="Arial"/>
          <w:b/>
          <w:sz w:val="22"/>
          <w:szCs w:val="22"/>
        </w:rPr>
      </w:pPr>
    </w:p>
    <w:p w14:paraId="1FBAA098" w14:textId="450E993A" w:rsidR="00B1747A" w:rsidRPr="00175A1B" w:rsidRDefault="00B1747A" w:rsidP="00B1747A">
      <w:pPr>
        <w:jc w:val="center"/>
        <w:rPr>
          <w:rFonts w:ascii="Arial" w:hAnsi="Arial" w:cs="Arial"/>
          <w:b/>
          <w:sz w:val="22"/>
          <w:szCs w:val="22"/>
        </w:rPr>
      </w:pPr>
      <w:r w:rsidRPr="00175A1B">
        <w:rPr>
          <w:rFonts w:ascii="Arial" w:hAnsi="Arial" w:cs="Arial"/>
          <w:b/>
          <w:sz w:val="22"/>
          <w:szCs w:val="22"/>
        </w:rPr>
        <w:t>Presupuesto Ayuntamiento 20</w:t>
      </w:r>
      <w:r w:rsidR="006A6A82" w:rsidRPr="00175A1B">
        <w:rPr>
          <w:rFonts w:ascii="Arial" w:hAnsi="Arial" w:cs="Arial"/>
          <w:b/>
          <w:sz w:val="22"/>
          <w:szCs w:val="22"/>
        </w:rPr>
        <w:t>2</w:t>
      </w:r>
      <w:r w:rsidR="00175A1B" w:rsidRPr="00175A1B">
        <w:rPr>
          <w:rFonts w:ascii="Arial" w:hAnsi="Arial" w:cs="Arial"/>
          <w:b/>
          <w:sz w:val="22"/>
          <w:szCs w:val="22"/>
        </w:rPr>
        <w:t>4</w:t>
      </w:r>
    </w:p>
    <w:p w14:paraId="55AFA436" w14:textId="77777777" w:rsidR="00B1747A" w:rsidRPr="00175A1B" w:rsidRDefault="00B1747A" w:rsidP="00B1747A">
      <w:pPr>
        <w:pStyle w:val="Ttulo9"/>
        <w:ind w:left="0"/>
        <w:jc w:val="center"/>
        <w:rPr>
          <w:rFonts w:cs="Arial"/>
          <w:sz w:val="22"/>
          <w:szCs w:val="22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4521"/>
      </w:tblGrid>
      <w:tr w:rsidR="00175A1B" w:rsidRPr="00175A1B" w14:paraId="2F081AD4" w14:textId="77777777" w:rsidTr="006A6A82">
        <w:trPr>
          <w:trHeight w:val="42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B7FE9" w14:textId="77777777" w:rsidR="00B1747A" w:rsidRPr="00175A1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175A1B">
              <w:rPr>
                <w:rFonts w:cs="Arial"/>
                <w:sz w:val="22"/>
                <w:szCs w:val="22"/>
              </w:rPr>
              <w:t>Clasificación Gasto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A6F4BF" w14:textId="77777777" w:rsidR="00B1747A" w:rsidRPr="00175A1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175A1B">
              <w:rPr>
                <w:rFonts w:cs="Arial"/>
                <w:sz w:val="22"/>
                <w:szCs w:val="22"/>
              </w:rPr>
              <w:t>Importe</w:t>
            </w:r>
          </w:p>
        </w:tc>
      </w:tr>
      <w:tr w:rsidR="00175A1B" w:rsidRPr="00175A1B" w14:paraId="7D6F173E" w14:textId="77777777" w:rsidTr="006A6A82">
        <w:trPr>
          <w:trHeight w:val="276"/>
        </w:trPr>
        <w:tc>
          <w:tcPr>
            <w:tcW w:w="4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FA0FE1" w14:textId="77777777" w:rsidR="00B1747A" w:rsidRPr="00175A1B" w:rsidRDefault="00B1747A" w:rsidP="004D277B">
            <w:pPr>
              <w:pStyle w:val="Ttulo9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175A1B">
              <w:rPr>
                <w:rFonts w:cs="Arial"/>
                <w:sz w:val="22"/>
                <w:szCs w:val="22"/>
              </w:rPr>
              <w:t>Gasto Corriente</w:t>
            </w:r>
          </w:p>
        </w:tc>
        <w:tc>
          <w:tcPr>
            <w:tcW w:w="45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014E9" w14:textId="77777777" w:rsidR="00B1747A" w:rsidRPr="00175A1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FB198A" w:rsidRPr="00175A1B" w14:paraId="5FE9DDD6" w14:textId="77777777" w:rsidTr="006A6A82">
        <w:trPr>
          <w:trHeight w:val="253"/>
        </w:trPr>
        <w:tc>
          <w:tcPr>
            <w:tcW w:w="4263" w:type="dxa"/>
            <w:shd w:val="clear" w:color="auto" w:fill="auto"/>
            <w:vAlign w:val="center"/>
          </w:tcPr>
          <w:p w14:paraId="29DB953E" w14:textId="77777777" w:rsidR="00B1747A" w:rsidRPr="00175A1B" w:rsidRDefault="00B1747A" w:rsidP="004D277B">
            <w:pPr>
              <w:pStyle w:val="Ttulo9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175A1B">
              <w:rPr>
                <w:rFonts w:cs="Arial"/>
                <w:sz w:val="22"/>
                <w:szCs w:val="22"/>
              </w:rPr>
              <w:t>Actividades Deportivas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67F93EC4" w14:textId="77777777" w:rsidR="00B1747A" w:rsidRPr="00175A1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29F04584" w14:textId="77777777" w:rsidR="00B1747A" w:rsidRPr="00175A1B" w:rsidRDefault="00B1747A" w:rsidP="00B1747A">
      <w:pPr>
        <w:pStyle w:val="Ttulo9"/>
        <w:ind w:left="0"/>
        <w:jc w:val="center"/>
        <w:rPr>
          <w:rFonts w:cs="Arial"/>
          <w:sz w:val="22"/>
          <w:szCs w:val="22"/>
        </w:rPr>
      </w:pPr>
    </w:p>
    <w:p w14:paraId="01A7AC94" w14:textId="77777777" w:rsidR="00B1747A" w:rsidRPr="00175A1B" w:rsidRDefault="00B1747A" w:rsidP="00B1747A">
      <w:pPr>
        <w:rPr>
          <w:rFonts w:ascii="Arial" w:hAnsi="Arial" w:cs="Arial"/>
          <w:sz w:val="22"/>
          <w:szCs w:val="22"/>
        </w:rPr>
      </w:pPr>
    </w:p>
    <w:p w14:paraId="18945228" w14:textId="77777777" w:rsidR="00B1747A" w:rsidRPr="00175A1B" w:rsidRDefault="00B1747A" w:rsidP="00B1747A">
      <w:pPr>
        <w:pStyle w:val="Ttulo9"/>
        <w:ind w:left="0"/>
        <w:jc w:val="center"/>
        <w:rPr>
          <w:rFonts w:cs="Arial"/>
          <w:b/>
          <w:sz w:val="22"/>
          <w:szCs w:val="22"/>
        </w:rPr>
      </w:pPr>
      <w:r w:rsidRPr="00175A1B">
        <w:rPr>
          <w:rFonts w:cs="Arial"/>
          <w:b/>
          <w:sz w:val="22"/>
          <w:szCs w:val="22"/>
        </w:rPr>
        <w:t>Presupuesto Campeonato/Torneo</w:t>
      </w:r>
    </w:p>
    <w:p w14:paraId="0D207857" w14:textId="77777777" w:rsidR="00B1747A" w:rsidRPr="00175A1B" w:rsidRDefault="00B1747A" w:rsidP="00B1747A">
      <w:pPr>
        <w:pStyle w:val="Ttulo9"/>
        <w:ind w:left="0"/>
        <w:jc w:val="center"/>
        <w:rPr>
          <w:rFonts w:cs="Arial"/>
          <w:sz w:val="22"/>
          <w:szCs w:val="22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531"/>
      </w:tblGrid>
      <w:tr w:rsidR="00175A1B" w:rsidRPr="00175A1B" w14:paraId="43F45BEC" w14:textId="77777777" w:rsidTr="006A6A82">
        <w:trPr>
          <w:trHeight w:val="3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B55C3D" w14:textId="77777777" w:rsidR="00B1747A" w:rsidRPr="00175A1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175A1B">
              <w:rPr>
                <w:rFonts w:cs="Arial"/>
                <w:sz w:val="22"/>
                <w:szCs w:val="22"/>
              </w:rPr>
              <w:t>Concepto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05BF4" w14:textId="77777777" w:rsidR="00B1747A" w:rsidRPr="00175A1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175A1B">
              <w:rPr>
                <w:rFonts w:cs="Arial"/>
                <w:sz w:val="22"/>
                <w:szCs w:val="22"/>
              </w:rPr>
              <w:t>Importe</w:t>
            </w:r>
          </w:p>
        </w:tc>
      </w:tr>
      <w:tr w:rsidR="00175A1B" w:rsidRPr="00175A1B" w14:paraId="3821AB14" w14:textId="77777777" w:rsidTr="006A6A82"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773861" w14:textId="77777777" w:rsidR="00B1747A" w:rsidRPr="00175A1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8BA8F8B" w14:textId="77777777" w:rsidR="00B1747A" w:rsidRPr="00175A1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75A1B" w:rsidRPr="00175A1B" w14:paraId="63834CB6" w14:textId="77777777" w:rsidTr="006A6A82"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7EACE119" w14:textId="77777777" w:rsidR="00B1747A" w:rsidRPr="00175A1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</w:tcPr>
          <w:p w14:paraId="49447D2F" w14:textId="77777777" w:rsidR="00B1747A" w:rsidRPr="00175A1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75A1B" w:rsidRPr="00175A1B" w14:paraId="57B58DED" w14:textId="77777777" w:rsidTr="006A6A82"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3F22DDC0" w14:textId="77777777" w:rsidR="00B1747A" w:rsidRPr="00175A1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</w:tcPr>
          <w:p w14:paraId="37A1DD5A" w14:textId="77777777" w:rsidR="00B1747A" w:rsidRPr="00175A1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75A1B" w:rsidRPr="00175A1B" w14:paraId="5439C1C6" w14:textId="77777777" w:rsidTr="006A6A82"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6B129AD5" w14:textId="77777777" w:rsidR="00B1747A" w:rsidRPr="00175A1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</w:tcPr>
          <w:p w14:paraId="43CAC022" w14:textId="77777777" w:rsidR="00B1747A" w:rsidRPr="00175A1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75A1B" w:rsidRPr="00175A1B" w14:paraId="66E828BB" w14:textId="77777777" w:rsidTr="006A6A82"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46CBB893" w14:textId="77777777" w:rsidR="00B1747A" w:rsidRPr="00175A1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</w:tcPr>
          <w:p w14:paraId="1074AB9C" w14:textId="77777777" w:rsidR="00B1747A" w:rsidRPr="00175A1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75A1B" w:rsidRPr="00175A1B" w14:paraId="668E5F4E" w14:textId="77777777" w:rsidTr="006A6A82"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736F7C73" w14:textId="77777777" w:rsidR="00B1747A" w:rsidRPr="00175A1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</w:tcPr>
          <w:p w14:paraId="170644E9" w14:textId="77777777" w:rsidR="00B1747A" w:rsidRPr="00175A1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75A1B" w:rsidRPr="00175A1B" w14:paraId="6F2131F7" w14:textId="77777777" w:rsidTr="006A6A82"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7EEB2A2B" w14:textId="77777777" w:rsidR="00B1747A" w:rsidRPr="00175A1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</w:tcPr>
          <w:p w14:paraId="1EBDB6F9" w14:textId="77777777" w:rsidR="00B1747A" w:rsidRPr="00175A1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75A1B" w:rsidRPr="00175A1B" w14:paraId="521DA8A9" w14:textId="77777777" w:rsidTr="006A6A82"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6786C3D1" w14:textId="77777777" w:rsidR="00B1747A" w:rsidRPr="00175A1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</w:tcPr>
          <w:p w14:paraId="38132921" w14:textId="77777777" w:rsidR="00B1747A" w:rsidRPr="00175A1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75A1B" w:rsidRPr="00175A1B" w14:paraId="6A2529A3" w14:textId="77777777" w:rsidTr="006A6A82"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56DC34C8" w14:textId="77777777" w:rsidR="00B1747A" w:rsidRPr="00175A1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</w:tcPr>
          <w:p w14:paraId="58E1D13E" w14:textId="77777777" w:rsidR="00B1747A" w:rsidRPr="00175A1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75A1B" w:rsidRPr="00175A1B" w14:paraId="36B3BC1D" w14:textId="77777777" w:rsidTr="006A6A82"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2EBB448F" w14:textId="77777777" w:rsidR="00B1747A" w:rsidRPr="00175A1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</w:tcPr>
          <w:p w14:paraId="6141DC77" w14:textId="77777777" w:rsidR="00B1747A" w:rsidRPr="00175A1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75A1B" w:rsidRPr="00175A1B" w14:paraId="0F217C60" w14:textId="77777777" w:rsidTr="006A6A82"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28447A2E" w14:textId="77777777" w:rsidR="00B1747A" w:rsidRPr="00175A1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</w:tcPr>
          <w:p w14:paraId="661001C9" w14:textId="77777777" w:rsidR="00B1747A" w:rsidRPr="00175A1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75A1B" w:rsidRPr="00175A1B" w14:paraId="6074D11E" w14:textId="77777777" w:rsidTr="006A6A82"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12AD2820" w14:textId="77777777" w:rsidR="00B1747A" w:rsidRPr="00175A1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</w:tcPr>
          <w:p w14:paraId="17E8FE69" w14:textId="77777777" w:rsidR="00B1747A" w:rsidRPr="00175A1B" w:rsidRDefault="00B1747A" w:rsidP="004D277B">
            <w:pPr>
              <w:pStyle w:val="Ttulo9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FB198A" w:rsidRPr="00175A1B" w14:paraId="46CCFA1F" w14:textId="77777777" w:rsidTr="006A6A82"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8756F8" w14:textId="77777777" w:rsidR="00B1747A" w:rsidRPr="00175A1B" w:rsidRDefault="00B1747A" w:rsidP="004D277B">
            <w:pPr>
              <w:pStyle w:val="Ttulo9"/>
              <w:ind w:left="0"/>
              <w:jc w:val="left"/>
              <w:rPr>
                <w:rFonts w:cs="Arial"/>
                <w:b/>
                <w:sz w:val="22"/>
                <w:szCs w:val="22"/>
              </w:rPr>
            </w:pPr>
            <w:r w:rsidRPr="00175A1B">
              <w:rPr>
                <w:rFonts w:cs="Arial"/>
                <w:b/>
                <w:sz w:val="22"/>
                <w:szCs w:val="22"/>
              </w:rPr>
              <w:t>TOTAL</w:t>
            </w:r>
          </w:p>
        </w:tc>
        <w:tc>
          <w:tcPr>
            <w:tcW w:w="45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5796" w14:textId="77777777" w:rsidR="00B1747A" w:rsidRPr="00175A1B" w:rsidRDefault="00B1747A" w:rsidP="004D277B">
            <w:pPr>
              <w:pStyle w:val="Ttulo9"/>
              <w:ind w:left="0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40A44F01" w14:textId="77777777" w:rsidR="00B1747A" w:rsidRPr="00175A1B" w:rsidRDefault="00B1747A" w:rsidP="00B1747A">
      <w:pPr>
        <w:pStyle w:val="Ttulo9"/>
        <w:ind w:left="0"/>
        <w:rPr>
          <w:rFonts w:cs="Arial"/>
          <w:sz w:val="22"/>
          <w:szCs w:val="22"/>
        </w:rPr>
      </w:pPr>
    </w:p>
    <w:p w14:paraId="7A77A7BC" w14:textId="77777777" w:rsidR="00B1747A" w:rsidRPr="00175A1B" w:rsidRDefault="00B1747A" w:rsidP="00B1747A">
      <w:pPr>
        <w:pStyle w:val="Ttulo9"/>
        <w:ind w:left="0"/>
        <w:rPr>
          <w:rFonts w:cs="Arial"/>
          <w:sz w:val="22"/>
          <w:szCs w:val="22"/>
        </w:rPr>
      </w:pPr>
    </w:p>
    <w:p w14:paraId="5B6AD759" w14:textId="4A1B08A1" w:rsidR="00B1747A" w:rsidRPr="00175A1B" w:rsidRDefault="00B1747A" w:rsidP="00B1747A">
      <w:pPr>
        <w:pStyle w:val="Ttulo9"/>
        <w:ind w:left="0"/>
        <w:jc w:val="center"/>
        <w:rPr>
          <w:rFonts w:cs="Arial"/>
          <w:sz w:val="22"/>
          <w:szCs w:val="22"/>
        </w:rPr>
      </w:pPr>
      <w:r w:rsidRPr="00175A1B">
        <w:rPr>
          <w:rFonts w:cs="Arial"/>
          <w:sz w:val="22"/>
          <w:szCs w:val="22"/>
        </w:rPr>
        <w:t>En                                  , a           de                                       20</w:t>
      </w:r>
      <w:r w:rsidR="006A6A82" w:rsidRPr="00175A1B">
        <w:rPr>
          <w:rFonts w:cs="Arial"/>
          <w:sz w:val="22"/>
          <w:szCs w:val="22"/>
        </w:rPr>
        <w:t>2</w:t>
      </w:r>
      <w:r w:rsidR="00175A1B" w:rsidRPr="00175A1B">
        <w:rPr>
          <w:rFonts w:cs="Arial"/>
          <w:sz w:val="22"/>
          <w:szCs w:val="22"/>
        </w:rPr>
        <w:t>4</w:t>
      </w:r>
    </w:p>
    <w:p w14:paraId="2CD45B82" w14:textId="77777777" w:rsidR="00B1747A" w:rsidRPr="00175A1B" w:rsidRDefault="00B1747A" w:rsidP="00B1747A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69C74C76" w14:textId="59EA6074" w:rsidR="00B1747A" w:rsidRPr="00175A1B" w:rsidRDefault="00B1747A" w:rsidP="00B1747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75A1B">
        <w:rPr>
          <w:rFonts w:ascii="Arial" w:hAnsi="Arial" w:cs="Arial"/>
          <w:sz w:val="22"/>
          <w:szCs w:val="22"/>
        </w:rPr>
        <w:t>El/la Alcalde/sa</w:t>
      </w:r>
    </w:p>
    <w:p w14:paraId="1DCD3A96" w14:textId="77777777" w:rsidR="006B3096" w:rsidRPr="006B3096" w:rsidRDefault="006B3096">
      <w:pPr>
        <w:rPr>
          <w:color w:val="FF0000"/>
        </w:rPr>
      </w:pPr>
    </w:p>
    <w:p w14:paraId="54D78309" w14:textId="77777777" w:rsidR="00C8035D" w:rsidRPr="006B3096" w:rsidRDefault="00C8035D">
      <w:pPr>
        <w:rPr>
          <w:color w:val="FF0000"/>
        </w:rPr>
      </w:pPr>
    </w:p>
    <w:sectPr w:rsidR="00C8035D" w:rsidRPr="006B30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62D41" w14:textId="77777777" w:rsidR="006A6A82" w:rsidRDefault="006A6A82" w:rsidP="006A6A82">
      <w:r>
        <w:separator/>
      </w:r>
    </w:p>
  </w:endnote>
  <w:endnote w:type="continuationSeparator" w:id="0">
    <w:p w14:paraId="0F7F088B" w14:textId="77777777" w:rsidR="006A6A82" w:rsidRDefault="006A6A82" w:rsidP="006A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F6171" w14:textId="77777777" w:rsidR="00F07A10" w:rsidRDefault="00F07A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4900707"/>
      <w:docPartObj>
        <w:docPartGallery w:val="Page Numbers (Bottom of Page)"/>
        <w:docPartUnique/>
      </w:docPartObj>
    </w:sdtPr>
    <w:sdtEndPr/>
    <w:sdtContent>
      <w:p w14:paraId="2C34EC93" w14:textId="7E02BB70" w:rsidR="00F07A10" w:rsidRDefault="00F07A1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FF4C23" w14:textId="77777777" w:rsidR="00F07A10" w:rsidRDefault="00F07A1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EF1C" w14:textId="77777777" w:rsidR="00F07A10" w:rsidRDefault="00F07A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D5FA9" w14:textId="77777777" w:rsidR="006A6A82" w:rsidRDefault="006A6A82" w:rsidP="006A6A82">
      <w:r>
        <w:separator/>
      </w:r>
    </w:p>
  </w:footnote>
  <w:footnote w:type="continuationSeparator" w:id="0">
    <w:p w14:paraId="3016D658" w14:textId="77777777" w:rsidR="006A6A82" w:rsidRDefault="006A6A82" w:rsidP="006A6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A66D3" w14:textId="77777777" w:rsidR="00F07A10" w:rsidRDefault="00F07A1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F5405" w14:textId="77777777" w:rsidR="006A6A82" w:rsidRDefault="006A6A82">
    <w:pPr>
      <w:pStyle w:val="Encabezado"/>
    </w:pPr>
    <w:r>
      <w:rPr>
        <w:noProof/>
      </w:rPr>
      <w:drawing>
        <wp:inline distT="0" distB="0" distL="0" distR="0" wp14:anchorId="4B5B4672" wp14:editId="07AA6294">
          <wp:extent cx="1969770" cy="765175"/>
          <wp:effectExtent l="0" t="0" r="0" b="0"/>
          <wp:docPr id="2" name="2 Imagen" descr="logo centr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 Imagen" descr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770" cy="765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2698C" w14:textId="77777777" w:rsidR="00F07A10" w:rsidRDefault="00F07A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47A"/>
    <w:rsid w:val="00175A1B"/>
    <w:rsid w:val="003755E7"/>
    <w:rsid w:val="006A6A82"/>
    <w:rsid w:val="006B3096"/>
    <w:rsid w:val="00721D6E"/>
    <w:rsid w:val="0072610F"/>
    <w:rsid w:val="00765834"/>
    <w:rsid w:val="008D4AFC"/>
    <w:rsid w:val="00A4107F"/>
    <w:rsid w:val="00A8366A"/>
    <w:rsid w:val="00AC1B25"/>
    <w:rsid w:val="00B1747A"/>
    <w:rsid w:val="00C162D4"/>
    <w:rsid w:val="00C8035D"/>
    <w:rsid w:val="00E37816"/>
    <w:rsid w:val="00EB048E"/>
    <w:rsid w:val="00F07A10"/>
    <w:rsid w:val="00FB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72026"/>
  <w15:chartTrackingRefBased/>
  <w15:docId w15:val="{82D6C053-953A-42B0-A503-E380C676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B1747A"/>
    <w:pPr>
      <w:keepNext/>
      <w:jc w:val="both"/>
      <w:outlineLvl w:val="2"/>
    </w:pPr>
    <w:rPr>
      <w:rFonts w:ascii="Arial" w:hAnsi="Arial"/>
      <w:b/>
      <w:szCs w:val="20"/>
    </w:rPr>
  </w:style>
  <w:style w:type="paragraph" w:styleId="Ttulo9">
    <w:name w:val="heading 9"/>
    <w:basedOn w:val="Normal"/>
    <w:next w:val="Normal"/>
    <w:link w:val="Ttulo9Car"/>
    <w:qFormat/>
    <w:rsid w:val="00B1747A"/>
    <w:pPr>
      <w:keepNext/>
      <w:ind w:left="360"/>
      <w:jc w:val="both"/>
      <w:outlineLvl w:val="8"/>
    </w:pPr>
    <w:rPr>
      <w:rFonts w:ascii="Arial" w:hAnsi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B1747A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B1747A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B1747A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B1747A"/>
    <w:rPr>
      <w:rFonts w:ascii="Arial" w:eastAsia="Times New Roman" w:hAnsi="Arial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A6A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6A8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A6A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A82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Manuel Fernández Varela</cp:lastModifiedBy>
  <cp:revision>6</cp:revision>
  <dcterms:created xsi:type="dcterms:W3CDTF">2024-01-09T11:07:00Z</dcterms:created>
  <dcterms:modified xsi:type="dcterms:W3CDTF">2024-01-10T11:26:00Z</dcterms:modified>
</cp:coreProperties>
</file>