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433E" w14:textId="77777777" w:rsidR="00396AD9" w:rsidRPr="00716C41" w:rsidRDefault="00B269DF">
      <w:pPr>
        <w:pStyle w:val="Ttulo9"/>
        <w:rPr>
          <w:rFonts w:cs="Arial"/>
          <w:u w:val="single"/>
        </w:rPr>
      </w:pPr>
      <w:r w:rsidRPr="00716C41">
        <w:rPr>
          <w:rFonts w:cs="Arial"/>
          <w:u w:val="single"/>
        </w:rPr>
        <w:t>ANEXO I</w:t>
      </w:r>
    </w:p>
    <w:p w14:paraId="74659F07" w14:textId="77777777" w:rsidR="00396AD9" w:rsidRPr="00716C41" w:rsidRDefault="00396AD9">
      <w:pPr>
        <w:rPr>
          <w:lang w:val="zh-CN"/>
        </w:rPr>
      </w:pPr>
    </w:p>
    <w:p w14:paraId="7992B2F8" w14:textId="77777777" w:rsidR="00396AD9" w:rsidRPr="00716C41" w:rsidRDefault="00B269DF">
      <w:pPr>
        <w:jc w:val="center"/>
        <w:rPr>
          <w:rFonts w:ascii="Arial" w:hAnsi="Arial" w:cs="Arial"/>
          <w:sz w:val="20"/>
          <w:szCs w:val="20"/>
        </w:rPr>
      </w:pPr>
      <w:r w:rsidRPr="00716C41">
        <w:rPr>
          <w:rFonts w:ascii="Arial" w:hAnsi="Arial" w:cs="Arial"/>
          <w:sz w:val="20"/>
          <w:szCs w:val="20"/>
        </w:rPr>
        <w:t>MODELO DE SOLICITUD Y DECLARACIONES</w:t>
      </w:r>
    </w:p>
    <w:p w14:paraId="0BE8D5CC" w14:textId="77777777" w:rsidR="00396AD9" w:rsidRPr="00716C41" w:rsidRDefault="00396AD9">
      <w:pPr>
        <w:rPr>
          <w:rFonts w:ascii="Arial" w:hAnsi="Arial" w:cs="Arial"/>
          <w:sz w:val="20"/>
          <w:szCs w:val="20"/>
        </w:rPr>
      </w:pPr>
    </w:p>
    <w:p w14:paraId="7E5EB6C4" w14:textId="728854C9" w:rsidR="00396AD9" w:rsidRPr="00716C41" w:rsidRDefault="00B269DF">
      <w:pPr>
        <w:jc w:val="both"/>
        <w:rPr>
          <w:rFonts w:ascii="Arial" w:hAnsi="Arial" w:cs="Arial"/>
          <w:iCs/>
          <w:sz w:val="20"/>
          <w:szCs w:val="20"/>
        </w:rPr>
      </w:pPr>
      <w:r w:rsidRPr="00716C41">
        <w:rPr>
          <w:rFonts w:ascii="Arial" w:hAnsi="Arial" w:cs="Arial"/>
          <w:iCs/>
          <w:sz w:val="20"/>
          <w:szCs w:val="20"/>
          <w:u w:val="single"/>
        </w:rPr>
        <w:t>Asunto</w:t>
      </w:r>
      <w:r w:rsidRPr="00716C41">
        <w:rPr>
          <w:rFonts w:ascii="Arial" w:hAnsi="Arial" w:cs="Arial"/>
          <w:iCs/>
          <w:sz w:val="20"/>
          <w:szCs w:val="20"/>
        </w:rPr>
        <w:t xml:space="preserve">: </w:t>
      </w:r>
      <w:r w:rsidR="004608DD" w:rsidRPr="00716C41">
        <w:rPr>
          <w:rFonts w:ascii="Arial" w:hAnsi="Arial" w:cs="Arial"/>
          <w:iCs/>
          <w:sz w:val="20"/>
          <w:szCs w:val="20"/>
        </w:rPr>
        <w:t>S</w:t>
      </w:r>
      <w:r w:rsidRPr="00716C41">
        <w:rPr>
          <w:rFonts w:ascii="Arial" w:hAnsi="Arial" w:cs="Arial"/>
          <w:iCs/>
          <w:sz w:val="20"/>
          <w:szCs w:val="20"/>
        </w:rPr>
        <w:t>ubvenciones a Ayuntamientos de menos de 20.000 habitantes y Entidades Locales Menores para la mejora de la accesibilidad en edificios de titularidad municipal, año 2023</w:t>
      </w:r>
      <w:r w:rsidR="004608DD" w:rsidRPr="00716C41">
        <w:rPr>
          <w:rFonts w:ascii="Arial" w:hAnsi="Arial" w:cs="Arial"/>
          <w:iCs/>
          <w:sz w:val="20"/>
          <w:szCs w:val="20"/>
        </w:rPr>
        <w:t>.</w:t>
      </w:r>
    </w:p>
    <w:p w14:paraId="12967E3C" w14:textId="77777777" w:rsidR="00396AD9" w:rsidRPr="00716C41" w:rsidRDefault="00396AD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2756F2E" w14:textId="1704B0F8" w:rsidR="00396AD9" w:rsidRPr="00716C41" w:rsidRDefault="00B269DF">
      <w:pPr>
        <w:jc w:val="both"/>
        <w:rPr>
          <w:rFonts w:ascii="Arial" w:hAnsi="Arial" w:cs="Arial"/>
          <w:sz w:val="20"/>
          <w:szCs w:val="20"/>
        </w:rPr>
      </w:pPr>
      <w:r w:rsidRPr="00716C41">
        <w:rPr>
          <w:rFonts w:ascii="Arial" w:hAnsi="Arial" w:cs="Arial"/>
          <w:sz w:val="20"/>
          <w:szCs w:val="20"/>
        </w:rPr>
        <w:t>D/Dª ………………………………………………</w:t>
      </w:r>
      <w:proofErr w:type="gramStart"/>
      <w:r w:rsidRPr="00716C41">
        <w:rPr>
          <w:rFonts w:ascii="Arial" w:hAnsi="Arial" w:cs="Arial"/>
          <w:sz w:val="20"/>
          <w:szCs w:val="20"/>
        </w:rPr>
        <w:t>…….</w:t>
      </w:r>
      <w:proofErr w:type="gramEnd"/>
      <w:r w:rsidRPr="00716C41">
        <w:rPr>
          <w:rFonts w:ascii="Arial" w:hAnsi="Arial" w:cs="Arial"/>
          <w:sz w:val="20"/>
          <w:szCs w:val="20"/>
        </w:rPr>
        <w:t>, Alcalde/Alcaldesa del Ayuntamiento</w:t>
      </w:r>
      <w:r w:rsidR="004608DD" w:rsidRPr="00716C41">
        <w:rPr>
          <w:rFonts w:ascii="Arial" w:hAnsi="Arial" w:cs="Arial"/>
          <w:sz w:val="20"/>
          <w:szCs w:val="20"/>
        </w:rPr>
        <w:t xml:space="preserve">/Entidad Local Menor </w:t>
      </w:r>
      <w:r w:rsidRPr="00716C41">
        <w:rPr>
          <w:rFonts w:ascii="Arial" w:hAnsi="Arial" w:cs="Arial"/>
          <w:sz w:val="20"/>
          <w:szCs w:val="20"/>
        </w:rPr>
        <w:t>de ………………………………………………………………………., con CIF .……………………., y domicilio en ……………………………………………………………, CP……………,</w:t>
      </w:r>
    </w:p>
    <w:p w14:paraId="5E371811" w14:textId="77777777" w:rsidR="00396AD9" w:rsidRPr="00716C41" w:rsidRDefault="00396AD9">
      <w:pPr>
        <w:spacing w:after="120"/>
        <w:rPr>
          <w:rFonts w:ascii="Arial" w:hAnsi="Arial" w:cs="Arial"/>
          <w:sz w:val="20"/>
          <w:szCs w:val="20"/>
        </w:rPr>
      </w:pPr>
    </w:p>
    <w:p w14:paraId="02A334A6" w14:textId="77777777" w:rsidR="00396AD9" w:rsidRPr="00716C41" w:rsidRDefault="00B269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6C41">
        <w:rPr>
          <w:rFonts w:ascii="Arial" w:hAnsi="Arial" w:cs="Arial"/>
          <w:b/>
          <w:sz w:val="20"/>
          <w:szCs w:val="20"/>
        </w:rPr>
        <w:t>DECLARA</w:t>
      </w:r>
    </w:p>
    <w:p w14:paraId="4A276A11" w14:textId="7D3D07F4" w:rsidR="00396AD9" w:rsidRPr="00716C41" w:rsidRDefault="00B269DF">
      <w:pPr>
        <w:jc w:val="both"/>
        <w:rPr>
          <w:rFonts w:ascii="Arial" w:hAnsi="Arial" w:cs="Arial"/>
          <w:sz w:val="20"/>
          <w:szCs w:val="20"/>
        </w:rPr>
      </w:pPr>
      <w:r w:rsidRPr="00716C41">
        <w:rPr>
          <w:rFonts w:ascii="Arial" w:hAnsi="Arial" w:cs="Arial"/>
          <w:sz w:val="20"/>
          <w:szCs w:val="20"/>
        </w:rPr>
        <w:t>1º.- Que el Ayuntamiento/Entidad Local Menor es titular de pleno dominio del edificio objeto de la mejora de la accesibilidad para la que se solicita la presente subvención.</w:t>
      </w:r>
    </w:p>
    <w:p w14:paraId="651CFCFF" w14:textId="77777777" w:rsidR="00396AD9" w:rsidRPr="00716C41" w:rsidRDefault="00396AD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422A5EB" w14:textId="77777777" w:rsidR="00396AD9" w:rsidRPr="00716C41" w:rsidRDefault="00B269DF">
      <w:pPr>
        <w:jc w:val="both"/>
        <w:rPr>
          <w:rFonts w:ascii="Arial" w:hAnsi="Arial" w:cs="Arial"/>
          <w:sz w:val="20"/>
          <w:szCs w:val="20"/>
        </w:rPr>
      </w:pPr>
      <w:r w:rsidRPr="00716C41">
        <w:rPr>
          <w:rFonts w:ascii="Arial" w:hAnsi="Arial" w:cs="Arial"/>
          <w:sz w:val="20"/>
          <w:szCs w:val="20"/>
        </w:rPr>
        <w:t>2º Que no está incurso en ninguna de las prohibiciones para obtener la condición de beneficiario previstas en el art. 13.2 de la LGS.</w:t>
      </w:r>
    </w:p>
    <w:p w14:paraId="6043F5B2" w14:textId="77777777" w:rsidR="00396AD9" w:rsidRPr="00716C41" w:rsidRDefault="00396AD9">
      <w:pPr>
        <w:jc w:val="both"/>
        <w:rPr>
          <w:rFonts w:ascii="Arial" w:hAnsi="Arial" w:cs="Arial"/>
          <w:sz w:val="20"/>
          <w:szCs w:val="20"/>
        </w:rPr>
      </w:pPr>
    </w:p>
    <w:p w14:paraId="2A3598E3" w14:textId="77777777" w:rsidR="00396AD9" w:rsidRPr="00716C41" w:rsidRDefault="00B269DF">
      <w:pPr>
        <w:jc w:val="both"/>
        <w:rPr>
          <w:rFonts w:ascii="Arial" w:hAnsi="Arial" w:cs="Arial"/>
          <w:sz w:val="20"/>
          <w:szCs w:val="20"/>
        </w:rPr>
      </w:pPr>
      <w:r w:rsidRPr="00716C41">
        <w:rPr>
          <w:rFonts w:ascii="Arial" w:hAnsi="Arial" w:cs="Arial"/>
          <w:sz w:val="20"/>
          <w:szCs w:val="20"/>
        </w:rPr>
        <w:t>3º.- Que la Entidad Local está al corriente del pago de sus deudas con Hacienda, con la Seguridad Social y con la Diputación de Valladolid.</w:t>
      </w:r>
    </w:p>
    <w:p w14:paraId="65371388" w14:textId="77777777" w:rsidR="00396AD9" w:rsidRPr="00716C41" w:rsidRDefault="00396AD9">
      <w:pPr>
        <w:jc w:val="both"/>
        <w:rPr>
          <w:rFonts w:ascii="Arial" w:hAnsi="Arial" w:cs="Arial"/>
          <w:sz w:val="20"/>
          <w:szCs w:val="20"/>
        </w:rPr>
      </w:pPr>
    </w:p>
    <w:p w14:paraId="0CF524CC" w14:textId="43CC4CD8" w:rsidR="00396AD9" w:rsidRPr="00716C41" w:rsidRDefault="00B269DF">
      <w:pPr>
        <w:pStyle w:val="Textoindependiente3"/>
        <w:spacing w:after="0"/>
        <w:rPr>
          <w:rFonts w:cs="Arial"/>
          <w:sz w:val="20"/>
        </w:rPr>
      </w:pPr>
      <w:r w:rsidRPr="00716C41">
        <w:rPr>
          <w:rFonts w:cs="Arial"/>
          <w:sz w:val="20"/>
          <w:lang w:val="es-ES"/>
        </w:rPr>
        <w:t>4</w:t>
      </w:r>
      <w:r w:rsidRPr="00716C41">
        <w:rPr>
          <w:rFonts w:cs="Arial"/>
          <w:sz w:val="20"/>
        </w:rPr>
        <w:t xml:space="preserve">º.- Que </w:t>
      </w:r>
      <w:r w:rsidRPr="00716C41">
        <w:rPr>
          <w:rFonts w:cs="Arial"/>
          <w:sz w:val="28"/>
          <w:szCs w:val="28"/>
        </w:rPr>
        <w:t>□</w:t>
      </w:r>
      <w:r w:rsidRPr="00716C41">
        <w:rPr>
          <w:rFonts w:cs="Arial"/>
          <w:sz w:val="20"/>
        </w:rPr>
        <w:t xml:space="preserve">No o </w:t>
      </w:r>
      <w:r w:rsidRPr="00716C41">
        <w:rPr>
          <w:rFonts w:cs="Arial"/>
          <w:sz w:val="28"/>
          <w:szCs w:val="28"/>
        </w:rPr>
        <w:t>□</w:t>
      </w:r>
      <w:r w:rsidRPr="00716C41">
        <w:rPr>
          <w:rFonts w:cs="Arial"/>
          <w:sz w:val="20"/>
        </w:rPr>
        <w:t xml:space="preserve">SI </w:t>
      </w:r>
      <w:r w:rsidRPr="00716C41">
        <w:rPr>
          <w:rFonts w:cs="Arial"/>
          <w:b/>
          <w:sz w:val="20"/>
        </w:rPr>
        <w:t>(indicar la opción correcta)</w:t>
      </w:r>
      <w:r w:rsidRPr="00716C41">
        <w:rPr>
          <w:rFonts w:cs="Arial"/>
          <w:sz w:val="20"/>
        </w:rPr>
        <w:t xml:space="preserve"> ha solicitado o le ha sido concedida subvención alguna para el mismo fin para el que se solicita la subvención por parte de Instituciones Públicas o Privadas. </w:t>
      </w:r>
    </w:p>
    <w:p w14:paraId="3391582A" w14:textId="77777777" w:rsidR="00396AD9" w:rsidRPr="00716C41" w:rsidRDefault="00B269DF">
      <w:pPr>
        <w:pStyle w:val="Textoindependiente3"/>
        <w:spacing w:after="0"/>
        <w:rPr>
          <w:rFonts w:cs="Arial"/>
          <w:i/>
          <w:sz w:val="20"/>
        </w:rPr>
      </w:pPr>
      <w:r w:rsidRPr="00716C41">
        <w:rPr>
          <w:rFonts w:cs="Arial"/>
          <w:i/>
          <w:sz w:val="20"/>
        </w:rPr>
        <w:t>En el caso de que se haya solicitado u obtenido subvención deberá indicarse la entidad concedente y el importe.</w:t>
      </w:r>
    </w:p>
    <w:p w14:paraId="69F0039E" w14:textId="0FACCBD8" w:rsidR="00396AD9" w:rsidRPr="00716C41" w:rsidRDefault="00B269DF">
      <w:pPr>
        <w:jc w:val="both"/>
        <w:rPr>
          <w:rFonts w:ascii="Arial" w:hAnsi="Arial" w:cs="Arial"/>
          <w:sz w:val="20"/>
          <w:szCs w:val="20"/>
        </w:rPr>
      </w:pPr>
      <w:r w:rsidRPr="00716C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7C5BA" w14:textId="77777777" w:rsidR="00396AD9" w:rsidRPr="00716C41" w:rsidRDefault="00396AD9">
      <w:pPr>
        <w:jc w:val="both"/>
        <w:rPr>
          <w:rFonts w:ascii="Arial" w:hAnsi="Arial" w:cs="Arial"/>
          <w:sz w:val="20"/>
          <w:szCs w:val="20"/>
        </w:rPr>
      </w:pPr>
    </w:p>
    <w:p w14:paraId="05F937AE" w14:textId="77777777" w:rsidR="00396AD9" w:rsidRPr="00716C41" w:rsidRDefault="00B269DF">
      <w:pPr>
        <w:jc w:val="both"/>
        <w:rPr>
          <w:rFonts w:ascii="Arial" w:hAnsi="Arial" w:cs="Arial"/>
          <w:sz w:val="20"/>
          <w:szCs w:val="20"/>
        </w:rPr>
      </w:pPr>
      <w:r w:rsidRPr="00716C41">
        <w:rPr>
          <w:rFonts w:ascii="Arial" w:hAnsi="Arial" w:cs="Arial"/>
          <w:sz w:val="20"/>
          <w:szCs w:val="20"/>
        </w:rPr>
        <w:t>5º.- Que el Ayuntamiento se compromete a aportar, al menos, el 20% del coste total del proyecto.</w:t>
      </w:r>
    </w:p>
    <w:p w14:paraId="44D9D026" w14:textId="77777777" w:rsidR="00396AD9" w:rsidRPr="00716C41" w:rsidRDefault="00396AD9">
      <w:pPr>
        <w:jc w:val="both"/>
        <w:rPr>
          <w:rFonts w:ascii="Arial" w:hAnsi="Arial" w:cs="Arial"/>
          <w:sz w:val="20"/>
          <w:szCs w:val="20"/>
        </w:rPr>
      </w:pPr>
    </w:p>
    <w:p w14:paraId="731315A6" w14:textId="6973205C" w:rsidR="00396AD9" w:rsidRPr="00716C41" w:rsidRDefault="00B269DF">
      <w:pPr>
        <w:pStyle w:val="Textoindependiente3"/>
        <w:rPr>
          <w:rFonts w:cs="Arial"/>
          <w:color w:val="FF0000"/>
          <w:sz w:val="20"/>
          <w:lang w:val="es-ES"/>
        </w:rPr>
      </w:pPr>
      <w:r w:rsidRPr="00716C41">
        <w:rPr>
          <w:rFonts w:cs="Arial"/>
          <w:b/>
          <w:sz w:val="20"/>
        </w:rPr>
        <w:t>SOLICITA</w:t>
      </w:r>
      <w:r w:rsidRPr="00716C41">
        <w:rPr>
          <w:rFonts w:cs="Arial"/>
          <w:sz w:val="20"/>
        </w:rPr>
        <w:t xml:space="preserve"> le s</w:t>
      </w:r>
      <w:proofErr w:type="spellStart"/>
      <w:r w:rsidRPr="00716C41">
        <w:rPr>
          <w:rFonts w:cs="Arial"/>
          <w:sz w:val="20"/>
          <w:lang w:val="es-ES"/>
        </w:rPr>
        <w:t>ea</w:t>
      </w:r>
      <w:proofErr w:type="spellEnd"/>
      <w:r w:rsidRPr="00716C41">
        <w:rPr>
          <w:rFonts w:cs="Arial"/>
          <w:sz w:val="20"/>
          <w:lang w:val="es-ES"/>
        </w:rPr>
        <w:t xml:space="preserve"> concedida subvención </w:t>
      </w:r>
      <w:r w:rsidRPr="00716C41">
        <w:rPr>
          <w:rFonts w:cs="Arial"/>
          <w:b/>
          <w:bCs/>
          <w:sz w:val="20"/>
          <w:lang w:val="es-ES"/>
        </w:rPr>
        <w:t>por importe de …………………</w:t>
      </w:r>
      <w:r w:rsidR="00B15DAE" w:rsidRPr="00716C41">
        <w:rPr>
          <w:rFonts w:cs="Arial"/>
          <w:b/>
          <w:bCs/>
          <w:sz w:val="20"/>
          <w:lang w:val="es-ES"/>
        </w:rPr>
        <w:t xml:space="preserve">euros </w:t>
      </w:r>
      <w:r w:rsidRPr="00716C41">
        <w:rPr>
          <w:rFonts w:cs="Arial"/>
          <w:sz w:val="20"/>
          <w:lang w:val="es-ES"/>
        </w:rPr>
        <w:t xml:space="preserve">(indicar el 100% del gasto presupuestado, sin perjuicio de los límites del 80% y de los 14.000 € de la subvención) </w:t>
      </w:r>
      <w:r w:rsidR="00C24E5D" w:rsidRPr="00716C41">
        <w:rPr>
          <w:rFonts w:cs="Arial"/>
          <w:iCs/>
          <w:sz w:val="20"/>
        </w:rPr>
        <w:t>para la mejora de la accesibilidad en edificios de titularidad municipal, año 2023</w:t>
      </w:r>
      <w:r w:rsidRPr="00716C41">
        <w:rPr>
          <w:rFonts w:cs="Arial"/>
          <w:sz w:val="20"/>
          <w:lang w:val="es-ES"/>
        </w:rPr>
        <w:t>.</w:t>
      </w:r>
    </w:p>
    <w:p w14:paraId="2E57FB53" w14:textId="0221D443" w:rsidR="00396AD9" w:rsidRPr="00716C41" w:rsidRDefault="00B269DF">
      <w:pPr>
        <w:jc w:val="center"/>
        <w:rPr>
          <w:rFonts w:ascii="Arial" w:hAnsi="Arial" w:cs="Arial"/>
          <w:sz w:val="20"/>
          <w:szCs w:val="20"/>
        </w:rPr>
      </w:pPr>
      <w:r w:rsidRPr="00716C41">
        <w:rPr>
          <w:rFonts w:ascii="Arial" w:hAnsi="Arial" w:cs="Arial"/>
          <w:sz w:val="20"/>
          <w:szCs w:val="20"/>
        </w:rPr>
        <w:t>En …………………………………</w:t>
      </w:r>
      <w:proofErr w:type="gramStart"/>
      <w:r w:rsidRPr="00716C41">
        <w:rPr>
          <w:rFonts w:ascii="Arial" w:hAnsi="Arial" w:cs="Arial"/>
          <w:sz w:val="20"/>
          <w:szCs w:val="20"/>
        </w:rPr>
        <w:t>…….</w:t>
      </w:r>
      <w:proofErr w:type="gramEnd"/>
      <w:r w:rsidRPr="00716C41">
        <w:rPr>
          <w:rFonts w:ascii="Arial" w:hAnsi="Arial" w:cs="Arial"/>
          <w:sz w:val="20"/>
          <w:szCs w:val="20"/>
        </w:rPr>
        <w:t>., a ........ de ...................... de 2023.</w:t>
      </w:r>
    </w:p>
    <w:p w14:paraId="00515D59" w14:textId="77777777" w:rsidR="00396AD9" w:rsidRPr="00716C41" w:rsidRDefault="00396AD9">
      <w:pPr>
        <w:jc w:val="center"/>
        <w:rPr>
          <w:rFonts w:ascii="Arial" w:hAnsi="Arial" w:cs="Arial"/>
          <w:sz w:val="20"/>
          <w:szCs w:val="20"/>
        </w:rPr>
      </w:pPr>
    </w:p>
    <w:p w14:paraId="4C76C9AB" w14:textId="77777777" w:rsidR="00396AD9" w:rsidRPr="00716C41" w:rsidRDefault="00B269DF">
      <w:pPr>
        <w:jc w:val="center"/>
        <w:rPr>
          <w:rFonts w:ascii="Arial" w:hAnsi="Arial" w:cs="Arial"/>
          <w:sz w:val="20"/>
          <w:szCs w:val="20"/>
        </w:rPr>
      </w:pPr>
      <w:r w:rsidRPr="00716C41">
        <w:rPr>
          <w:rFonts w:ascii="Arial" w:hAnsi="Arial" w:cs="Arial"/>
          <w:sz w:val="20"/>
          <w:szCs w:val="20"/>
        </w:rPr>
        <w:t xml:space="preserve">Firma del </w:t>
      </w:r>
      <w:proofErr w:type="gramStart"/>
      <w:r w:rsidRPr="00716C41">
        <w:rPr>
          <w:rFonts w:ascii="Arial" w:hAnsi="Arial" w:cs="Arial"/>
          <w:sz w:val="20"/>
          <w:szCs w:val="20"/>
        </w:rPr>
        <w:t>Alcalde</w:t>
      </w:r>
      <w:proofErr w:type="gramEnd"/>
      <w:r w:rsidRPr="00716C41">
        <w:rPr>
          <w:rFonts w:ascii="Arial" w:hAnsi="Arial" w:cs="Arial"/>
          <w:sz w:val="20"/>
          <w:szCs w:val="20"/>
        </w:rPr>
        <w:t>/Alcaldesa:</w:t>
      </w:r>
    </w:p>
    <w:p w14:paraId="042370A7" w14:textId="77777777" w:rsidR="00396AD9" w:rsidRPr="00716C41" w:rsidRDefault="00396AD9">
      <w:pPr>
        <w:jc w:val="center"/>
        <w:rPr>
          <w:rFonts w:ascii="Arial" w:hAnsi="Arial" w:cs="Arial"/>
          <w:b/>
          <w:sz w:val="20"/>
          <w:szCs w:val="20"/>
        </w:rPr>
      </w:pPr>
    </w:p>
    <w:p w14:paraId="5EA57C20" w14:textId="77777777" w:rsidR="00396AD9" w:rsidRPr="00716C41" w:rsidRDefault="00396AD9">
      <w:pPr>
        <w:jc w:val="both"/>
        <w:rPr>
          <w:rFonts w:ascii="Arial" w:hAnsi="Arial" w:cs="Arial"/>
          <w:b/>
          <w:sz w:val="20"/>
          <w:szCs w:val="20"/>
        </w:rPr>
      </w:pPr>
    </w:p>
    <w:p w14:paraId="0D97C014" w14:textId="77777777" w:rsidR="00396AD9" w:rsidRPr="00716C41" w:rsidRDefault="00396AD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B07AB0" w14:textId="77777777" w:rsidR="00396AD9" w:rsidRPr="00716C41" w:rsidRDefault="00396AD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5F66FD" w14:textId="77777777" w:rsidR="00396AD9" w:rsidRPr="00716C41" w:rsidRDefault="00396AD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8FEC276" w14:textId="77777777" w:rsidR="00396AD9" w:rsidRPr="00716C41" w:rsidRDefault="00396AD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E59B14" w14:textId="77777777" w:rsidR="00396AD9" w:rsidRPr="00716C41" w:rsidRDefault="00396AD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7B2ABB" w14:textId="77777777" w:rsidR="00396AD9" w:rsidRPr="00716C41" w:rsidRDefault="00396AD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2300F5" w14:textId="77777777" w:rsidR="00396AD9" w:rsidRPr="00716C41" w:rsidRDefault="00396AD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E8733F" w14:textId="77777777" w:rsidR="00396AD9" w:rsidRPr="00716C41" w:rsidRDefault="00396AD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89A1339" w14:textId="77777777" w:rsidR="00396AD9" w:rsidRDefault="00B269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16C41">
        <w:rPr>
          <w:rFonts w:ascii="Arial" w:hAnsi="Arial" w:cs="Arial"/>
          <w:b/>
          <w:bCs/>
          <w:sz w:val="20"/>
          <w:szCs w:val="20"/>
        </w:rPr>
        <w:t>ILMO. SR. PRESIDENTE DE LA DIPUTACIÓN PROVINCIAL DE VALLADOLID</w:t>
      </w:r>
    </w:p>
    <w:sectPr w:rsidR="00396AD9">
      <w:headerReference w:type="default" r:id="rId7"/>
      <w:footerReference w:type="default" r:id="rId8"/>
      <w:pgSz w:w="11906" w:h="16838"/>
      <w:pgMar w:top="1843" w:right="1701" w:bottom="1417" w:left="1701" w:header="4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D0BD" w14:textId="77777777" w:rsidR="00C8343A" w:rsidRDefault="00B269DF">
      <w:r>
        <w:separator/>
      </w:r>
    </w:p>
  </w:endnote>
  <w:endnote w:type="continuationSeparator" w:id="0">
    <w:p w14:paraId="5F120FF0" w14:textId="77777777" w:rsidR="00C8343A" w:rsidRDefault="00B2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8488" w14:textId="77777777" w:rsidR="00396AD9" w:rsidRDefault="00396AD9">
    <w:pPr>
      <w:pStyle w:val="Piedepgina"/>
      <w:jc w:val="right"/>
    </w:pPr>
  </w:p>
  <w:p w14:paraId="699C1FCF" w14:textId="77777777" w:rsidR="00396AD9" w:rsidRDefault="00396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5BA8" w14:textId="77777777" w:rsidR="00C8343A" w:rsidRDefault="00B269DF">
      <w:r>
        <w:separator/>
      </w:r>
    </w:p>
  </w:footnote>
  <w:footnote w:type="continuationSeparator" w:id="0">
    <w:p w14:paraId="2552E808" w14:textId="77777777" w:rsidR="00C8343A" w:rsidRDefault="00B2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BFD9" w14:textId="77777777" w:rsidR="00396AD9" w:rsidRDefault="00B269DF">
    <w:pPr>
      <w:pStyle w:val="Encabezado"/>
      <w:ind w:leftChars="-400" w:left="-960"/>
    </w:pPr>
    <w:r>
      <w:rPr>
        <w:noProof/>
      </w:rPr>
      <w:drawing>
        <wp:inline distT="0" distB="0" distL="0" distR="0" wp14:anchorId="28A7D610" wp14:editId="49CBEC1E">
          <wp:extent cx="2250440" cy="858520"/>
          <wp:effectExtent l="0" t="0" r="16510" b="17780"/>
          <wp:docPr id="1" name="Imagen 3" descr="C:\Datos\Mis documentos\Mis imágene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C:\Datos\Mis documentos\Mis imágenes\logo_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04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4F"/>
    <w:rsid w:val="000052C2"/>
    <w:rsid w:val="00015072"/>
    <w:rsid w:val="000260FE"/>
    <w:rsid w:val="00035C70"/>
    <w:rsid w:val="00041BA5"/>
    <w:rsid w:val="00053918"/>
    <w:rsid w:val="00057632"/>
    <w:rsid w:val="00061457"/>
    <w:rsid w:val="00064F7C"/>
    <w:rsid w:val="000708C4"/>
    <w:rsid w:val="00072B1D"/>
    <w:rsid w:val="00072C5F"/>
    <w:rsid w:val="00074AFC"/>
    <w:rsid w:val="00086DDF"/>
    <w:rsid w:val="00087822"/>
    <w:rsid w:val="000B22C5"/>
    <w:rsid w:val="000B29BE"/>
    <w:rsid w:val="000D1FF1"/>
    <w:rsid w:val="000E357F"/>
    <w:rsid w:val="000F2E67"/>
    <w:rsid w:val="00107F70"/>
    <w:rsid w:val="00116CCE"/>
    <w:rsid w:val="0011791C"/>
    <w:rsid w:val="001316E9"/>
    <w:rsid w:val="00137552"/>
    <w:rsid w:val="00142567"/>
    <w:rsid w:val="00147CA8"/>
    <w:rsid w:val="001527CB"/>
    <w:rsid w:val="00165307"/>
    <w:rsid w:val="00166136"/>
    <w:rsid w:val="0016631C"/>
    <w:rsid w:val="00173D9B"/>
    <w:rsid w:val="00173EFE"/>
    <w:rsid w:val="00176F04"/>
    <w:rsid w:val="0018228F"/>
    <w:rsid w:val="001832AC"/>
    <w:rsid w:val="00194FFA"/>
    <w:rsid w:val="00195DE4"/>
    <w:rsid w:val="001B2359"/>
    <w:rsid w:val="001C291B"/>
    <w:rsid w:val="001E00B3"/>
    <w:rsid w:val="001F0FDA"/>
    <w:rsid w:val="001F40DC"/>
    <w:rsid w:val="002011B5"/>
    <w:rsid w:val="002130C6"/>
    <w:rsid w:val="00215713"/>
    <w:rsid w:val="0022034C"/>
    <w:rsid w:val="00252C97"/>
    <w:rsid w:val="002545A9"/>
    <w:rsid w:val="00260E7A"/>
    <w:rsid w:val="00261B3F"/>
    <w:rsid w:val="00267DEE"/>
    <w:rsid w:val="00272F64"/>
    <w:rsid w:val="00275E59"/>
    <w:rsid w:val="00291EB0"/>
    <w:rsid w:val="002945D8"/>
    <w:rsid w:val="00296BEF"/>
    <w:rsid w:val="002A52DA"/>
    <w:rsid w:val="002B500A"/>
    <w:rsid w:val="002B621F"/>
    <w:rsid w:val="002C6930"/>
    <w:rsid w:val="002D18D0"/>
    <w:rsid w:val="002F19FC"/>
    <w:rsid w:val="002F2E79"/>
    <w:rsid w:val="002F409E"/>
    <w:rsid w:val="002F5C93"/>
    <w:rsid w:val="003074B4"/>
    <w:rsid w:val="00311C57"/>
    <w:rsid w:val="00320544"/>
    <w:rsid w:val="00341B6A"/>
    <w:rsid w:val="00346E9D"/>
    <w:rsid w:val="003542A5"/>
    <w:rsid w:val="00354AD9"/>
    <w:rsid w:val="003567C3"/>
    <w:rsid w:val="00356F1F"/>
    <w:rsid w:val="00362766"/>
    <w:rsid w:val="003667C8"/>
    <w:rsid w:val="00374DFA"/>
    <w:rsid w:val="00381351"/>
    <w:rsid w:val="00396AD9"/>
    <w:rsid w:val="003B0665"/>
    <w:rsid w:val="003C064D"/>
    <w:rsid w:val="003C3ADE"/>
    <w:rsid w:val="003D0DEE"/>
    <w:rsid w:val="003E0112"/>
    <w:rsid w:val="003E3180"/>
    <w:rsid w:val="003F48C6"/>
    <w:rsid w:val="004029E9"/>
    <w:rsid w:val="00413380"/>
    <w:rsid w:val="00413747"/>
    <w:rsid w:val="00414658"/>
    <w:rsid w:val="00422513"/>
    <w:rsid w:val="004267CA"/>
    <w:rsid w:val="00427D9E"/>
    <w:rsid w:val="00434A7A"/>
    <w:rsid w:val="004608DD"/>
    <w:rsid w:val="00461125"/>
    <w:rsid w:val="00474296"/>
    <w:rsid w:val="00477A67"/>
    <w:rsid w:val="00487074"/>
    <w:rsid w:val="00490421"/>
    <w:rsid w:val="00491D21"/>
    <w:rsid w:val="004A1388"/>
    <w:rsid w:val="004A7912"/>
    <w:rsid w:val="004B26C4"/>
    <w:rsid w:val="004B48D7"/>
    <w:rsid w:val="004E1FD2"/>
    <w:rsid w:val="004E5AD9"/>
    <w:rsid w:val="004F06AC"/>
    <w:rsid w:val="004F0B63"/>
    <w:rsid w:val="004F45D0"/>
    <w:rsid w:val="00506CA5"/>
    <w:rsid w:val="005147B2"/>
    <w:rsid w:val="00525B46"/>
    <w:rsid w:val="00535E40"/>
    <w:rsid w:val="0055340D"/>
    <w:rsid w:val="00554127"/>
    <w:rsid w:val="00554C18"/>
    <w:rsid w:val="00581900"/>
    <w:rsid w:val="005955DD"/>
    <w:rsid w:val="005A42AA"/>
    <w:rsid w:val="005A5091"/>
    <w:rsid w:val="005A704C"/>
    <w:rsid w:val="005C314B"/>
    <w:rsid w:val="005D3647"/>
    <w:rsid w:val="005D5265"/>
    <w:rsid w:val="005F2593"/>
    <w:rsid w:val="005F7254"/>
    <w:rsid w:val="006123EC"/>
    <w:rsid w:val="00624353"/>
    <w:rsid w:val="00654D3E"/>
    <w:rsid w:val="006621E0"/>
    <w:rsid w:val="00671434"/>
    <w:rsid w:val="00676924"/>
    <w:rsid w:val="00677225"/>
    <w:rsid w:val="00692F6D"/>
    <w:rsid w:val="006A1148"/>
    <w:rsid w:val="006B1C6B"/>
    <w:rsid w:val="006B381F"/>
    <w:rsid w:val="006B5B52"/>
    <w:rsid w:val="006B5CFA"/>
    <w:rsid w:val="006C5DF7"/>
    <w:rsid w:val="006D4503"/>
    <w:rsid w:val="006D7AB9"/>
    <w:rsid w:val="006E2A4B"/>
    <w:rsid w:val="006E5D62"/>
    <w:rsid w:val="006E6D90"/>
    <w:rsid w:val="006F097C"/>
    <w:rsid w:val="006F555D"/>
    <w:rsid w:val="0071015C"/>
    <w:rsid w:val="00710470"/>
    <w:rsid w:val="00713395"/>
    <w:rsid w:val="00716C41"/>
    <w:rsid w:val="007172AC"/>
    <w:rsid w:val="007349C9"/>
    <w:rsid w:val="00746B09"/>
    <w:rsid w:val="0076128E"/>
    <w:rsid w:val="007612A5"/>
    <w:rsid w:val="007669A5"/>
    <w:rsid w:val="007802CF"/>
    <w:rsid w:val="00794ED9"/>
    <w:rsid w:val="007A5403"/>
    <w:rsid w:val="007B72FE"/>
    <w:rsid w:val="007C1095"/>
    <w:rsid w:val="007C364D"/>
    <w:rsid w:val="007C4348"/>
    <w:rsid w:val="007D0224"/>
    <w:rsid w:val="007E21D2"/>
    <w:rsid w:val="007E263C"/>
    <w:rsid w:val="007F0FF8"/>
    <w:rsid w:val="007F12B0"/>
    <w:rsid w:val="00814FA4"/>
    <w:rsid w:val="00814FDA"/>
    <w:rsid w:val="00833B68"/>
    <w:rsid w:val="00850F0C"/>
    <w:rsid w:val="00856EB0"/>
    <w:rsid w:val="008772C1"/>
    <w:rsid w:val="0087747C"/>
    <w:rsid w:val="0088343A"/>
    <w:rsid w:val="008905DD"/>
    <w:rsid w:val="00892352"/>
    <w:rsid w:val="008A56A2"/>
    <w:rsid w:val="008A5C6B"/>
    <w:rsid w:val="008E7C74"/>
    <w:rsid w:val="008F0802"/>
    <w:rsid w:val="008F389E"/>
    <w:rsid w:val="009058A3"/>
    <w:rsid w:val="00912014"/>
    <w:rsid w:val="00924BE0"/>
    <w:rsid w:val="00930830"/>
    <w:rsid w:val="00956ECA"/>
    <w:rsid w:val="0096122D"/>
    <w:rsid w:val="009646F4"/>
    <w:rsid w:val="00984AEC"/>
    <w:rsid w:val="00985B5B"/>
    <w:rsid w:val="009B6518"/>
    <w:rsid w:val="009C55B7"/>
    <w:rsid w:val="009D2F8E"/>
    <w:rsid w:val="009E0160"/>
    <w:rsid w:val="009E29C0"/>
    <w:rsid w:val="009E3C5A"/>
    <w:rsid w:val="009E7B0A"/>
    <w:rsid w:val="009F4E42"/>
    <w:rsid w:val="00A00D67"/>
    <w:rsid w:val="00A37AE7"/>
    <w:rsid w:val="00A41FBB"/>
    <w:rsid w:val="00A611F6"/>
    <w:rsid w:val="00A703BB"/>
    <w:rsid w:val="00A86133"/>
    <w:rsid w:val="00A86A89"/>
    <w:rsid w:val="00AA3CFC"/>
    <w:rsid w:val="00AB7E0D"/>
    <w:rsid w:val="00AC270C"/>
    <w:rsid w:val="00AE100D"/>
    <w:rsid w:val="00AF2C70"/>
    <w:rsid w:val="00AF3BF5"/>
    <w:rsid w:val="00AF4C1C"/>
    <w:rsid w:val="00B03B2C"/>
    <w:rsid w:val="00B15C49"/>
    <w:rsid w:val="00B15DAE"/>
    <w:rsid w:val="00B269DF"/>
    <w:rsid w:val="00B44C6A"/>
    <w:rsid w:val="00B45E09"/>
    <w:rsid w:val="00B50789"/>
    <w:rsid w:val="00B60724"/>
    <w:rsid w:val="00B66A7F"/>
    <w:rsid w:val="00B74685"/>
    <w:rsid w:val="00B7529C"/>
    <w:rsid w:val="00B77C0B"/>
    <w:rsid w:val="00B812E9"/>
    <w:rsid w:val="00B91014"/>
    <w:rsid w:val="00B952B1"/>
    <w:rsid w:val="00B9771D"/>
    <w:rsid w:val="00BA7588"/>
    <w:rsid w:val="00BB5384"/>
    <w:rsid w:val="00BD5BE1"/>
    <w:rsid w:val="00BD775D"/>
    <w:rsid w:val="00BE17B1"/>
    <w:rsid w:val="00BE242C"/>
    <w:rsid w:val="00BE5C8F"/>
    <w:rsid w:val="00BF30CF"/>
    <w:rsid w:val="00C009D9"/>
    <w:rsid w:val="00C041D8"/>
    <w:rsid w:val="00C1160E"/>
    <w:rsid w:val="00C24E5D"/>
    <w:rsid w:val="00C24E78"/>
    <w:rsid w:val="00C26DCF"/>
    <w:rsid w:val="00C316F5"/>
    <w:rsid w:val="00C36406"/>
    <w:rsid w:val="00C37F2F"/>
    <w:rsid w:val="00C46C02"/>
    <w:rsid w:val="00C50408"/>
    <w:rsid w:val="00C6066C"/>
    <w:rsid w:val="00C61145"/>
    <w:rsid w:val="00C6351C"/>
    <w:rsid w:val="00C70418"/>
    <w:rsid w:val="00C815B8"/>
    <w:rsid w:val="00C8343A"/>
    <w:rsid w:val="00C83CDD"/>
    <w:rsid w:val="00C85552"/>
    <w:rsid w:val="00CD3456"/>
    <w:rsid w:val="00CE3C8B"/>
    <w:rsid w:val="00D0344F"/>
    <w:rsid w:val="00D060E7"/>
    <w:rsid w:val="00D21A8F"/>
    <w:rsid w:val="00D250A9"/>
    <w:rsid w:val="00D424FD"/>
    <w:rsid w:val="00D47AB9"/>
    <w:rsid w:val="00D60B4B"/>
    <w:rsid w:val="00D66953"/>
    <w:rsid w:val="00D74644"/>
    <w:rsid w:val="00D77B41"/>
    <w:rsid w:val="00D83277"/>
    <w:rsid w:val="00DA30C5"/>
    <w:rsid w:val="00DA33D4"/>
    <w:rsid w:val="00DA6F9C"/>
    <w:rsid w:val="00DB5361"/>
    <w:rsid w:val="00DC1CF0"/>
    <w:rsid w:val="00DD4893"/>
    <w:rsid w:val="00DE117B"/>
    <w:rsid w:val="00DE2BEF"/>
    <w:rsid w:val="00E26206"/>
    <w:rsid w:val="00E3679E"/>
    <w:rsid w:val="00E417DA"/>
    <w:rsid w:val="00E41F5C"/>
    <w:rsid w:val="00E51E19"/>
    <w:rsid w:val="00E52885"/>
    <w:rsid w:val="00E6682E"/>
    <w:rsid w:val="00E71828"/>
    <w:rsid w:val="00E73263"/>
    <w:rsid w:val="00E823F3"/>
    <w:rsid w:val="00E86018"/>
    <w:rsid w:val="00E90617"/>
    <w:rsid w:val="00EA017E"/>
    <w:rsid w:val="00EC0620"/>
    <w:rsid w:val="00EF01F5"/>
    <w:rsid w:val="00EF4A08"/>
    <w:rsid w:val="00EF5AFD"/>
    <w:rsid w:val="00F321A3"/>
    <w:rsid w:val="00F43D56"/>
    <w:rsid w:val="00F446FD"/>
    <w:rsid w:val="00F57AA9"/>
    <w:rsid w:val="00F6168F"/>
    <w:rsid w:val="00F70C8A"/>
    <w:rsid w:val="00F75599"/>
    <w:rsid w:val="00F939ED"/>
    <w:rsid w:val="00FA2394"/>
    <w:rsid w:val="00FB2B33"/>
    <w:rsid w:val="00FB2BDF"/>
    <w:rsid w:val="00FB355B"/>
    <w:rsid w:val="00FF0B66"/>
    <w:rsid w:val="1112672C"/>
    <w:rsid w:val="675750DC"/>
    <w:rsid w:val="725E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3595"/>
  <w15:docId w15:val="{4F13649E-44B4-4E8C-81AB-4E987D86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 w:qFormat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zh-C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zh-CN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Arial" w:hAnsi="Arial"/>
      <w:b/>
      <w:i/>
      <w:szCs w:val="20"/>
      <w:lang w:val="zh-CN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Arial" w:hAnsi="Arial"/>
      <w:b/>
      <w:sz w:val="20"/>
      <w:szCs w:val="20"/>
      <w:lang w:val="zh-CN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jc w:val="both"/>
      <w:outlineLvl w:val="6"/>
    </w:pPr>
    <w:rPr>
      <w:rFonts w:ascii="Arial" w:hAnsi="Arial"/>
      <w:b/>
      <w:i/>
      <w:sz w:val="20"/>
      <w:szCs w:val="20"/>
      <w:lang w:val="zh-CN"/>
    </w:rPr>
  </w:style>
  <w:style w:type="paragraph" w:styleId="Ttulo8">
    <w:name w:val="heading 8"/>
    <w:basedOn w:val="Normal"/>
    <w:next w:val="Normal"/>
    <w:link w:val="Ttulo8Car"/>
    <w:qFormat/>
    <w:pPr>
      <w:keepNext/>
      <w:jc w:val="both"/>
      <w:outlineLvl w:val="7"/>
    </w:pPr>
    <w:rPr>
      <w:rFonts w:ascii="Arial" w:hAnsi="Arial"/>
      <w:i/>
      <w:szCs w:val="20"/>
      <w:lang w:val="zh-CN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rFonts w:ascii="Arial" w:hAnsi="Arial"/>
      <w:b/>
      <w:sz w:val="20"/>
      <w:szCs w:val="20"/>
      <w:lang w:val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/>
      <w:sz w:val="16"/>
      <w:szCs w:val="16"/>
      <w:lang w:val="zh-CN"/>
    </w:rPr>
  </w:style>
  <w:style w:type="paragraph" w:styleId="Textoindependiente2">
    <w:name w:val="Body Text 2"/>
    <w:basedOn w:val="Normal"/>
    <w:link w:val="Textoindependiente2Car"/>
    <w:semiHidden/>
    <w:pPr>
      <w:jc w:val="right"/>
    </w:pPr>
    <w:rPr>
      <w:rFonts w:ascii="Century Gothic" w:hAnsi="Century Gothic"/>
      <w:szCs w:val="20"/>
      <w:lang w:val="zh-CN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  <w:rPr>
      <w:lang w:val="zh-CN"/>
    </w:r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Arial" w:hAnsi="Arial"/>
      <w:szCs w:val="20"/>
      <w:u w:val="single"/>
      <w:lang w:val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spacing w:after="120"/>
      <w:ind w:left="283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  <w:rPr>
      <w:lang w:val="zh-CN"/>
    </w:rPr>
  </w:style>
  <w:style w:type="paragraph" w:styleId="Sangra2detindependiente">
    <w:name w:val="Body Text Indent 2"/>
    <w:basedOn w:val="Normal"/>
    <w:link w:val="Sangra2detindependienteCar"/>
    <w:semiHidden/>
    <w:pPr>
      <w:ind w:firstLine="708"/>
      <w:jc w:val="both"/>
    </w:pPr>
    <w:rPr>
      <w:szCs w:val="20"/>
      <w:lang w:val="zh-CN"/>
    </w:rPr>
  </w:style>
  <w:style w:type="paragraph" w:styleId="Textoindependiente">
    <w:name w:val="Body Text"/>
    <w:basedOn w:val="Normal"/>
    <w:link w:val="TextoindependienteCar"/>
    <w:semiHidden/>
    <w:pPr>
      <w:jc w:val="center"/>
    </w:pPr>
    <w:rPr>
      <w:b/>
      <w:sz w:val="32"/>
      <w:szCs w:val="20"/>
    </w:rPr>
  </w:style>
  <w:style w:type="paragraph" w:styleId="Textoindependiente3">
    <w:name w:val="Body Text 3"/>
    <w:basedOn w:val="Normal"/>
    <w:link w:val="Textoindependiente3Car"/>
    <w:semiHidden/>
    <w:qFormat/>
    <w:pPr>
      <w:spacing w:after="120"/>
      <w:jc w:val="both"/>
    </w:pPr>
    <w:rPr>
      <w:rFonts w:ascii="Arial" w:hAnsi="Arial"/>
      <w:szCs w:val="20"/>
      <w:lang w:val="zh-CN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val="zh-CN" w:bidi="he-IL"/>
    </w:rPr>
  </w:style>
  <w:style w:type="character" w:customStyle="1" w:styleId="Ttulo5Car">
    <w:name w:val="Título 5 Car"/>
    <w:link w:val="Ttulo5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link w:val="Ttulo6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link w:val="Ttulo7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8Car">
    <w:name w:val="Título 8 Car"/>
    <w:link w:val="Ttulo8"/>
    <w:rPr>
      <w:rFonts w:ascii="Arial" w:eastAsia="Times New Roman" w:hAnsi="Arial" w:cs="Times New Roman"/>
      <w:i/>
      <w:sz w:val="24"/>
      <w:szCs w:val="20"/>
      <w:lang w:eastAsia="es-ES"/>
    </w:rPr>
  </w:style>
  <w:style w:type="character" w:customStyle="1" w:styleId="Ttulo9Car">
    <w:name w:val="Título 9 Car"/>
    <w:link w:val="Ttulo9"/>
    <w:rPr>
      <w:rFonts w:ascii="Arial" w:eastAsia="Times New Roman" w:hAnsi="Arial" w:cs="Times New Roman"/>
      <w:b/>
      <w:szCs w:val="20"/>
      <w:lang w:eastAsia="es-ES"/>
    </w:rPr>
  </w:style>
  <w:style w:type="character" w:customStyle="1" w:styleId="Textoindependiente3Car">
    <w:name w:val="Texto independiente 3 Car"/>
    <w:link w:val="Textoindependiente3"/>
    <w:semiHidden/>
    <w:qFormat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link w:val="Textoindependiente2"/>
    <w:semiHidden/>
    <w:rPr>
      <w:rFonts w:ascii="Century Gothic" w:eastAsia="Times New Roman" w:hAnsi="Century Gothic" w:cs="Times New Roman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Sinespaciado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Car">
    <w:name w:val="Título Car"/>
    <w:link w:val="Ttulo"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character" w:customStyle="1" w:styleId="Ttulo2Car">
    <w:name w:val="Título 2 Car"/>
    <w:link w:val="Ttulo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EncabezadoCar">
    <w:name w:val="Encabezado Car"/>
    <w:link w:val="Encabezado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edeterminado">
    <w:name w:val="Predeterminado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45A0-8364-4808-854C-8B58CDBFE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Fernández Varela</cp:lastModifiedBy>
  <cp:revision>6</cp:revision>
  <cp:lastPrinted>2023-10-30T12:27:00Z</cp:lastPrinted>
  <dcterms:created xsi:type="dcterms:W3CDTF">2023-01-10T12:34:00Z</dcterms:created>
  <dcterms:modified xsi:type="dcterms:W3CDTF">2023-10-30T12:27:00Z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04F6A6027C584BC883E7BF784953595D</vt:lpwstr>
  </property>
</Properties>
</file>