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9B44" w14:textId="498788D1" w:rsidR="001A3E85" w:rsidRPr="00A56897" w:rsidRDefault="001A3E85" w:rsidP="001A3E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A5689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SUBVENCIONES PARA EL APOYO A LA ADAPTACIÓN Y TRANSFORMACIÓN DIGITAL</w:t>
      </w:r>
    </w:p>
    <w:p w14:paraId="26EB3AAC" w14:textId="77777777" w:rsidR="001A3E85" w:rsidRPr="00A56897" w:rsidRDefault="001A3E85" w:rsidP="001A3E8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689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AÑO 2023</w:t>
      </w:r>
    </w:p>
    <w:p w14:paraId="1F78CB75" w14:textId="77777777" w:rsidR="006540CE" w:rsidRPr="00A56897" w:rsidRDefault="006540CE" w:rsidP="006540CE">
      <w:pPr>
        <w:jc w:val="center"/>
        <w:rPr>
          <w:rFonts w:asciiTheme="minorHAnsi" w:hAnsiTheme="minorHAnsi" w:cstheme="minorHAnsi"/>
          <w:b/>
          <w:bCs/>
          <w:kern w:val="0"/>
          <w:sz w:val="20"/>
          <w:szCs w:val="20"/>
        </w:rPr>
      </w:pPr>
    </w:p>
    <w:p w14:paraId="0FEE0225" w14:textId="77777777" w:rsidR="00C54651" w:rsidRPr="00A56897" w:rsidRDefault="00C54651" w:rsidP="00C54651">
      <w:pPr>
        <w:jc w:val="center"/>
        <w:rPr>
          <w:rFonts w:asciiTheme="minorHAnsi" w:hAnsiTheme="minorHAnsi" w:cstheme="minorHAnsi"/>
          <w:b/>
          <w:bCs/>
          <w:kern w:val="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284"/>
        <w:gridCol w:w="283"/>
        <w:gridCol w:w="1560"/>
      </w:tblGrid>
      <w:tr w:rsidR="00AE79D6" w:rsidRPr="00A56897" w14:paraId="08BCD654" w14:textId="77777777" w:rsidTr="00711420">
        <w:tc>
          <w:tcPr>
            <w:tcW w:w="7650" w:type="dxa"/>
            <w:gridSpan w:val="2"/>
          </w:tcPr>
          <w:p w14:paraId="512D5CB2" w14:textId="77777777" w:rsidR="00AE79D6" w:rsidRPr="00A56897" w:rsidRDefault="00AE79D6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6897">
              <w:rPr>
                <w:rFonts w:asciiTheme="minorHAnsi" w:hAnsiTheme="minorHAnsi" w:cstheme="minorHAnsi"/>
                <w:sz w:val="18"/>
                <w:szCs w:val="18"/>
              </w:rPr>
              <w:t>D./Dña.:</w:t>
            </w:r>
          </w:p>
          <w:p w14:paraId="7CCF5DC6" w14:textId="77777777" w:rsidR="00AE79D6" w:rsidRPr="00A56897" w:rsidRDefault="00AE79D6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4A07A2" w14:textId="77777777" w:rsidR="00711420" w:rsidRPr="00A56897" w:rsidRDefault="00711420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713AC11" w14:textId="77777777" w:rsidR="00AE79D6" w:rsidRPr="00A56897" w:rsidRDefault="00AE79D6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6897">
              <w:rPr>
                <w:rFonts w:asciiTheme="minorHAnsi" w:hAnsiTheme="minorHAnsi" w:cstheme="minorHAnsi"/>
                <w:sz w:val="18"/>
                <w:szCs w:val="18"/>
              </w:rPr>
              <w:t>D.N.I./N.I.E.:</w:t>
            </w:r>
          </w:p>
        </w:tc>
      </w:tr>
      <w:tr w:rsidR="00AE79D6" w:rsidRPr="00A56897" w14:paraId="59F53266" w14:textId="77777777" w:rsidTr="00711420">
        <w:tc>
          <w:tcPr>
            <w:tcW w:w="7650" w:type="dxa"/>
            <w:gridSpan w:val="2"/>
          </w:tcPr>
          <w:p w14:paraId="4F77194D" w14:textId="01D3EC6D" w:rsidR="00AE79D6" w:rsidRPr="00A56897" w:rsidRDefault="006540CE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6897">
              <w:rPr>
                <w:rFonts w:asciiTheme="minorHAnsi" w:hAnsiTheme="minorHAnsi" w:cstheme="minorHAnsi"/>
                <w:sz w:val="18"/>
                <w:szCs w:val="18"/>
              </w:rPr>
              <w:t>En el caso de personas jurídicas, e</w:t>
            </w:r>
            <w:r w:rsidR="00AE79D6" w:rsidRPr="00A56897">
              <w:rPr>
                <w:rFonts w:asciiTheme="minorHAnsi" w:hAnsiTheme="minorHAnsi" w:cstheme="minorHAnsi"/>
                <w:sz w:val="18"/>
                <w:szCs w:val="18"/>
              </w:rPr>
              <w:t>n representación de:</w:t>
            </w:r>
          </w:p>
          <w:p w14:paraId="46268708" w14:textId="77777777" w:rsidR="00AE79D6" w:rsidRPr="00A56897" w:rsidRDefault="00AE79D6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126F13" w14:textId="77777777" w:rsidR="00711420" w:rsidRPr="00A56897" w:rsidRDefault="00711420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093BE60D" w14:textId="366D399A" w:rsidR="00AE79D6" w:rsidRPr="00A56897" w:rsidRDefault="00AE79D6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6897">
              <w:rPr>
                <w:rFonts w:asciiTheme="minorHAnsi" w:hAnsiTheme="minorHAnsi" w:cstheme="minorHAnsi"/>
                <w:sz w:val="18"/>
                <w:szCs w:val="18"/>
              </w:rPr>
              <w:t>CIF:</w:t>
            </w:r>
          </w:p>
        </w:tc>
      </w:tr>
      <w:tr w:rsidR="001A3E85" w:rsidRPr="00A56897" w14:paraId="1C1107FD" w14:textId="77777777" w:rsidTr="00E4399A">
        <w:tc>
          <w:tcPr>
            <w:tcW w:w="7933" w:type="dxa"/>
            <w:gridSpan w:val="3"/>
          </w:tcPr>
          <w:p w14:paraId="227FB730" w14:textId="07A10D03" w:rsidR="001A3E85" w:rsidRPr="00A56897" w:rsidRDefault="001A3E85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6897">
              <w:rPr>
                <w:rFonts w:asciiTheme="minorHAnsi" w:hAnsiTheme="minorHAnsi" w:cstheme="minorHAnsi"/>
                <w:sz w:val="18"/>
                <w:szCs w:val="18"/>
              </w:rPr>
              <w:t>Domicilio:</w:t>
            </w:r>
          </w:p>
          <w:p w14:paraId="4E7E075C" w14:textId="77777777" w:rsidR="001A3E85" w:rsidRPr="00A56897" w:rsidRDefault="001A3E85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EA57F3" w14:textId="44264AEC" w:rsidR="001A3E85" w:rsidRPr="00A56897" w:rsidRDefault="001A3E85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3CF85D" w14:textId="199F7589" w:rsidR="001A3E85" w:rsidRPr="00A56897" w:rsidRDefault="001A3E85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6897">
              <w:rPr>
                <w:rFonts w:asciiTheme="minorHAnsi" w:hAnsiTheme="minorHAnsi" w:cstheme="minorHAnsi"/>
                <w:sz w:val="18"/>
                <w:szCs w:val="18"/>
              </w:rPr>
              <w:t>Código Postal:</w:t>
            </w:r>
          </w:p>
        </w:tc>
      </w:tr>
      <w:tr w:rsidR="001A3E85" w:rsidRPr="00A56897" w14:paraId="621B7C1F" w14:textId="77777777" w:rsidTr="001A3E85">
        <w:tc>
          <w:tcPr>
            <w:tcW w:w="7366" w:type="dxa"/>
          </w:tcPr>
          <w:p w14:paraId="4A39542C" w14:textId="77777777" w:rsidR="001A3E85" w:rsidRPr="00A56897" w:rsidRDefault="001A3E85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6897">
              <w:rPr>
                <w:rFonts w:asciiTheme="minorHAnsi" w:hAnsiTheme="minorHAnsi" w:cstheme="minorHAnsi"/>
                <w:sz w:val="18"/>
                <w:szCs w:val="18"/>
              </w:rPr>
              <w:t>Población:</w:t>
            </w:r>
          </w:p>
          <w:p w14:paraId="1C0BFA2D" w14:textId="77777777" w:rsidR="001A3E85" w:rsidRPr="00A56897" w:rsidRDefault="001A3E85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C16F8F" w14:textId="6BCCE23F" w:rsidR="001A3E85" w:rsidRPr="00A56897" w:rsidRDefault="001A3E85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14:paraId="63E1A247" w14:textId="0060AE86" w:rsidR="001A3E85" w:rsidRPr="00A56897" w:rsidRDefault="001A3E85" w:rsidP="00BB7A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6897">
              <w:rPr>
                <w:rFonts w:asciiTheme="minorHAnsi" w:hAnsiTheme="minorHAnsi" w:cstheme="minorHAnsi"/>
                <w:sz w:val="18"/>
                <w:szCs w:val="18"/>
              </w:rPr>
              <w:t>Provincia:</w:t>
            </w:r>
          </w:p>
        </w:tc>
      </w:tr>
    </w:tbl>
    <w:p w14:paraId="0B1BA088" w14:textId="77777777" w:rsidR="00AE79D6" w:rsidRPr="00A56897" w:rsidRDefault="00AE79D6" w:rsidP="00AE79D6">
      <w:pPr>
        <w:rPr>
          <w:rFonts w:asciiTheme="minorHAnsi" w:hAnsiTheme="minorHAnsi" w:cstheme="minorHAnsi"/>
          <w:sz w:val="18"/>
          <w:szCs w:val="18"/>
          <w:u w:val="single"/>
        </w:rPr>
      </w:pPr>
    </w:p>
    <w:p w14:paraId="65AFA0F2" w14:textId="77777777" w:rsidR="008114E7" w:rsidRPr="00A56897" w:rsidRDefault="008114E7" w:rsidP="008114E7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C35B3C5" w14:textId="0A151412" w:rsidR="00AE79D6" w:rsidRPr="00A56897" w:rsidRDefault="008114E7" w:rsidP="008114E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6897">
        <w:rPr>
          <w:rFonts w:asciiTheme="minorHAnsi" w:hAnsiTheme="minorHAnsi" w:cstheme="minorHAnsi"/>
          <w:b/>
          <w:bCs/>
          <w:sz w:val="22"/>
          <w:szCs w:val="22"/>
        </w:rPr>
        <w:t>MEMORIA JUSTIFICATIVA</w:t>
      </w:r>
    </w:p>
    <w:p w14:paraId="2AF9F13F" w14:textId="77777777" w:rsidR="008114E7" w:rsidRPr="00A56897" w:rsidRDefault="008114E7" w:rsidP="008114E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737367" w14:textId="26CDEFF9" w:rsidR="008114E7" w:rsidRPr="00A56897" w:rsidRDefault="008114E7" w:rsidP="008114E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6897">
        <w:rPr>
          <w:rFonts w:asciiTheme="minorHAnsi" w:hAnsiTheme="minorHAnsi" w:cstheme="minorHAnsi"/>
          <w:b/>
          <w:bCs/>
          <w:sz w:val="22"/>
          <w:szCs w:val="22"/>
        </w:rPr>
        <w:t>Breve descripción del bien adquirido:</w:t>
      </w:r>
    </w:p>
    <w:p w14:paraId="5E96867E" w14:textId="77777777" w:rsidR="008114E7" w:rsidRPr="00A56897" w:rsidRDefault="008114E7" w:rsidP="008114E7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114E7" w:rsidRPr="00A56897" w14:paraId="6905E64C" w14:textId="77777777" w:rsidTr="008114E7">
        <w:tc>
          <w:tcPr>
            <w:tcW w:w="9736" w:type="dxa"/>
          </w:tcPr>
          <w:p w14:paraId="0E39534B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59B62C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D2C0AB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BFD911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0E1A46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8D1E1C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2AE61D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43905D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84EFD67" w14:textId="77777777" w:rsidR="008114E7" w:rsidRPr="00A56897" w:rsidRDefault="008114E7" w:rsidP="008114E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E302D2" w14:textId="31D89B37" w:rsidR="008114E7" w:rsidRPr="00A56897" w:rsidRDefault="008114E7" w:rsidP="008114E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6897">
        <w:rPr>
          <w:rFonts w:asciiTheme="minorHAnsi" w:hAnsiTheme="minorHAnsi" w:cstheme="minorHAnsi"/>
          <w:b/>
          <w:bCs/>
          <w:sz w:val="22"/>
          <w:szCs w:val="22"/>
        </w:rPr>
        <w:t>Resultados obtenidos:</w:t>
      </w:r>
    </w:p>
    <w:p w14:paraId="449B2527" w14:textId="77777777" w:rsidR="008114E7" w:rsidRPr="00A56897" w:rsidRDefault="008114E7" w:rsidP="008114E7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114E7" w:rsidRPr="00A56897" w14:paraId="60F91D75" w14:textId="77777777" w:rsidTr="008114E7">
        <w:tc>
          <w:tcPr>
            <w:tcW w:w="9736" w:type="dxa"/>
          </w:tcPr>
          <w:p w14:paraId="2B56C21F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87842C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AF2365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5E0D7A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74FED8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C7D5F2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A78D19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DFCE45" w14:textId="77777777" w:rsidR="008114E7" w:rsidRPr="00A56897" w:rsidRDefault="008114E7" w:rsidP="008114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A145905" w14:textId="77777777" w:rsidR="008114E7" w:rsidRPr="00A56897" w:rsidRDefault="008114E7" w:rsidP="008114E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E4194F" w14:textId="77777777" w:rsidR="006540CE" w:rsidRPr="00A56897" w:rsidRDefault="006540CE" w:rsidP="00AE79D6">
      <w:pPr>
        <w:rPr>
          <w:rFonts w:asciiTheme="minorHAnsi" w:hAnsiTheme="minorHAnsi" w:cstheme="minorHAnsi"/>
          <w:sz w:val="18"/>
          <w:szCs w:val="18"/>
        </w:rPr>
      </w:pPr>
    </w:p>
    <w:p w14:paraId="233E4B0F" w14:textId="4A4EFA46" w:rsidR="00AE79D6" w:rsidRPr="00A56897" w:rsidRDefault="00AE79D6" w:rsidP="00AE79D6">
      <w:pPr>
        <w:rPr>
          <w:rFonts w:asciiTheme="minorHAnsi" w:hAnsiTheme="minorHAnsi" w:cstheme="minorHAnsi"/>
          <w:sz w:val="18"/>
          <w:szCs w:val="18"/>
        </w:rPr>
      </w:pPr>
      <w:r w:rsidRPr="00A56897">
        <w:rPr>
          <w:rFonts w:asciiTheme="minorHAnsi" w:hAnsiTheme="minorHAnsi" w:cstheme="minorHAnsi"/>
          <w:sz w:val="18"/>
          <w:szCs w:val="18"/>
        </w:rPr>
        <w:t>FECHA: _____________________________________</w:t>
      </w:r>
    </w:p>
    <w:p w14:paraId="27D244A9" w14:textId="77777777" w:rsidR="00AE79D6" w:rsidRPr="00A56897" w:rsidRDefault="00AE79D6" w:rsidP="00AE79D6">
      <w:pPr>
        <w:rPr>
          <w:rFonts w:asciiTheme="minorHAnsi" w:hAnsiTheme="minorHAnsi" w:cstheme="minorHAnsi"/>
          <w:sz w:val="18"/>
          <w:szCs w:val="18"/>
        </w:rPr>
      </w:pPr>
    </w:p>
    <w:p w14:paraId="46634058" w14:textId="77777777" w:rsidR="00AE79D6" w:rsidRPr="00A56897" w:rsidRDefault="00AE79D6" w:rsidP="00AE79D6">
      <w:pPr>
        <w:rPr>
          <w:rFonts w:asciiTheme="minorHAnsi" w:hAnsiTheme="minorHAnsi" w:cstheme="minorHAnsi"/>
          <w:sz w:val="18"/>
          <w:szCs w:val="18"/>
        </w:rPr>
      </w:pPr>
    </w:p>
    <w:p w14:paraId="046D9FE2" w14:textId="77777777" w:rsidR="000A5215" w:rsidRPr="00A56897" w:rsidRDefault="000A5215" w:rsidP="00AE79D6">
      <w:pPr>
        <w:rPr>
          <w:rFonts w:asciiTheme="minorHAnsi" w:hAnsiTheme="minorHAnsi" w:cstheme="minorHAnsi"/>
          <w:sz w:val="18"/>
          <w:szCs w:val="18"/>
        </w:rPr>
      </w:pPr>
    </w:p>
    <w:p w14:paraId="48A0C270" w14:textId="1CA58A8B" w:rsidR="00AE79D6" w:rsidRPr="00A56897" w:rsidRDefault="00AE79D6" w:rsidP="00AE79D6">
      <w:pPr>
        <w:rPr>
          <w:rFonts w:asciiTheme="minorHAnsi" w:hAnsiTheme="minorHAnsi" w:cstheme="minorHAnsi"/>
          <w:sz w:val="18"/>
          <w:szCs w:val="18"/>
        </w:rPr>
      </w:pPr>
      <w:r w:rsidRPr="00A56897">
        <w:rPr>
          <w:rFonts w:asciiTheme="minorHAnsi" w:hAnsiTheme="minorHAnsi" w:cstheme="minorHAnsi"/>
          <w:sz w:val="18"/>
          <w:szCs w:val="18"/>
        </w:rPr>
        <w:t>FIRMA: ____________________________________</w:t>
      </w:r>
    </w:p>
    <w:p w14:paraId="5A50219F" w14:textId="77777777" w:rsidR="00AE79D6" w:rsidRPr="00A56897" w:rsidRDefault="00AE79D6" w:rsidP="00AE79D6">
      <w:pPr>
        <w:rPr>
          <w:rFonts w:asciiTheme="minorHAnsi" w:hAnsiTheme="minorHAnsi" w:cstheme="minorHAnsi"/>
          <w:sz w:val="18"/>
          <w:szCs w:val="18"/>
        </w:rPr>
      </w:pPr>
    </w:p>
    <w:p w14:paraId="037608BA" w14:textId="27D44D18" w:rsidR="00294FE7" w:rsidRPr="00A56897" w:rsidRDefault="00294FE7" w:rsidP="00AE79D6">
      <w:pPr>
        <w:spacing w:after="6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294FE7" w:rsidRPr="00A56897" w:rsidSect="009D24D3">
      <w:pgSz w:w="11906" w:h="16838"/>
      <w:pgMar w:top="709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0A1B7" w14:textId="77777777" w:rsidR="009D24D3" w:rsidRDefault="009D24D3" w:rsidP="001B339E">
      <w:pPr>
        <w:spacing w:line="240" w:lineRule="auto"/>
      </w:pPr>
      <w:r>
        <w:separator/>
      </w:r>
    </w:p>
  </w:endnote>
  <w:endnote w:type="continuationSeparator" w:id="0">
    <w:p w14:paraId="5130ED2D" w14:textId="77777777" w:rsidR="009D24D3" w:rsidRDefault="009D24D3" w:rsidP="001B3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C7A46" w14:textId="77777777" w:rsidR="009D24D3" w:rsidRDefault="009D24D3" w:rsidP="001B339E">
      <w:pPr>
        <w:spacing w:line="240" w:lineRule="auto"/>
      </w:pPr>
      <w:r>
        <w:separator/>
      </w:r>
    </w:p>
  </w:footnote>
  <w:footnote w:type="continuationSeparator" w:id="0">
    <w:p w14:paraId="586BD486" w14:textId="77777777" w:rsidR="009D24D3" w:rsidRDefault="009D24D3" w:rsidP="001B33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868FF"/>
    <w:multiLevelType w:val="hybridMultilevel"/>
    <w:tmpl w:val="85B636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4CB5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600E"/>
    <w:multiLevelType w:val="hybridMultilevel"/>
    <w:tmpl w:val="89E24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40626">
      <w:start w:val="1"/>
      <w:numFmt w:val="bullet"/>
      <w:lvlText w:val=""/>
      <w:lvlJc w:val="left"/>
      <w:pPr>
        <w:ind w:left="2160" w:hanging="360"/>
      </w:pPr>
      <w:rPr>
        <w:rFonts w:ascii="Wingdings 3" w:hAnsi="Wingdings 3" w:hint="default"/>
        <w:sz w:val="28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A6555"/>
    <w:multiLevelType w:val="hybridMultilevel"/>
    <w:tmpl w:val="31DE62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A735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F7D8B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25852"/>
    <w:multiLevelType w:val="hybridMultilevel"/>
    <w:tmpl w:val="0686B760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9260030"/>
    <w:multiLevelType w:val="hybridMultilevel"/>
    <w:tmpl w:val="AE08E5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008826">
    <w:abstractNumId w:val="1"/>
  </w:num>
  <w:num w:numId="2" w16cid:durableId="2142838182">
    <w:abstractNumId w:val="4"/>
  </w:num>
  <w:num w:numId="3" w16cid:durableId="2081249601">
    <w:abstractNumId w:val="5"/>
  </w:num>
  <w:num w:numId="4" w16cid:durableId="1219198592">
    <w:abstractNumId w:val="0"/>
  </w:num>
  <w:num w:numId="5" w16cid:durableId="1193569581">
    <w:abstractNumId w:val="2"/>
  </w:num>
  <w:num w:numId="6" w16cid:durableId="73482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1"/>
    <w:rsid w:val="000411B6"/>
    <w:rsid w:val="000A5215"/>
    <w:rsid w:val="00190DCD"/>
    <w:rsid w:val="001A3E85"/>
    <w:rsid w:val="001B339E"/>
    <w:rsid w:val="0028786C"/>
    <w:rsid w:val="00294FE7"/>
    <w:rsid w:val="002A6436"/>
    <w:rsid w:val="003D6845"/>
    <w:rsid w:val="003E59A5"/>
    <w:rsid w:val="0045061F"/>
    <w:rsid w:val="004D0E3D"/>
    <w:rsid w:val="00502363"/>
    <w:rsid w:val="00507D40"/>
    <w:rsid w:val="006274BC"/>
    <w:rsid w:val="00632092"/>
    <w:rsid w:val="00645731"/>
    <w:rsid w:val="006540CE"/>
    <w:rsid w:val="006801B2"/>
    <w:rsid w:val="006C22EB"/>
    <w:rsid w:val="00711420"/>
    <w:rsid w:val="00745EA8"/>
    <w:rsid w:val="007856C5"/>
    <w:rsid w:val="007F31A0"/>
    <w:rsid w:val="008114E7"/>
    <w:rsid w:val="008212C9"/>
    <w:rsid w:val="00891FCC"/>
    <w:rsid w:val="008C73F7"/>
    <w:rsid w:val="009275D9"/>
    <w:rsid w:val="00965F5A"/>
    <w:rsid w:val="009B4260"/>
    <w:rsid w:val="009D24D3"/>
    <w:rsid w:val="00A56897"/>
    <w:rsid w:val="00A67ED6"/>
    <w:rsid w:val="00A946C9"/>
    <w:rsid w:val="00AD38B7"/>
    <w:rsid w:val="00AE79D6"/>
    <w:rsid w:val="00BF13A7"/>
    <w:rsid w:val="00C22E96"/>
    <w:rsid w:val="00C54651"/>
    <w:rsid w:val="00C54F16"/>
    <w:rsid w:val="00CD7591"/>
    <w:rsid w:val="00CF12CC"/>
    <w:rsid w:val="00D24D2B"/>
    <w:rsid w:val="00D53138"/>
    <w:rsid w:val="00DA721B"/>
    <w:rsid w:val="00E4399A"/>
    <w:rsid w:val="00ED28AD"/>
    <w:rsid w:val="00EF03D9"/>
    <w:rsid w:val="00FB1FD3"/>
    <w:rsid w:val="00F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E2BAE"/>
  <w15:chartTrackingRefBased/>
  <w15:docId w15:val="{20E4A4EA-11D9-4B98-918F-7A5AECFD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7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645731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unhideWhenUsed/>
    <w:rsid w:val="00645731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573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645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4573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1B339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39E"/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339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39E"/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E79D6"/>
    <w:pPr>
      <w:spacing w:after="0" w:line="240" w:lineRule="auto"/>
    </w:pPr>
    <w:rPr>
      <w:rFonts w:eastAsiaTheme="minorEastAsia" w:cs="Arial"/>
      <w:kern w:val="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Diputación Valladolid 066</cp:lastModifiedBy>
  <cp:revision>5</cp:revision>
  <cp:lastPrinted>2024-02-01T09:14:00Z</cp:lastPrinted>
  <dcterms:created xsi:type="dcterms:W3CDTF">2024-02-01T09:09:00Z</dcterms:created>
  <dcterms:modified xsi:type="dcterms:W3CDTF">2024-03-08T12:43:00Z</dcterms:modified>
</cp:coreProperties>
</file>