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D23C" w14:textId="77777777" w:rsidR="00513569" w:rsidRDefault="00513569" w:rsidP="00BF73A9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</w:p>
    <w:p w14:paraId="38D5EE7B" w14:textId="5532BBEB" w:rsidR="00B0685F" w:rsidRPr="002812E9" w:rsidRDefault="00B0685F" w:rsidP="003538BA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8"/>
          <w:szCs w:val="28"/>
          <w:u w:val="single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8"/>
          <w:szCs w:val="28"/>
          <w:u w:val="single"/>
          <w:lang w:eastAsia="en-US"/>
        </w:rPr>
        <w:t>ANEXO III</w:t>
      </w:r>
    </w:p>
    <w:p w14:paraId="022AA8F3" w14:textId="0C08081A" w:rsidR="00B0685F" w:rsidRPr="002812E9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2812E9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(DOCUMENTO QUE SE PRESENTA</w:t>
      </w:r>
      <w:r w:rsidR="007D03B2" w:rsidRPr="002812E9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 CUANDO PROCEDA</w:t>
      </w:r>
      <w:r w:rsidRPr="002812E9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 LA JUSTIFICACI</w:t>
      </w:r>
      <w:r w:rsidR="007D03B2" w:rsidRPr="002812E9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Ó</w:t>
      </w:r>
      <w:r w:rsidRPr="002812E9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N)</w:t>
      </w:r>
    </w:p>
    <w:p w14:paraId="0E0936AE" w14:textId="77777777" w:rsidR="00B0685F" w:rsidRPr="005D204A" w:rsidRDefault="00B0685F" w:rsidP="00B0685F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2C2EA36F" w14:textId="57D5B435" w:rsidR="00B0685F" w:rsidRPr="002812E9" w:rsidRDefault="00EC0333" w:rsidP="00B0685F">
      <w:p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D204A">
        <w:rPr>
          <w:rFonts w:ascii="Arial" w:hAnsi="Arial" w:cs="Arial"/>
          <w:b/>
          <w:sz w:val="22"/>
          <w:szCs w:val="22"/>
          <w:u w:val="single"/>
        </w:rPr>
        <w:t>AYUDAS ECONÓMICAS PARA EL TRANSPORTE DE LOS ESTUDIANTES UNIVERSITARIO</w:t>
      </w:r>
      <w:r>
        <w:rPr>
          <w:rFonts w:ascii="Arial" w:hAnsi="Arial" w:cs="Arial"/>
          <w:b/>
          <w:sz w:val="22"/>
          <w:szCs w:val="22"/>
          <w:u w:val="single"/>
        </w:rPr>
        <w:t>S</w:t>
      </w:r>
      <w:r w:rsidR="00542BEA">
        <w:rPr>
          <w:rFonts w:ascii="Arial" w:hAnsi="Arial" w:cs="Arial"/>
          <w:b/>
          <w:sz w:val="22"/>
          <w:szCs w:val="22"/>
          <w:u w:val="single"/>
        </w:rPr>
        <w:t>;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D204A">
        <w:rPr>
          <w:rFonts w:ascii="Arial" w:hAnsi="Arial" w:cs="Arial"/>
          <w:b/>
          <w:sz w:val="22"/>
          <w:szCs w:val="22"/>
          <w:u w:val="single"/>
        </w:rPr>
        <w:t>CICLOS</w:t>
      </w:r>
      <w:r>
        <w:rPr>
          <w:rFonts w:ascii="Arial" w:hAnsi="Arial" w:cs="Arial"/>
          <w:b/>
          <w:sz w:val="22"/>
          <w:szCs w:val="22"/>
          <w:u w:val="single"/>
        </w:rPr>
        <w:t xml:space="preserve"> FORMATIVOS</w:t>
      </w:r>
      <w:r w:rsidRPr="005D204A">
        <w:rPr>
          <w:rFonts w:ascii="Arial" w:hAnsi="Arial" w:cs="Arial"/>
          <w:b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sz w:val="22"/>
          <w:szCs w:val="22"/>
          <w:u w:val="single"/>
        </w:rPr>
        <w:t xml:space="preserve">GRADO SUPERIOR </w:t>
      </w:r>
      <w:r w:rsidR="00542BEA">
        <w:rPr>
          <w:rFonts w:ascii="Arial" w:hAnsi="Arial" w:cs="Arial"/>
          <w:b/>
          <w:sz w:val="22"/>
          <w:szCs w:val="22"/>
          <w:u w:val="single"/>
        </w:rPr>
        <w:t xml:space="preserve">Y DE GRADIO MEDIO </w:t>
      </w:r>
      <w:r>
        <w:rPr>
          <w:rFonts w:ascii="Arial" w:hAnsi="Arial" w:cs="Arial"/>
          <w:b/>
          <w:sz w:val="22"/>
          <w:szCs w:val="22"/>
          <w:u w:val="single"/>
        </w:rPr>
        <w:t xml:space="preserve">DE </w:t>
      </w:r>
      <w:r w:rsidRPr="005D204A">
        <w:rPr>
          <w:rFonts w:ascii="Arial" w:hAnsi="Arial" w:cs="Arial"/>
          <w:b/>
          <w:sz w:val="22"/>
          <w:szCs w:val="22"/>
          <w:u w:val="single"/>
        </w:rPr>
        <w:t>LA PROVINCIA DE VALLADOLID DE MENOS DE 20.000 HABITANTES, CURSO ACADÉMICO 202</w:t>
      </w:r>
      <w:r w:rsidR="00995B22">
        <w:rPr>
          <w:rFonts w:ascii="Arial" w:hAnsi="Arial" w:cs="Arial"/>
          <w:b/>
          <w:sz w:val="22"/>
          <w:szCs w:val="22"/>
          <w:u w:val="single"/>
        </w:rPr>
        <w:t>3</w:t>
      </w:r>
      <w:r w:rsidRPr="005D204A">
        <w:rPr>
          <w:rFonts w:ascii="Arial" w:hAnsi="Arial" w:cs="Arial"/>
          <w:b/>
          <w:sz w:val="22"/>
          <w:szCs w:val="22"/>
          <w:u w:val="single"/>
        </w:rPr>
        <w:t>-202</w:t>
      </w:r>
      <w:r w:rsidR="00995B22">
        <w:rPr>
          <w:rFonts w:ascii="Arial" w:hAnsi="Arial" w:cs="Arial"/>
          <w:b/>
          <w:sz w:val="22"/>
          <w:szCs w:val="22"/>
          <w:u w:val="single"/>
        </w:rPr>
        <w:t>4</w:t>
      </w:r>
    </w:p>
    <w:p w14:paraId="41C68F55" w14:textId="77777777" w:rsidR="007D03B2" w:rsidRPr="005D204A" w:rsidRDefault="007D03B2" w:rsidP="00B0685F">
      <w:pPr>
        <w:spacing w:before="240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BE8C75B" w14:textId="0317D70E" w:rsidR="007D03B2" w:rsidRPr="002812E9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>D/Dª. ……………………………….., con DNI ……………………., y domicilio en la C/ ………………………….……………………………………………, CP: 47……………. de ………………………………….., en relación a la ayuda económica de ……….. euros que se me ha concedido por la Diputación de Valladolid para curso académico 202</w:t>
      </w:r>
      <w:r w:rsidR="00AE2015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>-202</w:t>
      </w:r>
      <w:r w:rsidR="00AE2015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>, en el marco de la convocatoria de ayudas económicas para</w:t>
      </w:r>
      <w:r w:rsidR="007D03B2"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transporte de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estudiantes universitario</w:t>
      </w:r>
      <w:r w:rsidR="007D03B2" w:rsidRPr="002812E9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2812E9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7D03B2" w:rsidRPr="002812E9">
        <w:rPr>
          <w:rFonts w:ascii="Arial" w:eastAsiaTheme="minorHAnsi" w:hAnsi="Arial" w:cs="Arial"/>
          <w:sz w:val="22"/>
          <w:szCs w:val="22"/>
          <w:lang w:eastAsia="en-US"/>
        </w:rPr>
        <w:t>de ciclos formativos de grado superior</w:t>
      </w:r>
      <w:r w:rsidR="002812E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31BBF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2812E9">
        <w:rPr>
          <w:rFonts w:ascii="Arial" w:eastAsiaTheme="minorHAnsi" w:hAnsi="Arial" w:cs="Arial"/>
          <w:sz w:val="22"/>
          <w:szCs w:val="22"/>
          <w:lang w:eastAsia="en-US"/>
        </w:rPr>
        <w:t xml:space="preserve"> de grado medio.</w:t>
      </w:r>
    </w:p>
    <w:p w14:paraId="4F2ABCA2" w14:textId="77777777" w:rsidR="007D03B2" w:rsidRPr="005D204A" w:rsidRDefault="007D03B2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542D1E6E" w14:textId="77777777" w:rsidR="007D03B2" w:rsidRPr="005D204A" w:rsidRDefault="007D03B2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p w14:paraId="4CCFF193" w14:textId="0DAA2A80" w:rsidR="00B0685F" w:rsidRPr="00BA7C21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7C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DECLARA (INDICAR LO QUE PROCEDA)</w:t>
      </w:r>
      <w:r w:rsidRPr="00BA7C21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607380D2" w14:textId="77777777" w:rsidR="00B0685F" w:rsidRPr="00BA7C21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7C21">
        <w:rPr>
          <w:rFonts w:eastAsiaTheme="minorHAnsi"/>
          <w:b/>
          <w:bCs/>
          <w:sz w:val="44"/>
          <w:szCs w:val="44"/>
          <w:lang w:eastAsia="en-US"/>
        </w:rPr>
        <w:t xml:space="preserve">□ </w:t>
      </w:r>
      <w:r w:rsidRPr="00BA7C21">
        <w:rPr>
          <w:rFonts w:ascii="Arial" w:eastAsiaTheme="minorHAnsi" w:hAnsi="Arial" w:cs="Arial"/>
          <w:sz w:val="22"/>
          <w:szCs w:val="22"/>
          <w:lang w:eastAsia="en-US"/>
        </w:rPr>
        <w:t xml:space="preserve">Que a fecha de presentación de la justificación de la citada ayuda </w:t>
      </w:r>
      <w:r w:rsidRPr="00BA7C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 se le han concedido otras ayudas </w:t>
      </w:r>
      <w:r w:rsidRPr="00BA7C21">
        <w:rPr>
          <w:rFonts w:ascii="Arial" w:eastAsiaTheme="minorHAnsi" w:hAnsi="Arial" w:cs="Arial"/>
          <w:sz w:val="22"/>
          <w:szCs w:val="22"/>
          <w:lang w:eastAsia="en-US"/>
        </w:rPr>
        <w:t xml:space="preserve">para la misma finalidad por entidades públicas o privadas. </w:t>
      </w:r>
    </w:p>
    <w:p w14:paraId="4A21F21F" w14:textId="77777777" w:rsidR="00B0685F" w:rsidRPr="00BA7C21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7C21">
        <w:rPr>
          <w:rFonts w:ascii="Arial" w:eastAsiaTheme="minorHAnsi" w:hAnsi="Arial" w:cs="Arial"/>
          <w:sz w:val="22"/>
          <w:szCs w:val="22"/>
          <w:lang w:eastAsia="en-US"/>
        </w:rPr>
        <w:t xml:space="preserve">Que en todo caso me comprometo a comunicar a la Diputación de Valladolid la obtención de otras subvenciones que en un futuro se puedan conceder para financiar la ayuda subvencionada. </w:t>
      </w:r>
    </w:p>
    <w:p w14:paraId="13527671" w14:textId="739275E9" w:rsidR="00B0685F" w:rsidRPr="00BA7C21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7C21">
        <w:rPr>
          <w:rFonts w:eastAsiaTheme="minorHAnsi"/>
          <w:b/>
          <w:bCs/>
          <w:sz w:val="40"/>
          <w:szCs w:val="40"/>
          <w:lang w:eastAsia="en-US"/>
        </w:rPr>
        <w:t xml:space="preserve">□ </w:t>
      </w:r>
      <w:r w:rsidRPr="00BA7C21">
        <w:rPr>
          <w:rFonts w:ascii="Arial" w:eastAsiaTheme="minorHAnsi" w:hAnsi="Arial" w:cs="Arial"/>
          <w:sz w:val="22"/>
          <w:szCs w:val="22"/>
          <w:lang w:eastAsia="en-US"/>
        </w:rPr>
        <w:t xml:space="preserve">Que a fecha__________________ </w:t>
      </w:r>
      <w:r w:rsidRPr="00BA7C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</w:t>
      </w:r>
      <w:r w:rsidR="007D03B2" w:rsidRPr="00BA7C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Í</w:t>
      </w:r>
      <w:r w:rsidRPr="00BA7C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se le ha concedido una ayuda </w:t>
      </w:r>
      <w:r w:rsidRPr="00BA7C21">
        <w:rPr>
          <w:rFonts w:ascii="Arial" w:eastAsiaTheme="minorHAnsi" w:hAnsi="Arial" w:cs="Arial"/>
          <w:sz w:val="22"/>
          <w:szCs w:val="22"/>
          <w:lang w:eastAsia="en-US"/>
        </w:rPr>
        <w:t xml:space="preserve">del ________________________________ por lo que renuncia a la ayuda concedida por Diputación, procediendo a su devolución. </w:t>
      </w:r>
    </w:p>
    <w:p w14:paraId="3F62F02A" w14:textId="77777777" w:rsidR="007D03B2" w:rsidRPr="00BA7C21" w:rsidRDefault="007D03B2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90D0FA0" w14:textId="77777777" w:rsidR="00F45B02" w:rsidRPr="00BA7C21" w:rsidRDefault="00F45B0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968518" w14:textId="261BF184" w:rsidR="00B0685F" w:rsidRPr="00BA7C21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BA7C21">
        <w:rPr>
          <w:rFonts w:ascii="Arial" w:eastAsiaTheme="minorHAnsi" w:hAnsi="Arial" w:cs="Arial"/>
          <w:sz w:val="22"/>
          <w:szCs w:val="22"/>
          <w:lang w:eastAsia="en-US"/>
        </w:rPr>
        <w:t>Valladolid, a …………………………………………….</w:t>
      </w:r>
    </w:p>
    <w:p w14:paraId="03DED3A0" w14:textId="77777777" w:rsidR="007D03B2" w:rsidRPr="00BA7C21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5B8696" w14:textId="77777777" w:rsidR="007D03B2" w:rsidRPr="00BA7C21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07C0531" w14:textId="77777777" w:rsidR="007D03B2" w:rsidRPr="00BA7C21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31D488" w14:textId="77777777" w:rsidR="007D03B2" w:rsidRPr="00BA7C21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AF85543" w14:textId="251D2938" w:rsidR="007D03B2" w:rsidRPr="00BA7C21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C316BE" w14:textId="77777777" w:rsidR="00F45B02" w:rsidRPr="00BA7C21" w:rsidRDefault="00F45B0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9932975" w14:textId="77777777" w:rsidR="007D03B2" w:rsidRPr="00BA7C21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083F23C" w14:textId="6C3884BA" w:rsidR="00B0685F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BA7C21">
        <w:rPr>
          <w:rFonts w:ascii="Arial" w:eastAsiaTheme="minorHAnsi" w:hAnsi="Arial" w:cs="Arial"/>
          <w:sz w:val="22"/>
          <w:szCs w:val="22"/>
          <w:lang w:eastAsia="en-US"/>
        </w:rPr>
        <w:t>Fdo. ……………………….</w:t>
      </w:r>
    </w:p>
    <w:sectPr w:rsidR="00B0685F" w:rsidSect="00640D36">
      <w:headerReference w:type="default" r:id="rId8"/>
      <w:footerReference w:type="default" r:id="rId9"/>
      <w:pgSz w:w="11906" w:h="16838"/>
      <w:pgMar w:top="1135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AF85" w14:textId="77777777" w:rsidR="00340302" w:rsidRDefault="00340302" w:rsidP="00D9593E">
      <w:r>
        <w:separator/>
      </w:r>
    </w:p>
  </w:endnote>
  <w:endnote w:type="continuationSeparator" w:id="0">
    <w:p w14:paraId="6F08682F" w14:textId="77777777" w:rsidR="00340302" w:rsidRDefault="00340302" w:rsidP="00D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82415"/>
      <w:docPartObj>
        <w:docPartGallery w:val="Page Numbers (Bottom of Page)"/>
        <w:docPartUnique/>
      </w:docPartObj>
    </w:sdtPr>
    <w:sdtEndPr/>
    <w:sdtContent>
      <w:p w14:paraId="7FCC4083" w14:textId="3F39B584" w:rsidR="00446C95" w:rsidRDefault="00446C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68AF0F" w14:textId="77777777" w:rsidR="00664703" w:rsidRDefault="00664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5DE1" w14:textId="77777777" w:rsidR="00340302" w:rsidRDefault="00340302" w:rsidP="00D9593E">
      <w:r>
        <w:separator/>
      </w:r>
    </w:p>
  </w:footnote>
  <w:footnote w:type="continuationSeparator" w:id="0">
    <w:p w14:paraId="666B81CB" w14:textId="77777777" w:rsidR="00340302" w:rsidRDefault="00340302" w:rsidP="00D9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A4F4" w14:textId="34AEEB8D" w:rsidR="003249C6" w:rsidRDefault="003249C6">
    <w:pPr>
      <w:pStyle w:val="Encabezado"/>
    </w:pPr>
    <w:r w:rsidRPr="008B46A4">
      <w:rPr>
        <w:noProof/>
      </w:rPr>
      <w:drawing>
        <wp:inline distT="0" distB="0" distL="0" distR="0" wp14:anchorId="46A393C7" wp14:editId="0C690965">
          <wp:extent cx="1969770" cy="765210"/>
          <wp:effectExtent l="19050" t="0" r="0" b="0"/>
          <wp:docPr id="8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F58A4" w14:textId="77777777" w:rsidR="009969BC" w:rsidRDefault="0099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4ED4936A"/>
    <w:lvl w:ilvl="0" w:tplc="B142A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116D3A9E"/>
    <w:multiLevelType w:val="hybridMultilevel"/>
    <w:tmpl w:val="E5D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3F6"/>
    <w:multiLevelType w:val="hybridMultilevel"/>
    <w:tmpl w:val="E4180EEC"/>
    <w:numStyleLink w:val="Estiloimportado2"/>
  </w:abstractNum>
  <w:abstractNum w:abstractNumId="4" w15:restartNumberingAfterBreak="0">
    <w:nsid w:val="17B70C3D"/>
    <w:multiLevelType w:val="hybridMultilevel"/>
    <w:tmpl w:val="4746CEC0"/>
    <w:lvl w:ilvl="0" w:tplc="9E0C9C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2F25871"/>
    <w:multiLevelType w:val="multilevel"/>
    <w:tmpl w:val="7E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F1F7D"/>
    <w:multiLevelType w:val="hybridMultilevel"/>
    <w:tmpl w:val="2D8A8E3A"/>
    <w:lvl w:ilvl="0" w:tplc="B3AA03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A12337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C65"/>
    <w:multiLevelType w:val="hybridMultilevel"/>
    <w:tmpl w:val="0128AE38"/>
    <w:lvl w:ilvl="0" w:tplc="145AFC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B55CCC"/>
    <w:multiLevelType w:val="hybridMultilevel"/>
    <w:tmpl w:val="B128C5AC"/>
    <w:lvl w:ilvl="0" w:tplc="F230E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5D6FB2"/>
    <w:multiLevelType w:val="multilevel"/>
    <w:tmpl w:val="BC7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9CA70B4"/>
    <w:multiLevelType w:val="hybridMultilevel"/>
    <w:tmpl w:val="981859C0"/>
    <w:numStyleLink w:val="Estiloimportado12"/>
  </w:abstractNum>
  <w:abstractNum w:abstractNumId="19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1413ECC"/>
    <w:multiLevelType w:val="hybridMultilevel"/>
    <w:tmpl w:val="BBA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6BF0AA3"/>
    <w:multiLevelType w:val="hybridMultilevel"/>
    <w:tmpl w:val="6562C036"/>
    <w:lvl w:ilvl="0" w:tplc="3CEC9F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3" w15:restartNumberingAfterBreak="0">
    <w:nsid w:val="69ED76AB"/>
    <w:multiLevelType w:val="hybridMultilevel"/>
    <w:tmpl w:val="7D0240F0"/>
    <w:numStyleLink w:val="Estiloimportado13"/>
  </w:abstractNum>
  <w:abstractNum w:abstractNumId="24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37BEF"/>
    <w:multiLevelType w:val="hybridMultilevel"/>
    <w:tmpl w:val="5E58C5EE"/>
    <w:numStyleLink w:val="Estiloimportado8"/>
  </w:abstractNum>
  <w:abstractNum w:abstractNumId="26" w15:restartNumberingAfterBreak="0">
    <w:nsid w:val="7E0719B5"/>
    <w:multiLevelType w:val="hybridMultilevel"/>
    <w:tmpl w:val="AD2A936C"/>
    <w:lvl w:ilvl="0" w:tplc="6466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C6FE0"/>
    <w:multiLevelType w:val="multilevel"/>
    <w:tmpl w:val="8B2A6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50000">
    <w:abstractNumId w:val="21"/>
  </w:num>
  <w:num w:numId="2" w16cid:durableId="1400901083">
    <w:abstractNumId w:val="24"/>
  </w:num>
  <w:num w:numId="3" w16cid:durableId="402024052">
    <w:abstractNumId w:val="0"/>
  </w:num>
  <w:num w:numId="4" w16cid:durableId="2059426662">
    <w:abstractNumId w:val="8"/>
  </w:num>
  <w:num w:numId="5" w16cid:durableId="118259418">
    <w:abstractNumId w:val="22"/>
  </w:num>
  <w:num w:numId="6" w16cid:durableId="1042636746">
    <w:abstractNumId w:val="28"/>
  </w:num>
  <w:num w:numId="7" w16cid:durableId="2782978">
    <w:abstractNumId w:val="26"/>
  </w:num>
  <w:num w:numId="8" w16cid:durableId="907154084">
    <w:abstractNumId w:val="11"/>
  </w:num>
  <w:num w:numId="9" w16cid:durableId="1930961469">
    <w:abstractNumId w:val="4"/>
  </w:num>
  <w:num w:numId="10" w16cid:durableId="1316642562">
    <w:abstractNumId w:val="20"/>
  </w:num>
  <w:num w:numId="11" w16cid:durableId="28796607">
    <w:abstractNumId w:val="10"/>
  </w:num>
  <w:num w:numId="12" w16cid:durableId="1915430364">
    <w:abstractNumId w:val="2"/>
  </w:num>
  <w:num w:numId="13" w16cid:durableId="1309700993">
    <w:abstractNumId w:val="6"/>
  </w:num>
  <w:num w:numId="14" w16cid:durableId="1969700607">
    <w:abstractNumId w:val="16"/>
  </w:num>
  <w:num w:numId="15" w16cid:durableId="1469711649">
    <w:abstractNumId w:val="29"/>
  </w:num>
  <w:num w:numId="16" w16cid:durableId="643000704">
    <w:abstractNumId w:val="17"/>
  </w:num>
  <w:num w:numId="17" w16cid:durableId="1578589907">
    <w:abstractNumId w:val="3"/>
  </w:num>
  <w:num w:numId="18" w16cid:durableId="1297644640">
    <w:abstractNumId w:val="15"/>
  </w:num>
  <w:num w:numId="19" w16cid:durableId="2142917992">
    <w:abstractNumId w:val="7"/>
  </w:num>
  <w:num w:numId="20" w16cid:durableId="1517309474">
    <w:abstractNumId w:val="27"/>
  </w:num>
  <w:num w:numId="21" w16cid:durableId="1959751873">
    <w:abstractNumId w:val="25"/>
    <w:lvlOverride w:ilvl="0">
      <w:lvl w:ilvl="0" w:tplc="1EF0225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22E424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927280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462DDC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9CE638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F24E18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9ED93A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30F93E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4CD008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96232371">
    <w:abstractNumId w:val="9"/>
  </w:num>
  <w:num w:numId="23" w16cid:durableId="1992365264">
    <w:abstractNumId w:val="5"/>
  </w:num>
  <w:num w:numId="24" w16cid:durableId="1296985181">
    <w:abstractNumId w:val="14"/>
  </w:num>
  <w:num w:numId="25" w16cid:durableId="1339189514">
    <w:abstractNumId w:val="1"/>
    <w:lvlOverride w:ilvl="0">
      <w:lvl w:ilvl="0" w:tplc="5778E8BA">
        <w:start w:val="1"/>
        <w:numFmt w:val="bullet"/>
        <w:lvlText w:val="-"/>
        <w:lvlJc w:val="left"/>
        <w:pPr>
          <w:ind w:left="10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88372C">
        <w:start w:val="1"/>
        <w:numFmt w:val="bullet"/>
        <w:lvlText w:val="o"/>
        <w:lvlJc w:val="left"/>
        <w:pPr>
          <w:ind w:left="17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520BF6">
        <w:start w:val="1"/>
        <w:numFmt w:val="bullet"/>
        <w:lvlText w:val="▪"/>
        <w:lvlJc w:val="left"/>
        <w:pPr>
          <w:ind w:left="25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7E0A32">
        <w:start w:val="1"/>
        <w:numFmt w:val="bullet"/>
        <w:lvlText w:val="•"/>
        <w:lvlJc w:val="left"/>
        <w:pPr>
          <w:ind w:left="32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A89770">
        <w:start w:val="1"/>
        <w:numFmt w:val="bullet"/>
        <w:lvlText w:val="o"/>
        <w:lvlJc w:val="left"/>
        <w:pPr>
          <w:ind w:left="394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442DE6">
        <w:start w:val="1"/>
        <w:numFmt w:val="bullet"/>
        <w:lvlText w:val="▪"/>
        <w:lvlJc w:val="left"/>
        <w:pPr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1CC430">
        <w:start w:val="1"/>
        <w:numFmt w:val="bullet"/>
        <w:lvlText w:val="•"/>
        <w:lvlJc w:val="left"/>
        <w:pPr>
          <w:ind w:left="53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EA1F0C">
        <w:start w:val="1"/>
        <w:numFmt w:val="bullet"/>
        <w:lvlText w:val="o"/>
        <w:lvlJc w:val="left"/>
        <w:pPr>
          <w:ind w:left="61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74DB5E">
        <w:start w:val="1"/>
        <w:numFmt w:val="bullet"/>
        <w:lvlText w:val="▪"/>
        <w:lvlJc w:val="left"/>
        <w:pPr>
          <w:ind w:left="68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24628905">
    <w:abstractNumId w:val="1"/>
  </w:num>
  <w:num w:numId="27" w16cid:durableId="853500800">
    <w:abstractNumId w:val="13"/>
  </w:num>
  <w:num w:numId="28" w16cid:durableId="1043481513">
    <w:abstractNumId w:val="18"/>
  </w:num>
  <w:num w:numId="29" w16cid:durableId="2042391678">
    <w:abstractNumId w:val="18"/>
    <w:lvlOverride w:ilvl="0">
      <w:lvl w:ilvl="0" w:tplc="BDE8DC76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8492F4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32F668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50BF0E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AAC1EE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F0CDFA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20CFE2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6CE5EC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622950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560602979">
    <w:abstractNumId w:val="1"/>
    <w:lvlOverride w:ilvl="0">
      <w:lvl w:ilvl="0" w:tplc="5778E8BA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88372C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520BF6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7E0A32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A89770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442DE6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1CC430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EA1F0C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74DB5E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381486371">
    <w:abstractNumId w:val="19"/>
  </w:num>
  <w:num w:numId="32" w16cid:durableId="387270671">
    <w:abstractNumId w:val="23"/>
  </w:num>
  <w:num w:numId="33" w16cid:durableId="577902180">
    <w:abstractNumId w:val="25"/>
    <w:lvlOverride w:ilvl="0">
      <w:startOverride w:val="3"/>
      <w:lvl w:ilvl="0" w:tplc="1EF02250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22E424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4927280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462DDC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9CE638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6F24E18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9ED93A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530F93E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4CD008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327053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4"/>
    <w:rsid w:val="00002484"/>
    <w:rsid w:val="0000389F"/>
    <w:rsid w:val="0001009B"/>
    <w:rsid w:val="00014545"/>
    <w:rsid w:val="0001566F"/>
    <w:rsid w:val="000163CE"/>
    <w:rsid w:val="000253FB"/>
    <w:rsid w:val="00031DB9"/>
    <w:rsid w:val="0004517F"/>
    <w:rsid w:val="00045E2F"/>
    <w:rsid w:val="0005202F"/>
    <w:rsid w:val="0005328E"/>
    <w:rsid w:val="00055CEF"/>
    <w:rsid w:val="00057503"/>
    <w:rsid w:val="000575F9"/>
    <w:rsid w:val="00064D30"/>
    <w:rsid w:val="000677D4"/>
    <w:rsid w:val="00073855"/>
    <w:rsid w:val="0007616B"/>
    <w:rsid w:val="00085FD8"/>
    <w:rsid w:val="000872E9"/>
    <w:rsid w:val="000875F7"/>
    <w:rsid w:val="000977FC"/>
    <w:rsid w:val="000B1B01"/>
    <w:rsid w:val="000B44AF"/>
    <w:rsid w:val="000C264A"/>
    <w:rsid w:val="000E2D84"/>
    <w:rsid w:val="000E6265"/>
    <w:rsid w:val="000E6A8A"/>
    <w:rsid w:val="001024DB"/>
    <w:rsid w:val="00116159"/>
    <w:rsid w:val="0011734E"/>
    <w:rsid w:val="001219B9"/>
    <w:rsid w:val="00122D9F"/>
    <w:rsid w:val="00123C8B"/>
    <w:rsid w:val="00124563"/>
    <w:rsid w:val="00127F45"/>
    <w:rsid w:val="0013060C"/>
    <w:rsid w:val="001367C3"/>
    <w:rsid w:val="001446BC"/>
    <w:rsid w:val="001528A9"/>
    <w:rsid w:val="0015545D"/>
    <w:rsid w:val="00163DA0"/>
    <w:rsid w:val="0016478E"/>
    <w:rsid w:val="0016620F"/>
    <w:rsid w:val="001735A3"/>
    <w:rsid w:val="001737E0"/>
    <w:rsid w:val="001763B4"/>
    <w:rsid w:val="00176F04"/>
    <w:rsid w:val="00184F2A"/>
    <w:rsid w:val="001870C7"/>
    <w:rsid w:val="0019325E"/>
    <w:rsid w:val="00197563"/>
    <w:rsid w:val="001C219B"/>
    <w:rsid w:val="001E0FC6"/>
    <w:rsid w:val="001E57FF"/>
    <w:rsid w:val="001E595C"/>
    <w:rsid w:val="0020295C"/>
    <w:rsid w:val="00205DAD"/>
    <w:rsid w:val="00222340"/>
    <w:rsid w:val="00223192"/>
    <w:rsid w:val="002238DC"/>
    <w:rsid w:val="00234021"/>
    <w:rsid w:val="00241CB3"/>
    <w:rsid w:val="0024529B"/>
    <w:rsid w:val="002543F0"/>
    <w:rsid w:val="00264809"/>
    <w:rsid w:val="00264F1A"/>
    <w:rsid w:val="00266E2C"/>
    <w:rsid w:val="00273523"/>
    <w:rsid w:val="00280469"/>
    <w:rsid w:val="002812E9"/>
    <w:rsid w:val="00281B5E"/>
    <w:rsid w:val="00283EC2"/>
    <w:rsid w:val="00295BCF"/>
    <w:rsid w:val="002A1EC5"/>
    <w:rsid w:val="002B6E42"/>
    <w:rsid w:val="002D3793"/>
    <w:rsid w:val="002D4936"/>
    <w:rsid w:val="002E2F70"/>
    <w:rsid w:val="002E7663"/>
    <w:rsid w:val="002F0530"/>
    <w:rsid w:val="002F57E5"/>
    <w:rsid w:val="002F5A2F"/>
    <w:rsid w:val="003061D4"/>
    <w:rsid w:val="00312ACA"/>
    <w:rsid w:val="003166DD"/>
    <w:rsid w:val="0032411B"/>
    <w:rsid w:val="003243ED"/>
    <w:rsid w:val="003249C6"/>
    <w:rsid w:val="00325777"/>
    <w:rsid w:val="003309A0"/>
    <w:rsid w:val="00330BAF"/>
    <w:rsid w:val="003329A0"/>
    <w:rsid w:val="00333695"/>
    <w:rsid w:val="00333859"/>
    <w:rsid w:val="0033728F"/>
    <w:rsid w:val="00340302"/>
    <w:rsid w:val="0035108F"/>
    <w:rsid w:val="003538BA"/>
    <w:rsid w:val="00357BDF"/>
    <w:rsid w:val="00357D0E"/>
    <w:rsid w:val="00363AC9"/>
    <w:rsid w:val="00365071"/>
    <w:rsid w:val="00372406"/>
    <w:rsid w:val="00376558"/>
    <w:rsid w:val="003902D9"/>
    <w:rsid w:val="00390543"/>
    <w:rsid w:val="0039139E"/>
    <w:rsid w:val="003926CC"/>
    <w:rsid w:val="003A2354"/>
    <w:rsid w:val="003A48FC"/>
    <w:rsid w:val="003A791A"/>
    <w:rsid w:val="003B510B"/>
    <w:rsid w:val="003D21B9"/>
    <w:rsid w:val="003D7C0D"/>
    <w:rsid w:val="003E0696"/>
    <w:rsid w:val="003E5251"/>
    <w:rsid w:val="003E7872"/>
    <w:rsid w:val="003F56B5"/>
    <w:rsid w:val="003F591A"/>
    <w:rsid w:val="003F6579"/>
    <w:rsid w:val="004043F5"/>
    <w:rsid w:val="0040583B"/>
    <w:rsid w:val="004169A3"/>
    <w:rsid w:val="00417287"/>
    <w:rsid w:val="00426D2A"/>
    <w:rsid w:val="00430874"/>
    <w:rsid w:val="00435661"/>
    <w:rsid w:val="00435E6B"/>
    <w:rsid w:val="00443F22"/>
    <w:rsid w:val="00446C95"/>
    <w:rsid w:val="00451CFF"/>
    <w:rsid w:val="00457DB0"/>
    <w:rsid w:val="00461D00"/>
    <w:rsid w:val="0046757D"/>
    <w:rsid w:val="004714AA"/>
    <w:rsid w:val="00476A0E"/>
    <w:rsid w:val="00481448"/>
    <w:rsid w:val="004818EE"/>
    <w:rsid w:val="00486349"/>
    <w:rsid w:val="0049006C"/>
    <w:rsid w:val="004A61DC"/>
    <w:rsid w:val="004B7270"/>
    <w:rsid w:val="004D229B"/>
    <w:rsid w:val="004D3A78"/>
    <w:rsid w:val="004E092F"/>
    <w:rsid w:val="004E7A50"/>
    <w:rsid w:val="004F300D"/>
    <w:rsid w:val="004F3B0D"/>
    <w:rsid w:val="00503835"/>
    <w:rsid w:val="00506A77"/>
    <w:rsid w:val="00510140"/>
    <w:rsid w:val="005110BC"/>
    <w:rsid w:val="00511C0F"/>
    <w:rsid w:val="00513569"/>
    <w:rsid w:val="00524FAE"/>
    <w:rsid w:val="00526047"/>
    <w:rsid w:val="00541226"/>
    <w:rsid w:val="00542737"/>
    <w:rsid w:val="00542BEA"/>
    <w:rsid w:val="00543EB9"/>
    <w:rsid w:val="00544722"/>
    <w:rsid w:val="005513EA"/>
    <w:rsid w:val="0055463F"/>
    <w:rsid w:val="00564753"/>
    <w:rsid w:val="005656DC"/>
    <w:rsid w:val="005700C8"/>
    <w:rsid w:val="0057169E"/>
    <w:rsid w:val="0057337A"/>
    <w:rsid w:val="00576FA3"/>
    <w:rsid w:val="00584A46"/>
    <w:rsid w:val="00585740"/>
    <w:rsid w:val="00585D67"/>
    <w:rsid w:val="00586653"/>
    <w:rsid w:val="00595B96"/>
    <w:rsid w:val="005A1F2A"/>
    <w:rsid w:val="005A6914"/>
    <w:rsid w:val="005B6F4B"/>
    <w:rsid w:val="005C10BA"/>
    <w:rsid w:val="005C3103"/>
    <w:rsid w:val="005D2009"/>
    <w:rsid w:val="005D204A"/>
    <w:rsid w:val="005D2121"/>
    <w:rsid w:val="005E142A"/>
    <w:rsid w:val="005E277A"/>
    <w:rsid w:val="005F0F8B"/>
    <w:rsid w:val="00601B5D"/>
    <w:rsid w:val="0060512D"/>
    <w:rsid w:val="00610B05"/>
    <w:rsid w:val="006137B4"/>
    <w:rsid w:val="006236B0"/>
    <w:rsid w:val="00630E90"/>
    <w:rsid w:val="0063246D"/>
    <w:rsid w:val="00632BDE"/>
    <w:rsid w:val="006344E5"/>
    <w:rsid w:val="00634EE1"/>
    <w:rsid w:val="00640D36"/>
    <w:rsid w:val="00643E0E"/>
    <w:rsid w:val="00652205"/>
    <w:rsid w:val="00652786"/>
    <w:rsid w:val="00653AB3"/>
    <w:rsid w:val="006619B5"/>
    <w:rsid w:val="006644A4"/>
    <w:rsid w:val="00664703"/>
    <w:rsid w:val="00665EBC"/>
    <w:rsid w:val="006662B1"/>
    <w:rsid w:val="0067011A"/>
    <w:rsid w:val="0067176C"/>
    <w:rsid w:val="00681886"/>
    <w:rsid w:val="0069090E"/>
    <w:rsid w:val="006A2697"/>
    <w:rsid w:val="006A39AD"/>
    <w:rsid w:val="006B35FF"/>
    <w:rsid w:val="006B3668"/>
    <w:rsid w:val="006B4BC5"/>
    <w:rsid w:val="006B5536"/>
    <w:rsid w:val="006B5C29"/>
    <w:rsid w:val="006B71CC"/>
    <w:rsid w:val="006B734B"/>
    <w:rsid w:val="006B74C3"/>
    <w:rsid w:val="006C013F"/>
    <w:rsid w:val="006C1372"/>
    <w:rsid w:val="006D2F24"/>
    <w:rsid w:val="006D5756"/>
    <w:rsid w:val="006E112A"/>
    <w:rsid w:val="006E3937"/>
    <w:rsid w:val="006F19DA"/>
    <w:rsid w:val="006F45E8"/>
    <w:rsid w:val="00702724"/>
    <w:rsid w:val="0071309D"/>
    <w:rsid w:val="00731463"/>
    <w:rsid w:val="00732F92"/>
    <w:rsid w:val="0073300C"/>
    <w:rsid w:val="00733626"/>
    <w:rsid w:val="00735C52"/>
    <w:rsid w:val="0074003A"/>
    <w:rsid w:val="00745C18"/>
    <w:rsid w:val="00755FC1"/>
    <w:rsid w:val="00757710"/>
    <w:rsid w:val="00760978"/>
    <w:rsid w:val="00762DA0"/>
    <w:rsid w:val="007738ED"/>
    <w:rsid w:val="007775C2"/>
    <w:rsid w:val="007802F1"/>
    <w:rsid w:val="007879BC"/>
    <w:rsid w:val="0079618C"/>
    <w:rsid w:val="007966DC"/>
    <w:rsid w:val="00796937"/>
    <w:rsid w:val="007C13E6"/>
    <w:rsid w:val="007C1F7E"/>
    <w:rsid w:val="007C2292"/>
    <w:rsid w:val="007C257B"/>
    <w:rsid w:val="007C41CA"/>
    <w:rsid w:val="007D03B2"/>
    <w:rsid w:val="007D364B"/>
    <w:rsid w:val="007D4D8A"/>
    <w:rsid w:val="007E20BB"/>
    <w:rsid w:val="007E622B"/>
    <w:rsid w:val="007E6E6C"/>
    <w:rsid w:val="007F33DD"/>
    <w:rsid w:val="007F69EA"/>
    <w:rsid w:val="007F7350"/>
    <w:rsid w:val="008018C4"/>
    <w:rsid w:val="00804B27"/>
    <w:rsid w:val="00806BE8"/>
    <w:rsid w:val="00806E98"/>
    <w:rsid w:val="008140B8"/>
    <w:rsid w:val="008200A8"/>
    <w:rsid w:val="00821E30"/>
    <w:rsid w:val="00826AB7"/>
    <w:rsid w:val="00827DB8"/>
    <w:rsid w:val="00841C1C"/>
    <w:rsid w:val="0084351D"/>
    <w:rsid w:val="00846641"/>
    <w:rsid w:val="008517BB"/>
    <w:rsid w:val="00852560"/>
    <w:rsid w:val="00854115"/>
    <w:rsid w:val="0085560E"/>
    <w:rsid w:val="008563B6"/>
    <w:rsid w:val="00857DE7"/>
    <w:rsid w:val="00864BF0"/>
    <w:rsid w:val="0086551B"/>
    <w:rsid w:val="00871380"/>
    <w:rsid w:val="00877D56"/>
    <w:rsid w:val="0088218C"/>
    <w:rsid w:val="00884D28"/>
    <w:rsid w:val="0089192D"/>
    <w:rsid w:val="008A402A"/>
    <w:rsid w:val="008B2E9A"/>
    <w:rsid w:val="008B6C76"/>
    <w:rsid w:val="008C0299"/>
    <w:rsid w:val="008C6C80"/>
    <w:rsid w:val="008D2820"/>
    <w:rsid w:val="008E27DE"/>
    <w:rsid w:val="008E50E9"/>
    <w:rsid w:val="008F3507"/>
    <w:rsid w:val="008F3DF8"/>
    <w:rsid w:val="008F48DB"/>
    <w:rsid w:val="008F5A90"/>
    <w:rsid w:val="00900801"/>
    <w:rsid w:val="00902477"/>
    <w:rsid w:val="00905123"/>
    <w:rsid w:val="00913733"/>
    <w:rsid w:val="00916FC3"/>
    <w:rsid w:val="009173BC"/>
    <w:rsid w:val="0093576F"/>
    <w:rsid w:val="0093602D"/>
    <w:rsid w:val="00942342"/>
    <w:rsid w:val="00944AD7"/>
    <w:rsid w:val="00945601"/>
    <w:rsid w:val="00965C88"/>
    <w:rsid w:val="00975B4A"/>
    <w:rsid w:val="00982A3E"/>
    <w:rsid w:val="00985428"/>
    <w:rsid w:val="009878EA"/>
    <w:rsid w:val="0099296E"/>
    <w:rsid w:val="00994838"/>
    <w:rsid w:val="009956F2"/>
    <w:rsid w:val="00995B22"/>
    <w:rsid w:val="009969BC"/>
    <w:rsid w:val="009A3151"/>
    <w:rsid w:val="009A720A"/>
    <w:rsid w:val="009B2664"/>
    <w:rsid w:val="009B2CC9"/>
    <w:rsid w:val="009C6C6D"/>
    <w:rsid w:val="009E5E70"/>
    <w:rsid w:val="009F7CF5"/>
    <w:rsid w:val="00A01D16"/>
    <w:rsid w:val="00A07100"/>
    <w:rsid w:val="00A14C7D"/>
    <w:rsid w:val="00A15F67"/>
    <w:rsid w:val="00A23441"/>
    <w:rsid w:val="00A310F5"/>
    <w:rsid w:val="00A34944"/>
    <w:rsid w:val="00A3605C"/>
    <w:rsid w:val="00A36553"/>
    <w:rsid w:val="00A43691"/>
    <w:rsid w:val="00A4711D"/>
    <w:rsid w:val="00A51486"/>
    <w:rsid w:val="00A518BC"/>
    <w:rsid w:val="00A55E27"/>
    <w:rsid w:val="00A674D3"/>
    <w:rsid w:val="00A72347"/>
    <w:rsid w:val="00A72783"/>
    <w:rsid w:val="00A76A3C"/>
    <w:rsid w:val="00A77E54"/>
    <w:rsid w:val="00A81A37"/>
    <w:rsid w:val="00A82079"/>
    <w:rsid w:val="00A83437"/>
    <w:rsid w:val="00A877C3"/>
    <w:rsid w:val="00AA1030"/>
    <w:rsid w:val="00AA3676"/>
    <w:rsid w:val="00AA6C6D"/>
    <w:rsid w:val="00AA76E3"/>
    <w:rsid w:val="00AB17F0"/>
    <w:rsid w:val="00AB36C4"/>
    <w:rsid w:val="00AC1E97"/>
    <w:rsid w:val="00AC32CC"/>
    <w:rsid w:val="00AC4722"/>
    <w:rsid w:val="00AC49E1"/>
    <w:rsid w:val="00AC5E7D"/>
    <w:rsid w:val="00AC64D3"/>
    <w:rsid w:val="00AC7246"/>
    <w:rsid w:val="00AD48D5"/>
    <w:rsid w:val="00AD618C"/>
    <w:rsid w:val="00AE2015"/>
    <w:rsid w:val="00AE3F44"/>
    <w:rsid w:val="00AF4207"/>
    <w:rsid w:val="00AF4DFA"/>
    <w:rsid w:val="00AF51FD"/>
    <w:rsid w:val="00AF58F4"/>
    <w:rsid w:val="00B006D1"/>
    <w:rsid w:val="00B03068"/>
    <w:rsid w:val="00B0685F"/>
    <w:rsid w:val="00B2424F"/>
    <w:rsid w:val="00B2653E"/>
    <w:rsid w:val="00B2699A"/>
    <w:rsid w:val="00B426C7"/>
    <w:rsid w:val="00B42B26"/>
    <w:rsid w:val="00B430CA"/>
    <w:rsid w:val="00B4796F"/>
    <w:rsid w:val="00B503A8"/>
    <w:rsid w:val="00B60D18"/>
    <w:rsid w:val="00B65214"/>
    <w:rsid w:val="00B66503"/>
    <w:rsid w:val="00B87919"/>
    <w:rsid w:val="00B91697"/>
    <w:rsid w:val="00BA29C6"/>
    <w:rsid w:val="00BA564B"/>
    <w:rsid w:val="00BA7C21"/>
    <w:rsid w:val="00BB0ADC"/>
    <w:rsid w:val="00BB157C"/>
    <w:rsid w:val="00BC1A22"/>
    <w:rsid w:val="00BD31A2"/>
    <w:rsid w:val="00BE41D3"/>
    <w:rsid w:val="00BF4B52"/>
    <w:rsid w:val="00C05C1C"/>
    <w:rsid w:val="00C07E47"/>
    <w:rsid w:val="00C2080D"/>
    <w:rsid w:val="00C21FF3"/>
    <w:rsid w:val="00C26021"/>
    <w:rsid w:val="00C26668"/>
    <w:rsid w:val="00C27DE6"/>
    <w:rsid w:val="00C3364F"/>
    <w:rsid w:val="00C3596B"/>
    <w:rsid w:val="00C42AFA"/>
    <w:rsid w:val="00C5096C"/>
    <w:rsid w:val="00C53F67"/>
    <w:rsid w:val="00C55884"/>
    <w:rsid w:val="00C618B9"/>
    <w:rsid w:val="00C8036E"/>
    <w:rsid w:val="00C85813"/>
    <w:rsid w:val="00C93630"/>
    <w:rsid w:val="00C9374C"/>
    <w:rsid w:val="00C970AC"/>
    <w:rsid w:val="00CA2757"/>
    <w:rsid w:val="00CA461D"/>
    <w:rsid w:val="00CC0996"/>
    <w:rsid w:val="00CC2DDA"/>
    <w:rsid w:val="00CC404C"/>
    <w:rsid w:val="00CD1C43"/>
    <w:rsid w:val="00CD52DF"/>
    <w:rsid w:val="00CD6F2F"/>
    <w:rsid w:val="00CE04D7"/>
    <w:rsid w:val="00CE7133"/>
    <w:rsid w:val="00CF2378"/>
    <w:rsid w:val="00D02BD7"/>
    <w:rsid w:val="00D04386"/>
    <w:rsid w:val="00D06B78"/>
    <w:rsid w:val="00D14723"/>
    <w:rsid w:val="00D16BE1"/>
    <w:rsid w:val="00D222B2"/>
    <w:rsid w:val="00D23D2A"/>
    <w:rsid w:val="00D31BBF"/>
    <w:rsid w:val="00D31FF6"/>
    <w:rsid w:val="00D34F28"/>
    <w:rsid w:val="00D4418B"/>
    <w:rsid w:val="00D4418D"/>
    <w:rsid w:val="00D47329"/>
    <w:rsid w:val="00D50654"/>
    <w:rsid w:val="00D51293"/>
    <w:rsid w:val="00D559D6"/>
    <w:rsid w:val="00D566BD"/>
    <w:rsid w:val="00D63610"/>
    <w:rsid w:val="00D64846"/>
    <w:rsid w:val="00D72493"/>
    <w:rsid w:val="00D745EE"/>
    <w:rsid w:val="00D75B30"/>
    <w:rsid w:val="00D831AB"/>
    <w:rsid w:val="00D86B31"/>
    <w:rsid w:val="00D87C7A"/>
    <w:rsid w:val="00D90F3A"/>
    <w:rsid w:val="00D92BF0"/>
    <w:rsid w:val="00D9593E"/>
    <w:rsid w:val="00D9666D"/>
    <w:rsid w:val="00DA3750"/>
    <w:rsid w:val="00DA4CAB"/>
    <w:rsid w:val="00DB18DF"/>
    <w:rsid w:val="00DC1161"/>
    <w:rsid w:val="00DC2C76"/>
    <w:rsid w:val="00DE34D7"/>
    <w:rsid w:val="00DE3C81"/>
    <w:rsid w:val="00DE3C84"/>
    <w:rsid w:val="00DF4ACA"/>
    <w:rsid w:val="00E06EC7"/>
    <w:rsid w:val="00E10450"/>
    <w:rsid w:val="00E11A5D"/>
    <w:rsid w:val="00E146CA"/>
    <w:rsid w:val="00E17814"/>
    <w:rsid w:val="00E274CC"/>
    <w:rsid w:val="00E32164"/>
    <w:rsid w:val="00E32783"/>
    <w:rsid w:val="00E34FDE"/>
    <w:rsid w:val="00E352BA"/>
    <w:rsid w:val="00E42FDC"/>
    <w:rsid w:val="00E434FE"/>
    <w:rsid w:val="00E47592"/>
    <w:rsid w:val="00E5493D"/>
    <w:rsid w:val="00E561CE"/>
    <w:rsid w:val="00E74E91"/>
    <w:rsid w:val="00E8696D"/>
    <w:rsid w:val="00E97FA5"/>
    <w:rsid w:val="00EA0081"/>
    <w:rsid w:val="00EA27E1"/>
    <w:rsid w:val="00EA4CDA"/>
    <w:rsid w:val="00EA6540"/>
    <w:rsid w:val="00EB199A"/>
    <w:rsid w:val="00EC0333"/>
    <w:rsid w:val="00ED0857"/>
    <w:rsid w:val="00EE6916"/>
    <w:rsid w:val="00EF74BF"/>
    <w:rsid w:val="00F00AF3"/>
    <w:rsid w:val="00F0786B"/>
    <w:rsid w:val="00F10BC7"/>
    <w:rsid w:val="00F16416"/>
    <w:rsid w:val="00F216FD"/>
    <w:rsid w:val="00F27839"/>
    <w:rsid w:val="00F27CBD"/>
    <w:rsid w:val="00F339C6"/>
    <w:rsid w:val="00F43656"/>
    <w:rsid w:val="00F44F4D"/>
    <w:rsid w:val="00F45B02"/>
    <w:rsid w:val="00F55480"/>
    <w:rsid w:val="00F57E95"/>
    <w:rsid w:val="00F66F96"/>
    <w:rsid w:val="00F728D7"/>
    <w:rsid w:val="00F72AD3"/>
    <w:rsid w:val="00F7336B"/>
    <w:rsid w:val="00F77ABD"/>
    <w:rsid w:val="00F77ED0"/>
    <w:rsid w:val="00F82733"/>
    <w:rsid w:val="00F83475"/>
    <w:rsid w:val="00F84896"/>
    <w:rsid w:val="00FA3849"/>
    <w:rsid w:val="00FC13EF"/>
    <w:rsid w:val="00FD0C90"/>
    <w:rsid w:val="00FD24A4"/>
    <w:rsid w:val="00FD332D"/>
    <w:rsid w:val="00FD3CB6"/>
    <w:rsid w:val="00FD6E85"/>
    <w:rsid w:val="00FE4A09"/>
    <w:rsid w:val="00FF15D8"/>
    <w:rsid w:val="00FF269A"/>
    <w:rsid w:val="00FF73F3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D21BFD0"/>
  <w15:docId w15:val="{49EB0768-E725-4873-BBF5-922B34C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2">
    <w:name w:val="Estilo importado 2"/>
    <w:rsid w:val="006C1372"/>
    <w:pPr>
      <w:numPr>
        <w:numId w:val="16"/>
      </w:numPr>
    </w:pPr>
  </w:style>
  <w:style w:type="numbering" w:customStyle="1" w:styleId="Estiloimportado8">
    <w:name w:val="Estilo importado 8"/>
    <w:rsid w:val="00BB157C"/>
    <w:pPr>
      <w:numPr>
        <w:numId w:val="20"/>
      </w:numPr>
    </w:pPr>
  </w:style>
  <w:style w:type="numbering" w:customStyle="1" w:styleId="Estiloimportado11">
    <w:name w:val="Estilo importado 11"/>
    <w:rsid w:val="00C93630"/>
    <w:pPr>
      <w:numPr>
        <w:numId w:val="24"/>
      </w:numPr>
    </w:pPr>
  </w:style>
  <w:style w:type="numbering" w:customStyle="1" w:styleId="Estiloimportado81">
    <w:name w:val="Estilo importado 81"/>
    <w:rsid w:val="007C257B"/>
  </w:style>
  <w:style w:type="numbering" w:customStyle="1" w:styleId="Estiloimportado12">
    <w:name w:val="Estilo importado 12"/>
    <w:rsid w:val="00205DAD"/>
    <w:pPr>
      <w:numPr>
        <w:numId w:val="27"/>
      </w:numPr>
    </w:pPr>
  </w:style>
  <w:style w:type="numbering" w:customStyle="1" w:styleId="Estiloimportado13">
    <w:name w:val="Estilo importado 13"/>
    <w:rsid w:val="0013060C"/>
    <w:pPr>
      <w:numPr>
        <w:numId w:val="31"/>
      </w:numPr>
    </w:pPr>
  </w:style>
  <w:style w:type="table" w:customStyle="1" w:styleId="TableNormal1">
    <w:name w:val="Table Normal1"/>
    <w:rsid w:val="00F66F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B7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B87919"/>
  </w:style>
  <w:style w:type="character" w:customStyle="1" w:styleId="markedcontent">
    <w:name w:val="markedcontent"/>
    <w:basedOn w:val="Fuentedeprrafopredeter"/>
    <w:rsid w:val="00C55884"/>
  </w:style>
  <w:style w:type="table" w:customStyle="1" w:styleId="TableNormal3">
    <w:name w:val="Table Normal3"/>
    <w:rsid w:val="00F44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309A0"/>
    <w:pPr>
      <w:suppressAutoHyphens/>
      <w:autoSpaceDN w:val="0"/>
      <w:spacing w:after="0" w:line="240" w:lineRule="auto"/>
      <w:ind w:left="17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A96D-4BEE-47A4-8695-1A1617C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Carmen Castañeda Sánchez</cp:lastModifiedBy>
  <cp:revision>3</cp:revision>
  <cp:lastPrinted>2022-09-05T07:38:00Z</cp:lastPrinted>
  <dcterms:created xsi:type="dcterms:W3CDTF">2023-05-18T09:33:00Z</dcterms:created>
  <dcterms:modified xsi:type="dcterms:W3CDTF">2023-05-18T09:33:00Z</dcterms:modified>
</cp:coreProperties>
</file>