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433E" w14:textId="77777777" w:rsidR="00396AD9" w:rsidRPr="008C60B7" w:rsidRDefault="00B269DF">
      <w:pPr>
        <w:pStyle w:val="Ttulo9"/>
        <w:rPr>
          <w:rFonts w:cs="Arial"/>
          <w:sz w:val="21"/>
          <w:szCs w:val="21"/>
          <w:u w:val="single"/>
        </w:rPr>
      </w:pPr>
      <w:r w:rsidRPr="008C60B7">
        <w:rPr>
          <w:rFonts w:cs="Arial"/>
          <w:sz w:val="21"/>
          <w:szCs w:val="21"/>
          <w:u w:val="single"/>
        </w:rPr>
        <w:t>ANEXO I</w:t>
      </w:r>
    </w:p>
    <w:p w14:paraId="74659F07" w14:textId="77777777" w:rsidR="00396AD9" w:rsidRPr="008C60B7" w:rsidRDefault="00396AD9">
      <w:pPr>
        <w:rPr>
          <w:sz w:val="21"/>
          <w:szCs w:val="21"/>
          <w:lang w:val="zh-CN"/>
        </w:rPr>
      </w:pPr>
    </w:p>
    <w:p w14:paraId="7992B2F8" w14:textId="77777777" w:rsidR="00396AD9" w:rsidRPr="008C60B7" w:rsidRDefault="00B269DF">
      <w:pPr>
        <w:jc w:val="center"/>
        <w:rPr>
          <w:rFonts w:ascii="Arial" w:hAnsi="Arial" w:cs="Arial"/>
          <w:sz w:val="21"/>
          <w:szCs w:val="21"/>
        </w:rPr>
      </w:pPr>
      <w:r w:rsidRPr="008C60B7">
        <w:rPr>
          <w:rFonts w:ascii="Arial" w:hAnsi="Arial" w:cs="Arial"/>
          <w:sz w:val="21"/>
          <w:szCs w:val="21"/>
        </w:rPr>
        <w:t>MODELO DE SOLICITUD Y DECLARACIONES</w:t>
      </w:r>
    </w:p>
    <w:p w14:paraId="0BE8D5CC" w14:textId="77777777" w:rsidR="00396AD9" w:rsidRPr="008C60B7" w:rsidRDefault="00396AD9">
      <w:pPr>
        <w:rPr>
          <w:rFonts w:ascii="Arial" w:hAnsi="Arial" w:cs="Arial"/>
          <w:color w:val="FF0000"/>
          <w:sz w:val="21"/>
          <w:szCs w:val="21"/>
        </w:rPr>
      </w:pPr>
    </w:p>
    <w:p w14:paraId="22139158" w14:textId="23311CE4" w:rsidR="002A478D" w:rsidRPr="008C60B7" w:rsidRDefault="002A478D" w:rsidP="002A478D">
      <w:pPr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8C60B7">
        <w:rPr>
          <w:rFonts w:ascii="Arial" w:hAnsi="Arial"/>
          <w:iCs/>
          <w:sz w:val="21"/>
          <w:szCs w:val="21"/>
          <w:u w:val="single"/>
        </w:rPr>
        <w:t>Asunto</w:t>
      </w:r>
      <w:r w:rsidRPr="008C60B7">
        <w:rPr>
          <w:rFonts w:ascii="Arial" w:hAnsi="Arial"/>
          <w:iCs/>
          <w:sz w:val="21"/>
          <w:szCs w:val="21"/>
        </w:rPr>
        <w:t xml:space="preserve">: </w:t>
      </w:r>
      <w:r w:rsidRPr="008C60B7">
        <w:rPr>
          <w:rFonts w:ascii="Arial" w:hAnsi="Arial"/>
          <w:i/>
          <w:sz w:val="21"/>
          <w:szCs w:val="21"/>
        </w:rPr>
        <w:t>S</w:t>
      </w:r>
      <w:r w:rsidRPr="008C60B7">
        <w:rPr>
          <w:rFonts w:ascii="Arial" w:hAnsi="Arial" w:cs="Arial"/>
          <w:bCs/>
          <w:i/>
          <w:iCs/>
          <w:sz w:val="21"/>
          <w:szCs w:val="21"/>
        </w:rPr>
        <w:t>ubvenciones a Ayuntamientos de menos de 20.000 habitantes y Entidades Locales Menores de la provincia de Valladolid, Zona Norte, para la construcción, rehabilitación y mejora de instalaciones deportivas municipales, año 2023</w:t>
      </w:r>
    </w:p>
    <w:p w14:paraId="3129A939" w14:textId="77777777" w:rsidR="002A478D" w:rsidRPr="008C60B7" w:rsidRDefault="002A478D" w:rsidP="002A478D">
      <w:pPr>
        <w:jc w:val="both"/>
        <w:rPr>
          <w:rFonts w:ascii="Arial" w:hAnsi="Arial"/>
          <w:sz w:val="21"/>
          <w:szCs w:val="21"/>
          <w:u w:val="single"/>
        </w:rPr>
      </w:pPr>
    </w:p>
    <w:p w14:paraId="264DAB94" w14:textId="287AD99D" w:rsidR="002A478D" w:rsidRPr="008C60B7" w:rsidRDefault="002A478D" w:rsidP="002A478D">
      <w:pPr>
        <w:jc w:val="both"/>
        <w:rPr>
          <w:rFonts w:ascii="Arial" w:hAnsi="Arial"/>
          <w:sz w:val="21"/>
          <w:szCs w:val="21"/>
        </w:rPr>
      </w:pPr>
      <w:r w:rsidRPr="008C60B7">
        <w:rPr>
          <w:rFonts w:ascii="Arial" w:hAnsi="Arial"/>
          <w:sz w:val="21"/>
          <w:szCs w:val="21"/>
        </w:rPr>
        <w:t>D/Dª …………………………………………………………</w:t>
      </w:r>
      <w:proofErr w:type="gramStart"/>
      <w:r w:rsidRPr="008C60B7">
        <w:rPr>
          <w:rFonts w:ascii="Arial" w:hAnsi="Arial"/>
          <w:sz w:val="21"/>
          <w:szCs w:val="21"/>
        </w:rPr>
        <w:t>…….</w:t>
      </w:r>
      <w:proofErr w:type="gramEnd"/>
      <w:r w:rsidRPr="008C60B7">
        <w:rPr>
          <w:rFonts w:ascii="Arial" w:hAnsi="Arial"/>
          <w:sz w:val="21"/>
          <w:szCs w:val="21"/>
        </w:rPr>
        <w:t>…</w:t>
      </w:r>
      <w:r w:rsidR="00C3624B">
        <w:rPr>
          <w:rFonts w:ascii="Arial" w:hAnsi="Arial"/>
          <w:sz w:val="21"/>
          <w:szCs w:val="21"/>
        </w:rPr>
        <w:t>………………</w:t>
      </w:r>
      <w:r w:rsidRPr="008C60B7">
        <w:rPr>
          <w:rFonts w:ascii="Arial" w:hAnsi="Arial"/>
          <w:sz w:val="21"/>
          <w:szCs w:val="21"/>
        </w:rPr>
        <w:t>., Alcalde/sa del Ayuntamiento</w:t>
      </w:r>
      <w:r w:rsidR="00C3624B">
        <w:rPr>
          <w:rFonts w:ascii="Arial" w:hAnsi="Arial"/>
          <w:sz w:val="21"/>
          <w:szCs w:val="21"/>
        </w:rPr>
        <w:t>/Entidad Local Menor</w:t>
      </w:r>
      <w:r w:rsidRPr="008C60B7">
        <w:rPr>
          <w:rFonts w:ascii="Arial" w:hAnsi="Arial"/>
          <w:sz w:val="21"/>
          <w:szCs w:val="21"/>
        </w:rPr>
        <w:t xml:space="preserve"> de ………………</w:t>
      </w:r>
      <w:r w:rsidR="00C3624B">
        <w:rPr>
          <w:rFonts w:ascii="Arial" w:hAnsi="Arial"/>
          <w:sz w:val="21"/>
          <w:szCs w:val="21"/>
        </w:rPr>
        <w:t>…………………</w:t>
      </w:r>
      <w:r w:rsidRPr="008C60B7">
        <w:rPr>
          <w:rFonts w:ascii="Arial" w:hAnsi="Arial"/>
          <w:sz w:val="21"/>
          <w:szCs w:val="21"/>
        </w:rPr>
        <w:t>………………., con CIF ……………………., y domicilio en ……………………………………………………………, CP……………,</w:t>
      </w:r>
    </w:p>
    <w:p w14:paraId="0CBC0544" w14:textId="77777777" w:rsidR="002A478D" w:rsidRPr="008C60B7" w:rsidRDefault="002A478D" w:rsidP="002A478D">
      <w:pPr>
        <w:spacing w:after="120"/>
        <w:rPr>
          <w:sz w:val="21"/>
          <w:szCs w:val="21"/>
        </w:rPr>
      </w:pPr>
    </w:p>
    <w:p w14:paraId="2422B388" w14:textId="77777777" w:rsidR="002A478D" w:rsidRPr="008C60B7" w:rsidRDefault="002A478D" w:rsidP="002A478D">
      <w:pPr>
        <w:spacing w:after="120"/>
        <w:jc w:val="both"/>
        <w:rPr>
          <w:rFonts w:ascii="Arial" w:hAnsi="Arial"/>
          <w:sz w:val="21"/>
          <w:szCs w:val="21"/>
        </w:rPr>
      </w:pPr>
      <w:r w:rsidRPr="008C60B7">
        <w:rPr>
          <w:rFonts w:ascii="Arial" w:hAnsi="Arial"/>
          <w:b/>
          <w:sz w:val="21"/>
          <w:szCs w:val="21"/>
        </w:rPr>
        <w:t>DECLARA</w:t>
      </w:r>
    </w:p>
    <w:p w14:paraId="624E3A3A" w14:textId="46822451" w:rsidR="002A478D" w:rsidRPr="008C60B7" w:rsidRDefault="002A478D" w:rsidP="002A478D">
      <w:pPr>
        <w:jc w:val="both"/>
        <w:rPr>
          <w:rFonts w:ascii="Arial" w:hAnsi="Arial" w:cs="Arial"/>
          <w:sz w:val="21"/>
          <w:szCs w:val="21"/>
        </w:rPr>
      </w:pPr>
      <w:r w:rsidRPr="008C60B7">
        <w:rPr>
          <w:rFonts w:ascii="Arial" w:hAnsi="Arial"/>
          <w:sz w:val="21"/>
          <w:szCs w:val="21"/>
        </w:rPr>
        <w:t>1º.- Que el Ayuntamiento</w:t>
      </w:r>
      <w:r w:rsidRPr="008C60B7">
        <w:rPr>
          <w:rFonts w:ascii="Arial" w:hAnsi="Arial"/>
          <w:sz w:val="21"/>
          <w:szCs w:val="21"/>
        </w:rPr>
        <w:t>/Entidad Local Menor</w:t>
      </w:r>
      <w:r w:rsidRPr="008C60B7">
        <w:rPr>
          <w:rFonts w:ascii="Arial" w:hAnsi="Arial"/>
          <w:sz w:val="21"/>
          <w:szCs w:val="21"/>
        </w:rPr>
        <w:t xml:space="preserve"> no está incurso en ninguna de las prohibiciones para obtener la condición de beneficiario previstas en el art. 13.2 de la LGS</w:t>
      </w:r>
      <w:r w:rsidRPr="008C60B7">
        <w:rPr>
          <w:rFonts w:ascii="Arial" w:hAnsi="Arial" w:cs="Arial"/>
          <w:sz w:val="21"/>
          <w:szCs w:val="21"/>
        </w:rPr>
        <w:t>.</w:t>
      </w:r>
    </w:p>
    <w:p w14:paraId="6E1CAA65" w14:textId="77777777" w:rsidR="002A478D" w:rsidRPr="008C60B7" w:rsidRDefault="002A478D" w:rsidP="002A478D">
      <w:pPr>
        <w:jc w:val="both"/>
        <w:rPr>
          <w:rFonts w:ascii="Arial" w:hAnsi="Arial" w:cs="Arial"/>
          <w:sz w:val="21"/>
          <w:szCs w:val="21"/>
        </w:rPr>
      </w:pPr>
    </w:p>
    <w:p w14:paraId="5CC1D109" w14:textId="1F258BB7" w:rsidR="002A478D" w:rsidRPr="008C60B7" w:rsidRDefault="002A478D" w:rsidP="002A478D">
      <w:pPr>
        <w:jc w:val="both"/>
        <w:rPr>
          <w:rFonts w:ascii="Arial" w:hAnsi="Arial" w:cs="Arial"/>
          <w:sz w:val="21"/>
          <w:szCs w:val="21"/>
        </w:rPr>
      </w:pPr>
      <w:r w:rsidRPr="008C60B7">
        <w:rPr>
          <w:rFonts w:ascii="Arial" w:hAnsi="Arial" w:cs="Arial"/>
          <w:sz w:val="21"/>
          <w:szCs w:val="21"/>
        </w:rPr>
        <w:t>2º.- Que el Ayuntamiento</w:t>
      </w:r>
      <w:r w:rsidRPr="008C60B7">
        <w:rPr>
          <w:rFonts w:ascii="Arial" w:hAnsi="Arial"/>
          <w:sz w:val="21"/>
          <w:szCs w:val="21"/>
        </w:rPr>
        <w:t>/Entidad Local Menor</w:t>
      </w:r>
      <w:r w:rsidRPr="008C60B7">
        <w:rPr>
          <w:rFonts w:ascii="Arial" w:hAnsi="Arial" w:cs="Arial"/>
          <w:sz w:val="21"/>
          <w:szCs w:val="21"/>
        </w:rPr>
        <w:t xml:space="preserve"> está al corriente del pago de sus deudas con Hacienda, con la Seguridad Social y con la Diputación de Valladolid.</w:t>
      </w:r>
    </w:p>
    <w:p w14:paraId="127D394A" w14:textId="77777777" w:rsidR="002A478D" w:rsidRPr="008C60B7" w:rsidRDefault="002A478D" w:rsidP="002A478D">
      <w:pPr>
        <w:jc w:val="both"/>
        <w:rPr>
          <w:rFonts w:ascii="Arial" w:hAnsi="Arial" w:cs="Arial"/>
          <w:sz w:val="21"/>
          <w:szCs w:val="21"/>
        </w:rPr>
      </w:pPr>
    </w:p>
    <w:p w14:paraId="690B7863" w14:textId="77777777" w:rsidR="002A478D" w:rsidRPr="008C60B7" w:rsidRDefault="002A478D" w:rsidP="002A478D">
      <w:pPr>
        <w:pStyle w:val="Textoindependiente3"/>
        <w:spacing w:after="0"/>
        <w:rPr>
          <w:rFonts w:cs="Arial"/>
          <w:sz w:val="21"/>
          <w:szCs w:val="21"/>
        </w:rPr>
      </w:pPr>
      <w:r w:rsidRPr="008C60B7">
        <w:rPr>
          <w:rFonts w:cs="Arial"/>
          <w:sz w:val="21"/>
          <w:szCs w:val="21"/>
        </w:rPr>
        <w:t xml:space="preserve">3º.- Que </w:t>
      </w:r>
      <w:r w:rsidRPr="008C60B7">
        <w:rPr>
          <w:rFonts w:cs="Arial"/>
          <w:b/>
          <w:sz w:val="21"/>
          <w:szCs w:val="21"/>
        </w:rPr>
        <w:t>□No o □SI</w:t>
      </w:r>
      <w:r w:rsidRPr="008C60B7">
        <w:rPr>
          <w:rFonts w:cs="Arial"/>
          <w:sz w:val="21"/>
          <w:szCs w:val="21"/>
        </w:rPr>
        <w:t xml:space="preserve"> (</w:t>
      </w:r>
      <w:r w:rsidRPr="008C60B7">
        <w:rPr>
          <w:rFonts w:cs="Arial"/>
          <w:b/>
          <w:bCs/>
          <w:sz w:val="21"/>
          <w:szCs w:val="21"/>
        </w:rPr>
        <w:t>indicar la opción correcta</w:t>
      </w:r>
      <w:r w:rsidRPr="008C60B7">
        <w:rPr>
          <w:rFonts w:cs="Arial"/>
          <w:sz w:val="21"/>
          <w:szCs w:val="21"/>
        </w:rPr>
        <w:t xml:space="preserve">) ha solicitado o le ha sido concedida subvención alguna para el mismo fin para el que se solicita la subvención por parte de Instituciones Públicas o Privadas. </w:t>
      </w:r>
    </w:p>
    <w:p w14:paraId="78166A1E" w14:textId="77777777" w:rsidR="002A478D" w:rsidRPr="008C60B7" w:rsidRDefault="002A478D" w:rsidP="002A478D">
      <w:pPr>
        <w:pStyle w:val="Textoindependiente3"/>
        <w:spacing w:after="0"/>
        <w:rPr>
          <w:rFonts w:cs="Arial"/>
          <w:i/>
          <w:sz w:val="21"/>
          <w:szCs w:val="21"/>
        </w:rPr>
      </w:pPr>
      <w:r w:rsidRPr="008C60B7">
        <w:rPr>
          <w:rFonts w:cs="Arial"/>
          <w:i/>
          <w:sz w:val="21"/>
          <w:szCs w:val="21"/>
        </w:rPr>
        <w:t>En el caso de que se haya solicitado u obtenido subvención deberá indicarse la entidad concedente y el importe.</w:t>
      </w:r>
    </w:p>
    <w:p w14:paraId="0EF20048" w14:textId="77777777" w:rsidR="002A478D" w:rsidRPr="008C60B7" w:rsidRDefault="002A478D" w:rsidP="002A478D">
      <w:pPr>
        <w:spacing w:after="120"/>
        <w:rPr>
          <w:rFonts w:ascii="Arial" w:hAnsi="Arial"/>
          <w:sz w:val="21"/>
          <w:szCs w:val="21"/>
        </w:rPr>
      </w:pPr>
    </w:p>
    <w:p w14:paraId="54070F7D" w14:textId="77777777" w:rsidR="002A478D" w:rsidRPr="008C60B7" w:rsidRDefault="002A478D" w:rsidP="002A478D">
      <w:pPr>
        <w:spacing w:after="120"/>
        <w:rPr>
          <w:rFonts w:ascii="Arial" w:hAnsi="Arial"/>
          <w:sz w:val="21"/>
          <w:szCs w:val="21"/>
        </w:rPr>
      </w:pPr>
    </w:p>
    <w:p w14:paraId="2DEA1F07" w14:textId="01C63219" w:rsidR="002A478D" w:rsidRPr="008C60B7" w:rsidRDefault="002A478D" w:rsidP="002A478D">
      <w:pPr>
        <w:pStyle w:val="Textoindependiente3"/>
        <w:rPr>
          <w:rFonts w:cs="Arial"/>
          <w:bCs/>
          <w:i/>
          <w:iCs/>
          <w:sz w:val="21"/>
          <w:szCs w:val="21"/>
          <w:lang w:val="es-ES"/>
        </w:rPr>
      </w:pPr>
      <w:r w:rsidRPr="008C60B7">
        <w:rPr>
          <w:b/>
          <w:sz w:val="21"/>
          <w:szCs w:val="21"/>
        </w:rPr>
        <w:t>SOLICITA</w:t>
      </w:r>
      <w:r w:rsidRPr="008C60B7">
        <w:rPr>
          <w:sz w:val="21"/>
          <w:szCs w:val="21"/>
        </w:rPr>
        <w:t xml:space="preserve"> le sea concedida subvención para la </w:t>
      </w:r>
      <w:r w:rsidRPr="008C60B7">
        <w:rPr>
          <w:sz w:val="21"/>
          <w:szCs w:val="21"/>
          <w:u w:val="single"/>
        </w:rPr>
        <w:t>obra</w:t>
      </w:r>
      <w:r w:rsidRPr="008C60B7">
        <w:rPr>
          <w:sz w:val="21"/>
          <w:szCs w:val="21"/>
        </w:rPr>
        <w:t xml:space="preserve"> </w:t>
      </w:r>
      <w:r w:rsidRPr="008C60B7">
        <w:rPr>
          <w:sz w:val="21"/>
          <w:szCs w:val="21"/>
          <w:u w:val="single"/>
        </w:rPr>
        <w:t>o</w:t>
      </w:r>
      <w:r w:rsidRPr="008C60B7">
        <w:rPr>
          <w:sz w:val="21"/>
          <w:szCs w:val="21"/>
        </w:rPr>
        <w:t xml:space="preserve"> </w:t>
      </w:r>
      <w:r w:rsidRPr="008C60B7">
        <w:rPr>
          <w:sz w:val="21"/>
          <w:szCs w:val="21"/>
          <w:u w:val="single"/>
        </w:rPr>
        <w:t>adquisición</w:t>
      </w:r>
      <w:r w:rsidRPr="008C60B7">
        <w:rPr>
          <w:sz w:val="21"/>
          <w:szCs w:val="21"/>
        </w:rPr>
        <w:t xml:space="preserve"> del siguiente equipamiento inventariable</w:t>
      </w:r>
      <w:r w:rsidR="009C5138" w:rsidRPr="008C60B7">
        <w:rPr>
          <w:sz w:val="21"/>
          <w:szCs w:val="21"/>
          <w:lang w:val="es-ES"/>
        </w:rPr>
        <w:t>,</w:t>
      </w:r>
      <w:r w:rsidRPr="008C60B7">
        <w:rPr>
          <w:sz w:val="21"/>
          <w:szCs w:val="21"/>
        </w:rPr>
        <w:t xml:space="preserve"> </w:t>
      </w:r>
      <w:r w:rsidRPr="008C60B7">
        <w:rPr>
          <w:rFonts w:cs="Arial"/>
          <w:bCs/>
          <w:sz w:val="21"/>
          <w:szCs w:val="21"/>
        </w:rPr>
        <w:t xml:space="preserve">para </w:t>
      </w:r>
      <w:r w:rsidR="009C5138" w:rsidRPr="008C60B7">
        <w:rPr>
          <w:rFonts w:cs="Arial"/>
          <w:sz w:val="21"/>
          <w:szCs w:val="21"/>
        </w:rPr>
        <w:t>accesibilidad, adecuación, reforma y adaptación de espacios y</w:t>
      </w:r>
      <w:r w:rsidR="009C5138" w:rsidRPr="008C60B7">
        <w:rPr>
          <w:rFonts w:cs="Arial"/>
          <w:sz w:val="21"/>
          <w:szCs w:val="21"/>
          <w:lang w:val="es-ES"/>
        </w:rPr>
        <w:t>/o</w:t>
      </w:r>
      <w:r w:rsidR="009C5138" w:rsidRPr="008C60B7">
        <w:rPr>
          <w:rFonts w:cs="Arial"/>
          <w:sz w:val="21"/>
          <w:szCs w:val="21"/>
        </w:rPr>
        <w:t xml:space="preserve"> nueva construcción</w:t>
      </w:r>
      <w:r w:rsidR="009C5138" w:rsidRPr="008C60B7">
        <w:rPr>
          <w:rFonts w:cs="Arial"/>
          <w:i/>
          <w:sz w:val="21"/>
          <w:szCs w:val="21"/>
        </w:rPr>
        <w:t xml:space="preserve"> </w:t>
      </w:r>
      <w:r w:rsidR="009C5138" w:rsidRPr="008C60B7">
        <w:rPr>
          <w:rFonts w:cs="Arial"/>
          <w:sz w:val="21"/>
          <w:szCs w:val="21"/>
        </w:rPr>
        <w:t>de instalaciones deportivas de titularidad municipal</w:t>
      </w:r>
      <w:r w:rsidR="009C5138" w:rsidRPr="008C60B7">
        <w:rPr>
          <w:rFonts w:cs="Arial"/>
          <w:sz w:val="21"/>
          <w:szCs w:val="21"/>
          <w:lang w:val="es-ES"/>
        </w:rPr>
        <w:t>, año 2023, por importe de</w:t>
      </w:r>
      <w:r w:rsidRPr="008C60B7">
        <w:rPr>
          <w:sz w:val="21"/>
          <w:szCs w:val="21"/>
        </w:rPr>
        <w:t>:</w:t>
      </w:r>
    </w:p>
    <w:p w14:paraId="09B5299C" w14:textId="77777777" w:rsidR="002A478D" w:rsidRPr="008C60B7" w:rsidRDefault="002A478D" w:rsidP="002A478D">
      <w:pPr>
        <w:pStyle w:val="Textoindependiente3"/>
        <w:rPr>
          <w:sz w:val="21"/>
          <w:szCs w:val="21"/>
        </w:rPr>
      </w:pPr>
      <w:r w:rsidRPr="008C60B7">
        <w:rPr>
          <w:rFonts w:cs="Arial"/>
          <w:sz w:val="21"/>
          <w:szCs w:val="21"/>
        </w:rPr>
        <w:t>□</w:t>
      </w:r>
      <w:r w:rsidRPr="008C60B7">
        <w:rPr>
          <w:sz w:val="21"/>
          <w:szCs w:val="21"/>
        </w:rPr>
        <w:t>…………………………………………………………………………………………………..</w:t>
      </w:r>
    </w:p>
    <w:p w14:paraId="060A05E4" w14:textId="77777777" w:rsidR="002A478D" w:rsidRPr="008C60B7" w:rsidRDefault="002A478D" w:rsidP="002A478D">
      <w:pPr>
        <w:pStyle w:val="Textoindependiente3"/>
        <w:rPr>
          <w:sz w:val="21"/>
          <w:szCs w:val="21"/>
        </w:rPr>
      </w:pPr>
      <w:r w:rsidRPr="008C60B7">
        <w:rPr>
          <w:rFonts w:cs="Arial"/>
          <w:sz w:val="21"/>
          <w:szCs w:val="21"/>
        </w:rPr>
        <w:t xml:space="preserve">□ </w:t>
      </w:r>
      <w:r w:rsidRPr="008C60B7">
        <w:rPr>
          <w:sz w:val="21"/>
          <w:szCs w:val="21"/>
        </w:rPr>
        <w:t>…………………………………………………………………………………………………..</w:t>
      </w:r>
    </w:p>
    <w:p w14:paraId="4990A27E" w14:textId="77777777" w:rsidR="002A478D" w:rsidRPr="008C60B7" w:rsidRDefault="002A478D" w:rsidP="002A478D">
      <w:pPr>
        <w:pStyle w:val="Textoindependiente3"/>
        <w:rPr>
          <w:sz w:val="21"/>
          <w:szCs w:val="21"/>
        </w:rPr>
      </w:pPr>
      <w:r w:rsidRPr="008C60B7">
        <w:rPr>
          <w:rFonts w:cs="Arial"/>
          <w:sz w:val="21"/>
          <w:szCs w:val="21"/>
        </w:rPr>
        <w:t>□</w:t>
      </w:r>
      <w:r w:rsidRPr="008C60B7">
        <w:rPr>
          <w:sz w:val="21"/>
          <w:szCs w:val="21"/>
        </w:rPr>
        <w:t>…………………………………………………………………………………………………</w:t>
      </w:r>
    </w:p>
    <w:p w14:paraId="4CB68B1F" w14:textId="77777777" w:rsidR="002A478D" w:rsidRPr="008C60B7" w:rsidRDefault="002A478D" w:rsidP="002A478D">
      <w:pPr>
        <w:pStyle w:val="Textoindependiente3"/>
        <w:rPr>
          <w:sz w:val="21"/>
          <w:szCs w:val="21"/>
        </w:rPr>
      </w:pPr>
      <w:r w:rsidRPr="008C60B7">
        <w:rPr>
          <w:rFonts w:cs="Arial"/>
          <w:sz w:val="21"/>
          <w:szCs w:val="21"/>
        </w:rPr>
        <w:t>□</w:t>
      </w:r>
      <w:r w:rsidRPr="008C60B7">
        <w:rPr>
          <w:sz w:val="21"/>
          <w:szCs w:val="21"/>
        </w:rPr>
        <w:t>…………………………………………………………………………………………………</w:t>
      </w:r>
    </w:p>
    <w:p w14:paraId="12040BD1" w14:textId="77777777" w:rsidR="002A478D" w:rsidRPr="008C60B7" w:rsidRDefault="002A478D" w:rsidP="002A478D">
      <w:pPr>
        <w:jc w:val="both"/>
        <w:rPr>
          <w:rFonts w:ascii="Arial" w:hAnsi="Arial" w:cs="Arial"/>
          <w:b/>
          <w:sz w:val="21"/>
          <w:szCs w:val="21"/>
        </w:rPr>
      </w:pPr>
      <w:bookmarkStart w:id="0" w:name="_Hlk126657434"/>
      <w:r w:rsidRPr="008C60B7">
        <w:rPr>
          <w:rFonts w:ascii="Arial" w:hAnsi="Arial" w:cs="Arial"/>
          <w:b/>
          <w:sz w:val="21"/>
          <w:szCs w:val="21"/>
        </w:rPr>
        <w:t xml:space="preserve">Se acompaña </w:t>
      </w:r>
      <w:bookmarkStart w:id="1" w:name="_Hlk126657388"/>
      <w:r w:rsidRPr="008C60B7">
        <w:rPr>
          <w:rFonts w:ascii="Arial" w:hAnsi="Arial" w:cs="Arial"/>
          <w:b/>
          <w:sz w:val="21"/>
          <w:szCs w:val="21"/>
        </w:rPr>
        <w:t xml:space="preserve">Proyecto técnico o memoria valorada </w:t>
      </w:r>
      <w:bookmarkEnd w:id="1"/>
      <w:r w:rsidRPr="008C60B7">
        <w:rPr>
          <w:rFonts w:ascii="Arial" w:hAnsi="Arial" w:cs="Arial"/>
          <w:b/>
          <w:sz w:val="21"/>
          <w:szCs w:val="21"/>
        </w:rPr>
        <w:t>suscrita por técnico competente, si se trata de obras y el presupuesto o memoria, si se trata de adquisiciones.</w:t>
      </w:r>
    </w:p>
    <w:bookmarkEnd w:id="0"/>
    <w:p w14:paraId="40460573" w14:textId="77777777" w:rsidR="002A478D" w:rsidRPr="008C60B7" w:rsidRDefault="002A478D" w:rsidP="002A478D">
      <w:pPr>
        <w:jc w:val="both"/>
        <w:rPr>
          <w:rFonts w:ascii="Arial" w:hAnsi="Arial"/>
          <w:sz w:val="21"/>
          <w:szCs w:val="21"/>
        </w:rPr>
      </w:pPr>
    </w:p>
    <w:p w14:paraId="594BF347" w14:textId="710C1C75" w:rsidR="002A478D" w:rsidRPr="008C60B7" w:rsidRDefault="002A478D" w:rsidP="002A478D">
      <w:pPr>
        <w:jc w:val="center"/>
        <w:rPr>
          <w:rFonts w:ascii="Arial" w:hAnsi="Arial"/>
          <w:sz w:val="21"/>
          <w:szCs w:val="21"/>
        </w:rPr>
      </w:pPr>
      <w:r w:rsidRPr="008C60B7">
        <w:rPr>
          <w:rFonts w:ascii="Arial" w:hAnsi="Arial"/>
          <w:sz w:val="21"/>
          <w:szCs w:val="21"/>
        </w:rPr>
        <w:t>En Valladolid, a ........ de ...................... de</w:t>
      </w:r>
      <w:r w:rsidR="008C60B7">
        <w:rPr>
          <w:rFonts w:ascii="Arial" w:hAnsi="Arial"/>
          <w:sz w:val="21"/>
          <w:szCs w:val="21"/>
        </w:rPr>
        <w:t xml:space="preserve"> </w:t>
      </w:r>
      <w:r w:rsidRPr="008C60B7">
        <w:rPr>
          <w:rFonts w:ascii="Arial" w:hAnsi="Arial"/>
          <w:sz w:val="21"/>
          <w:szCs w:val="21"/>
        </w:rPr>
        <w:t>2023.</w:t>
      </w:r>
    </w:p>
    <w:p w14:paraId="51C0D737" w14:textId="77777777" w:rsidR="002A478D" w:rsidRPr="008C60B7" w:rsidRDefault="002A478D" w:rsidP="002A478D">
      <w:pPr>
        <w:jc w:val="center"/>
        <w:rPr>
          <w:rFonts w:ascii="Arial" w:hAnsi="Arial"/>
          <w:b/>
          <w:sz w:val="21"/>
          <w:szCs w:val="21"/>
        </w:rPr>
      </w:pPr>
    </w:p>
    <w:p w14:paraId="6E0D2C73" w14:textId="77777777" w:rsidR="002A478D" w:rsidRPr="008C60B7" w:rsidRDefault="002A478D" w:rsidP="002A478D">
      <w:pPr>
        <w:jc w:val="center"/>
        <w:rPr>
          <w:rFonts w:ascii="Arial" w:hAnsi="Arial"/>
          <w:sz w:val="21"/>
          <w:szCs w:val="21"/>
        </w:rPr>
      </w:pPr>
    </w:p>
    <w:p w14:paraId="0A6F1EF5" w14:textId="77777777" w:rsidR="002A478D" w:rsidRPr="008C60B7" w:rsidRDefault="002A478D" w:rsidP="002A478D">
      <w:pPr>
        <w:jc w:val="center"/>
        <w:rPr>
          <w:rFonts w:ascii="Arial" w:hAnsi="Arial"/>
          <w:sz w:val="21"/>
          <w:szCs w:val="21"/>
        </w:rPr>
      </w:pPr>
    </w:p>
    <w:p w14:paraId="64035520" w14:textId="77777777" w:rsidR="002A478D" w:rsidRPr="008C60B7" w:rsidRDefault="002A478D" w:rsidP="002A478D">
      <w:pPr>
        <w:jc w:val="center"/>
        <w:rPr>
          <w:rFonts w:ascii="Arial" w:hAnsi="Arial"/>
          <w:sz w:val="21"/>
          <w:szCs w:val="21"/>
        </w:rPr>
      </w:pPr>
      <w:r w:rsidRPr="008C60B7">
        <w:rPr>
          <w:rFonts w:ascii="Arial" w:hAnsi="Arial"/>
          <w:sz w:val="21"/>
          <w:szCs w:val="21"/>
        </w:rPr>
        <w:t xml:space="preserve">Firma del </w:t>
      </w:r>
      <w:proofErr w:type="gramStart"/>
      <w:r w:rsidRPr="008C60B7">
        <w:rPr>
          <w:rFonts w:ascii="Arial" w:hAnsi="Arial"/>
          <w:sz w:val="21"/>
          <w:szCs w:val="21"/>
        </w:rPr>
        <w:t>Alcalde</w:t>
      </w:r>
      <w:proofErr w:type="gramEnd"/>
      <w:r w:rsidRPr="008C60B7">
        <w:rPr>
          <w:rFonts w:ascii="Arial" w:hAnsi="Arial"/>
          <w:sz w:val="21"/>
          <w:szCs w:val="21"/>
        </w:rPr>
        <w:t>/sa:</w:t>
      </w:r>
    </w:p>
    <w:p w14:paraId="6EE58856" w14:textId="58B847AD" w:rsidR="002A478D" w:rsidRDefault="002A478D" w:rsidP="002A478D">
      <w:pPr>
        <w:jc w:val="both"/>
        <w:rPr>
          <w:rFonts w:ascii="Arial" w:hAnsi="Arial"/>
          <w:b/>
          <w:sz w:val="21"/>
          <w:szCs w:val="21"/>
        </w:rPr>
      </w:pPr>
    </w:p>
    <w:p w14:paraId="30A28EB1" w14:textId="77777777" w:rsidR="008C60B7" w:rsidRPr="008C60B7" w:rsidRDefault="008C60B7" w:rsidP="002A478D">
      <w:pPr>
        <w:jc w:val="both"/>
        <w:rPr>
          <w:rFonts w:ascii="Arial" w:hAnsi="Arial"/>
          <w:b/>
          <w:sz w:val="21"/>
          <w:szCs w:val="21"/>
        </w:rPr>
      </w:pPr>
    </w:p>
    <w:p w14:paraId="76AC31AB" w14:textId="77777777" w:rsidR="002A478D" w:rsidRPr="008C60B7" w:rsidRDefault="002A478D" w:rsidP="002A478D">
      <w:pPr>
        <w:jc w:val="both"/>
        <w:rPr>
          <w:rFonts w:ascii="Arial" w:hAnsi="Arial"/>
          <w:b/>
          <w:sz w:val="21"/>
          <w:szCs w:val="21"/>
        </w:rPr>
      </w:pPr>
    </w:p>
    <w:p w14:paraId="789A1339" w14:textId="14944B4B" w:rsidR="00396AD9" w:rsidRPr="008C60B7" w:rsidRDefault="002A478D" w:rsidP="008C60B7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8C60B7">
        <w:rPr>
          <w:rFonts w:ascii="Arial" w:hAnsi="Arial" w:cs="Arial"/>
          <w:b/>
          <w:bCs/>
          <w:sz w:val="21"/>
          <w:szCs w:val="21"/>
        </w:rPr>
        <w:t>ILMO. SR. PRESIDENTE DE LA DIPUTACION PROVINCIAL DE VALLADOLID</w:t>
      </w:r>
    </w:p>
    <w:sectPr w:rsidR="00396AD9" w:rsidRPr="008C60B7">
      <w:headerReference w:type="default" r:id="rId7"/>
      <w:footerReference w:type="default" r:id="rId8"/>
      <w:pgSz w:w="11906" w:h="16838"/>
      <w:pgMar w:top="1843" w:right="1701" w:bottom="1417" w:left="1701" w:header="4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D0BD" w14:textId="77777777" w:rsidR="00C8343A" w:rsidRDefault="00B269DF">
      <w:r>
        <w:separator/>
      </w:r>
    </w:p>
  </w:endnote>
  <w:endnote w:type="continuationSeparator" w:id="0">
    <w:p w14:paraId="5F120FF0" w14:textId="77777777" w:rsidR="00C8343A" w:rsidRDefault="00B2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8488" w14:textId="77777777" w:rsidR="00396AD9" w:rsidRDefault="00396AD9">
    <w:pPr>
      <w:pStyle w:val="Piedepgina"/>
      <w:jc w:val="right"/>
    </w:pPr>
  </w:p>
  <w:p w14:paraId="699C1FCF" w14:textId="77777777" w:rsidR="00396AD9" w:rsidRDefault="00396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5BA8" w14:textId="77777777" w:rsidR="00C8343A" w:rsidRDefault="00B269DF">
      <w:r>
        <w:separator/>
      </w:r>
    </w:p>
  </w:footnote>
  <w:footnote w:type="continuationSeparator" w:id="0">
    <w:p w14:paraId="2552E808" w14:textId="77777777" w:rsidR="00C8343A" w:rsidRDefault="00B2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BFD9" w14:textId="77777777" w:rsidR="00396AD9" w:rsidRDefault="00B269DF">
    <w:pPr>
      <w:pStyle w:val="Encabezado"/>
      <w:ind w:leftChars="-400" w:left="-960"/>
    </w:pPr>
    <w:r>
      <w:rPr>
        <w:noProof/>
      </w:rPr>
      <w:drawing>
        <wp:inline distT="0" distB="0" distL="0" distR="0" wp14:anchorId="28A7D610" wp14:editId="49CBEC1E">
          <wp:extent cx="2250440" cy="858520"/>
          <wp:effectExtent l="0" t="0" r="16510" b="17780"/>
          <wp:docPr id="1" name="Imagen 3" descr="C:\Datos\Mis documentos\Mis imágene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C:\Datos\Mis documentos\Mis imágenes\logo_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044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4F"/>
    <w:rsid w:val="000052C2"/>
    <w:rsid w:val="00015072"/>
    <w:rsid w:val="00035C70"/>
    <w:rsid w:val="00041BA5"/>
    <w:rsid w:val="00053918"/>
    <w:rsid w:val="00057632"/>
    <w:rsid w:val="00061457"/>
    <w:rsid w:val="00064F7C"/>
    <w:rsid w:val="000708C4"/>
    <w:rsid w:val="00072B1D"/>
    <w:rsid w:val="00072C5F"/>
    <w:rsid w:val="00074AFC"/>
    <w:rsid w:val="00086DDF"/>
    <w:rsid w:val="00087822"/>
    <w:rsid w:val="000B22C5"/>
    <w:rsid w:val="000B29BE"/>
    <w:rsid w:val="000D1FF1"/>
    <w:rsid w:val="000E357F"/>
    <w:rsid w:val="000F2E67"/>
    <w:rsid w:val="00107F70"/>
    <w:rsid w:val="00116CCE"/>
    <w:rsid w:val="0011791C"/>
    <w:rsid w:val="001316E9"/>
    <w:rsid w:val="00137552"/>
    <w:rsid w:val="00142567"/>
    <w:rsid w:val="00147CA8"/>
    <w:rsid w:val="001527CB"/>
    <w:rsid w:val="00165307"/>
    <w:rsid w:val="00166136"/>
    <w:rsid w:val="0016631C"/>
    <w:rsid w:val="00173D9B"/>
    <w:rsid w:val="00173EFE"/>
    <w:rsid w:val="00176F04"/>
    <w:rsid w:val="0018228F"/>
    <w:rsid w:val="001832AC"/>
    <w:rsid w:val="00194FFA"/>
    <w:rsid w:val="00195DE4"/>
    <w:rsid w:val="001B2359"/>
    <w:rsid w:val="001C291B"/>
    <w:rsid w:val="001E00B3"/>
    <w:rsid w:val="001F0FDA"/>
    <w:rsid w:val="001F40DC"/>
    <w:rsid w:val="002011B5"/>
    <w:rsid w:val="002130C6"/>
    <w:rsid w:val="00215713"/>
    <w:rsid w:val="0022034C"/>
    <w:rsid w:val="00252C97"/>
    <w:rsid w:val="002545A9"/>
    <w:rsid w:val="00260E7A"/>
    <w:rsid w:val="00261B3F"/>
    <w:rsid w:val="00267DEE"/>
    <w:rsid w:val="00272F64"/>
    <w:rsid w:val="00275E59"/>
    <w:rsid w:val="00291EB0"/>
    <w:rsid w:val="002945D8"/>
    <w:rsid w:val="00296BEF"/>
    <w:rsid w:val="002A478D"/>
    <w:rsid w:val="002A52DA"/>
    <w:rsid w:val="002B500A"/>
    <w:rsid w:val="002B621F"/>
    <w:rsid w:val="002C6930"/>
    <w:rsid w:val="002D18D0"/>
    <w:rsid w:val="002F19FC"/>
    <w:rsid w:val="002F2E79"/>
    <w:rsid w:val="002F409E"/>
    <w:rsid w:val="002F5C93"/>
    <w:rsid w:val="003074B4"/>
    <w:rsid w:val="00311C57"/>
    <w:rsid w:val="00320544"/>
    <w:rsid w:val="00341B6A"/>
    <w:rsid w:val="00346E9D"/>
    <w:rsid w:val="003542A5"/>
    <w:rsid w:val="00354AD9"/>
    <w:rsid w:val="003567C3"/>
    <w:rsid w:val="00356F1F"/>
    <w:rsid w:val="00362766"/>
    <w:rsid w:val="003667C8"/>
    <w:rsid w:val="00374DFA"/>
    <w:rsid w:val="00381351"/>
    <w:rsid w:val="00396AD9"/>
    <w:rsid w:val="003B0665"/>
    <w:rsid w:val="003C064D"/>
    <w:rsid w:val="003C3ADE"/>
    <w:rsid w:val="003D0DEE"/>
    <w:rsid w:val="003E0112"/>
    <w:rsid w:val="003E3180"/>
    <w:rsid w:val="003F48C6"/>
    <w:rsid w:val="004029E9"/>
    <w:rsid w:val="00413380"/>
    <w:rsid w:val="00413747"/>
    <w:rsid w:val="00414658"/>
    <w:rsid w:val="00422513"/>
    <w:rsid w:val="004267CA"/>
    <w:rsid w:val="00427D9E"/>
    <w:rsid w:val="00434A7A"/>
    <w:rsid w:val="00461125"/>
    <w:rsid w:val="00474296"/>
    <w:rsid w:val="00477A67"/>
    <w:rsid w:val="00487074"/>
    <w:rsid w:val="00490421"/>
    <w:rsid w:val="00491D21"/>
    <w:rsid w:val="004A1388"/>
    <w:rsid w:val="004A7912"/>
    <w:rsid w:val="004B26C4"/>
    <w:rsid w:val="004B48D7"/>
    <w:rsid w:val="004E1FD2"/>
    <w:rsid w:val="004E5AD9"/>
    <w:rsid w:val="004F06AC"/>
    <w:rsid w:val="004F0B63"/>
    <w:rsid w:val="004F45D0"/>
    <w:rsid w:val="00506CA5"/>
    <w:rsid w:val="005147B2"/>
    <w:rsid w:val="00525B46"/>
    <w:rsid w:val="00535E40"/>
    <w:rsid w:val="0055340D"/>
    <w:rsid w:val="00554127"/>
    <w:rsid w:val="00554C18"/>
    <w:rsid w:val="00581900"/>
    <w:rsid w:val="005955DD"/>
    <w:rsid w:val="005A42AA"/>
    <w:rsid w:val="005A5091"/>
    <w:rsid w:val="005A704C"/>
    <w:rsid w:val="005C314B"/>
    <w:rsid w:val="005D3647"/>
    <w:rsid w:val="005D5265"/>
    <w:rsid w:val="005F2593"/>
    <w:rsid w:val="005F7254"/>
    <w:rsid w:val="006123EC"/>
    <w:rsid w:val="00624353"/>
    <w:rsid w:val="006621E0"/>
    <w:rsid w:val="00671434"/>
    <w:rsid w:val="00676924"/>
    <w:rsid w:val="00677225"/>
    <w:rsid w:val="00692F6D"/>
    <w:rsid w:val="006A1148"/>
    <w:rsid w:val="006B1C6B"/>
    <w:rsid w:val="006B381F"/>
    <w:rsid w:val="006B5B52"/>
    <w:rsid w:val="006B5CFA"/>
    <w:rsid w:val="006C5DF7"/>
    <w:rsid w:val="006D4503"/>
    <w:rsid w:val="006D7AB9"/>
    <w:rsid w:val="006E2A4B"/>
    <w:rsid w:val="006E5D62"/>
    <w:rsid w:val="006E6D90"/>
    <w:rsid w:val="006F097C"/>
    <w:rsid w:val="006F555D"/>
    <w:rsid w:val="0071015C"/>
    <w:rsid w:val="00710470"/>
    <w:rsid w:val="00713395"/>
    <w:rsid w:val="007172AC"/>
    <w:rsid w:val="007349C9"/>
    <w:rsid w:val="00746B09"/>
    <w:rsid w:val="0076128E"/>
    <w:rsid w:val="007612A5"/>
    <w:rsid w:val="007669A5"/>
    <w:rsid w:val="007802CF"/>
    <w:rsid w:val="00794ED9"/>
    <w:rsid w:val="007A5403"/>
    <w:rsid w:val="007B72FE"/>
    <w:rsid w:val="007C1095"/>
    <w:rsid w:val="007C364D"/>
    <w:rsid w:val="007C4348"/>
    <w:rsid w:val="007D0224"/>
    <w:rsid w:val="007E21D2"/>
    <w:rsid w:val="007E263C"/>
    <w:rsid w:val="007F0FF8"/>
    <w:rsid w:val="007F12B0"/>
    <w:rsid w:val="00814FA4"/>
    <w:rsid w:val="00814FDA"/>
    <w:rsid w:val="00833B68"/>
    <w:rsid w:val="00850F0C"/>
    <w:rsid w:val="00856EB0"/>
    <w:rsid w:val="008772C1"/>
    <w:rsid w:val="0087747C"/>
    <w:rsid w:val="0088343A"/>
    <w:rsid w:val="008905DD"/>
    <w:rsid w:val="00892352"/>
    <w:rsid w:val="008A56A2"/>
    <w:rsid w:val="008A5C6B"/>
    <w:rsid w:val="008C60B7"/>
    <w:rsid w:val="008E7C74"/>
    <w:rsid w:val="008F0802"/>
    <w:rsid w:val="008F389E"/>
    <w:rsid w:val="009058A3"/>
    <w:rsid w:val="00912014"/>
    <w:rsid w:val="00924BE0"/>
    <w:rsid w:val="00930830"/>
    <w:rsid w:val="00956ECA"/>
    <w:rsid w:val="0096122D"/>
    <w:rsid w:val="009646F4"/>
    <w:rsid w:val="00984AEC"/>
    <w:rsid w:val="00985B5B"/>
    <w:rsid w:val="009B6518"/>
    <w:rsid w:val="009C5138"/>
    <w:rsid w:val="009C55B7"/>
    <w:rsid w:val="009D2F8E"/>
    <w:rsid w:val="009E0160"/>
    <w:rsid w:val="009E29C0"/>
    <w:rsid w:val="009E3C5A"/>
    <w:rsid w:val="009E7B0A"/>
    <w:rsid w:val="009F4E42"/>
    <w:rsid w:val="00A00D67"/>
    <w:rsid w:val="00A37AE7"/>
    <w:rsid w:val="00A41FBB"/>
    <w:rsid w:val="00A611F6"/>
    <w:rsid w:val="00A703BB"/>
    <w:rsid w:val="00A86133"/>
    <w:rsid w:val="00A86A89"/>
    <w:rsid w:val="00AA3CFC"/>
    <w:rsid w:val="00AB7E0D"/>
    <w:rsid w:val="00AC270C"/>
    <w:rsid w:val="00AE100D"/>
    <w:rsid w:val="00AF2C70"/>
    <w:rsid w:val="00AF3BF5"/>
    <w:rsid w:val="00AF4C1C"/>
    <w:rsid w:val="00B03B2C"/>
    <w:rsid w:val="00B15C49"/>
    <w:rsid w:val="00B15DAE"/>
    <w:rsid w:val="00B269DF"/>
    <w:rsid w:val="00B44C6A"/>
    <w:rsid w:val="00B45E09"/>
    <w:rsid w:val="00B50789"/>
    <w:rsid w:val="00B60724"/>
    <w:rsid w:val="00B66A7F"/>
    <w:rsid w:val="00B74685"/>
    <w:rsid w:val="00B7529C"/>
    <w:rsid w:val="00B77C0B"/>
    <w:rsid w:val="00B812E9"/>
    <w:rsid w:val="00B91014"/>
    <w:rsid w:val="00B952B1"/>
    <w:rsid w:val="00B9771D"/>
    <w:rsid w:val="00BA7588"/>
    <w:rsid w:val="00BB5384"/>
    <w:rsid w:val="00BD5BE1"/>
    <w:rsid w:val="00BD775D"/>
    <w:rsid w:val="00BE17B1"/>
    <w:rsid w:val="00BE242C"/>
    <w:rsid w:val="00BE5C8F"/>
    <w:rsid w:val="00BF30CF"/>
    <w:rsid w:val="00C009D9"/>
    <w:rsid w:val="00C041D8"/>
    <w:rsid w:val="00C1160E"/>
    <w:rsid w:val="00C24E78"/>
    <w:rsid w:val="00C26DCF"/>
    <w:rsid w:val="00C316F5"/>
    <w:rsid w:val="00C3624B"/>
    <w:rsid w:val="00C36406"/>
    <w:rsid w:val="00C37F2F"/>
    <w:rsid w:val="00C46C02"/>
    <w:rsid w:val="00C50408"/>
    <w:rsid w:val="00C6066C"/>
    <w:rsid w:val="00C61145"/>
    <w:rsid w:val="00C6351C"/>
    <w:rsid w:val="00C70418"/>
    <w:rsid w:val="00C815B8"/>
    <w:rsid w:val="00C8343A"/>
    <w:rsid w:val="00C83CDD"/>
    <w:rsid w:val="00C85552"/>
    <w:rsid w:val="00CD3456"/>
    <w:rsid w:val="00CE3C8B"/>
    <w:rsid w:val="00D0344F"/>
    <w:rsid w:val="00D060E7"/>
    <w:rsid w:val="00D21A8F"/>
    <w:rsid w:val="00D250A9"/>
    <w:rsid w:val="00D424FD"/>
    <w:rsid w:val="00D47AB9"/>
    <w:rsid w:val="00D60B4B"/>
    <w:rsid w:val="00D66953"/>
    <w:rsid w:val="00D74644"/>
    <w:rsid w:val="00D77B41"/>
    <w:rsid w:val="00D83277"/>
    <w:rsid w:val="00DA30C5"/>
    <w:rsid w:val="00DA33D4"/>
    <w:rsid w:val="00DA6F9C"/>
    <w:rsid w:val="00DB5361"/>
    <w:rsid w:val="00DC1CF0"/>
    <w:rsid w:val="00DD4893"/>
    <w:rsid w:val="00DE117B"/>
    <w:rsid w:val="00DE2BEF"/>
    <w:rsid w:val="00E26206"/>
    <w:rsid w:val="00E3679E"/>
    <w:rsid w:val="00E417DA"/>
    <w:rsid w:val="00E41F5C"/>
    <w:rsid w:val="00E51E19"/>
    <w:rsid w:val="00E52885"/>
    <w:rsid w:val="00E6682E"/>
    <w:rsid w:val="00E71828"/>
    <w:rsid w:val="00E73263"/>
    <w:rsid w:val="00E823F3"/>
    <w:rsid w:val="00E86018"/>
    <w:rsid w:val="00E90617"/>
    <w:rsid w:val="00EA017E"/>
    <w:rsid w:val="00EC0620"/>
    <w:rsid w:val="00EF01F5"/>
    <w:rsid w:val="00EF5AFD"/>
    <w:rsid w:val="00F01429"/>
    <w:rsid w:val="00F321A3"/>
    <w:rsid w:val="00F43D56"/>
    <w:rsid w:val="00F446FD"/>
    <w:rsid w:val="00F57AA9"/>
    <w:rsid w:val="00F6168F"/>
    <w:rsid w:val="00F70C8A"/>
    <w:rsid w:val="00F75599"/>
    <w:rsid w:val="00F939ED"/>
    <w:rsid w:val="00FA2394"/>
    <w:rsid w:val="00FB2B33"/>
    <w:rsid w:val="00FB2BDF"/>
    <w:rsid w:val="00FB355B"/>
    <w:rsid w:val="00FF0B66"/>
    <w:rsid w:val="1112672C"/>
    <w:rsid w:val="675750DC"/>
    <w:rsid w:val="725E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3595"/>
  <w15:docId w15:val="{4F13649E-44B4-4E8C-81AB-4E987D86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 w:qFormat="1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zh-C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zh-CN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Arial" w:hAnsi="Arial"/>
      <w:b/>
      <w:i/>
      <w:szCs w:val="20"/>
      <w:lang w:val="zh-CN"/>
    </w:rPr>
  </w:style>
  <w:style w:type="paragraph" w:styleId="Ttulo6">
    <w:name w:val="heading 6"/>
    <w:basedOn w:val="Normal"/>
    <w:next w:val="Normal"/>
    <w:link w:val="Ttulo6Car"/>
    <w:qFormat/>
    <w:pPr>
      <w:keepNext/>
      <w:jc w:val="both"/>
      <w:outlineLvl w:val="5"/>
    </w:pPr>
    <w:rPr>
      <w:rFonts w:ascii="Arial" w:hAnsi="Arial"/>
      <w:b/>
      <w:sz w:val="20"/>
      <w:szCs w:val="20"/>
      <w:lang w:val="zh-CN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jc w:val="both"/>
      <w:outlineLvl w:val="6"/>
    </w:pPr>
    <w:rPr>
      <w:rFonts w:ascii="Arial" w:hAnsi="Arial"/>
      <w:b/>
      <w:i/>
      <w:sz w:val="20"/>
      <w:szCs w:val="20"/>
      <w:lang w:val="zh-CN"/>
    </w:rPr>
  </w:style>
  <w:style w:type="paragraph" w:styleId="Ttulo8">
    <w:name w:val="heading 8"/>
    <w:basedOn w:val="Normal"/>
    <w:next w:val="Normal"/>
    <w:link w:val="Ttulo8Car"/>
    <w:qFormat/>
    <w:pPr>
      <w:keepNext/>
      <w:jc w:val="both"/>
      <w:outlineLvl w:val="7"/>
    </w:pPr>
    <w:rPr>
      <w:rFonts w:ascii="Arial" w:hAnsi="Arial"/>
      <w:i/>
      <w:szCs w:val="20"/>
      <w:lang w:val="zh-CN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rFonts w:ascii="Arial" w:hAnsi="Arial"/>
      <w:b/>
      <w:sz w:val="20"/>
      <w:szCs w:val="20"/>
      <w:lang w:val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/>
      <w:sz w:val="16"/>
      <w:szCs w:val="16"/>
      <w:lang w:val="zh-CN"/>
    </w:rPr>
  </w:style>
  <w:style w:type="paragraph" w:styleId="Textoindependiente2">
    <w:name w:val="Body Text 2"/>
    <w:basedOn w:val="Normal"/>
    <w:link w:val="Textoindependiente2Car"/>
    <w:semiHidden/>
    <w:pPr>
      <w:jc w:val="right"/>
    </w:pPr>
    <w:rPr>
      <w:rFonts w:ascii="Century Gothic" w:hAnsi="Century Gothic"/>
      <w:szCs w:val="20"/>
      <w:lang w:val="zh-CN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</w:pPr>
    <w:rPr>
      <w:lang w:val="zh-CN"/>
    </w:rPr>
  </w:style>
  <w:style w:type="paragraph" w:styleId="Sangra3detindependiente">
    <w:name w:val="Body Text Indent 3"/>
    <w:basedOn w:val="Normal"/>
    <w:link w:val="Sangra3detindependienteCar"/>
    <w:semiHidden/>
    <w:pPr>
      <w:ind w:firstLine="708"/>
      <w:jc w:val="both"/>
    </w:pPr>
    <w:rPr>
      <w:rFonts w:ascii="Arial" w:hAnsi="Arial"/>
      <w:szCs w:val="20"/>
      <w:u w:val="single"/>
      <w:lang w:val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spacing w:after="120"/>
      <w:ind w:left="283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  <w:rPr>
      <w:lang w:val="zh-CN"/>
    </w:rPr>
  </w:style>
  <w:style w:type="paragraph" w:styleId="Sangra2detindependiente">
    <w:name w:val="Body Text Indent 2"/>
    <w:basedOn w:val="Normal"/>
    <w:link w:val="Sangra2detindependienteCar"/>
    <w:semiHidden/>
    <w:pPr>
      <w:ind w:firstLine="708"/>
      <w:jc w:val="both"/>
    </w:pPr>
    <w:rPr>
      <w:szCs w:val="20"/>
      <w:lang w:val="zh-CN"/>
    </w:rPr>
  </w:style>
  <w:style w:type="paragraph" w:styleId="Textoindependiente">
    <w:name w:val="Body Text"/>
    <w:basedOn w:val="Normal"/>
    <w:link w:val="TextoindependienteCar"/>
    <w:semiHidden/>
    <w:pPr>
      <w:jc w:val="center"/>
    </w:pPr>
    <w:rPr>
      <w:b/>
      <w:sz w:val="32"/>
      <w:szCs w:val="20"/>
    </w:rPr>
  </w:style>
  <w:style w:type="paragraph" w:styleId="Textoindependiente3">
    <w:name w:val="Body Text 3"/>
    <w:basedOn w:val="Normal"/>
    <w:link w:val="Textoindependiente3Car"/>
    <w:semiHidden/>
    <w:qFormat/>
    <w:pPr>
      <w:spacing w:after="120"/>
      <w:jc w:val="both"/>
    </w:pPr>
    <w:rPr>
      <w:rFonts w:ascii="Arial" w:hAnsi="Arial"/>
      <w:szCs w:val="20"/>
      <w:lang w:val="zh-CN"/>
    </w:rPr>
  </w:style>
  <w:style w:type="paragraph" w:styleId="Ttulo">
    <w:name w:val="Title"/>
    <w:basedOn w:val="Normal"/>
    <w:link w:val="TtuloCar"/>
    <w:qFormat/>
    <w:pPr>
      <w:jc w:val="center"/>
    </w:pPr>
    <w:rPr>
      <w:b/>
      <w:bCs/>
      <w:lang w:val="zh-CN" w:bidi="he-IL"/>
    </w:rPr>
  </w:style>
  <w:style w:type="character" w:customStyle="1" w:styleId="Ttulo5Car">
    <w:name w:val="Título 5 Car"/>
    <w:link w:val="Ttulo5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link w:val="Ttulo6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link w:val="Ttulo7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8Car">
    <w:name w:val="Título 8 Car"/>
    <w:link w:val="Ttulo8"/>
    <w:rPr>
      <w:rFonts w:ascii="Arial" w:eastAsia="Times New Roman" w:hAnsi="Arial" w:cs="Times New Roman"/>
      <w:i/>
      <w:sz w:val="24"/>
      <w:szCs w:val="20"/>
      <w:lang w:eastAsia="es-ES"/>
    </w:rPr>
  </w:style>
  <w:style w:type="character" w:customStyle="1" w:styleId="Ttulo9Car">
    <w:name w:val="Título 9 Car"/>
    <w:link w:val="Ttulo9"/>
    <w:rPr>
      <w:rFonts w:ascii="Arial" w:eastAsia="Times New Roman" w:hAnsi="Arial" w:cs="Times New Roman"/>
      <w:b/>
      <w:szCs w:val="20"/>
      <w:lang w:eastAsia="es-ES"/>
    </w:rPr>
  </w:style>
  <w:style w:type="character" w:customStyle="1" w:styleId="Textoindependiente3Car">
    <w:name w:val="Texto independiente 3 Car"/>
    <w:link w:val="Textoindependiente3"/>
    <w:semiHidden/>
    <w:qFormat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link w:val="Sangra3detindependiente"/>
    <w:semiHidden/>
    <w:rPr>
      <w:rFonts w:ascii="Arial" w:eastAsia="Times New Roman" w:hAnsi="Arial" w:cs="Times New Roman"/>
      <w:sz w:val="24"/>
      <w:szCs w:val="20"/>
      <w:u w:val="single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link w:val="Textoindependiente2"/>
    <w:semiHidden/>
    <w:rPr>
      <w:rFonts w:ascii="Century Gothic" w:eastAsia="Times New Roman" w:hAnsi="Century Gothic" w:cs="Times New Roman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Sinespaciado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character" w:customStyle="1" w:styleId="TtuloCar">
    <w:name w:val="Título Car"/>
    <w:link w:val="Ttulo"/>
    <w:rPr>
      <w:rFonts w:ascii="Times New Roman" w:eastAsia="Times New Roman" w:hAnsi="Times New Roman" w:cs="Times New Roman"/>
      <w:b/>
      <w:bCs/>
      <w:sz w:val="24"/>
      <w:szCs w:val="24"/>
      <w:lang w:eastAsia="es-ES" w:bidi="he-IL"/>
    </w:rPr>
  </w:style>
  <w:style w:type="character" w:customStyle="1" w:styleId="Ttulo2Car">
    <w:name w:val="Título 2 Car"/>
    <w:link w:val="Ttulo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EncabezadoCar">
    <w:name w:val="Encabezado Car"/>
    <w:link w:val="Encabezado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edeterminado">
    <w:name w:val="Predeterminado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45A0-8364-4808-854C-8B58CDBFE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Fernández Varela</cp:lastModifiedBy>
  <cp:revision>5</cp:revision>
  <cp:lastPrinted>2023-02-07T12:20:00Z</cp:lastPrinted>
  <dcterms:created xsi:type="dcterms:W3CDTF">2023-02-07T09:08:00Z</dcterms:created>
  <dcterms:modified xsi:type="dcterms:W3CDTF">2023-02-07T12:58:00Z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04F6A6027C584BC883E7BF784953595D</vt:lpwstr>
  </property>
</Properties>
</file>