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3F354" w14:textId="77777777" w:rsidR="00AC10A6" w:rsidRPr="00EE0717" w:rsidRDefault="00AC10A6" w:rsidP="00447FB4">
      <w:pPr>
        <w:pStyle w:val="Textoindependiente2"/>
        <w:ind w:right="-496"/>
        <w:jc w:val="left"/>
        <w:rPr>
          <w:rFonts w:ascii="Arial" w:hAnsi="Arial"/>
          <w:b/>
          <w:bCs/>
          <w:sz w:val="22"/>
          <w:szCs w:val="22"/>
          <w:u w:val="single"/>
        </w:rPr>
      </w:pPr>
    </w:p>
    <w:p w14:paraId="26AAC43F" w14:textId="77777777" w:rsidR="00AC10A6" w:rsidRPr="00EE0717" w:rsidRDefault="00973F48" w:rsidP="00EE0717">
      <w:pPr>
        <w:pStyle w:val="Textoindependiente2"/>
        <w:tabs>
          <w:tab w:val="left" w:pos="4182"/>
          <w:tab w:val="center" w:pos="4712"/>
        </w:tabs>
        <w:spacing w:after="120"/>
        <w:ind w:right="-493"/>
        <w:jc w:val="left"/>
        <w:rPr>
          <w:rFonts w:ascii="Arial" w:hAnsi="Arial"/>
          <w:b/>
          <w:bCs/>
          <w:sz w:val="22"/>
          <w:szCs w:val="22"/>
        </w:rPr>
      </w:pPr>
      <w:r w:rsidRPr="00EE0717">
        <w:rPr>
          <w:rFonts w:ascii="Arial" w:hAnsi="Arial"/>
          <w:b/>
          <w:bCs/>
          <w:sz w:val="22"/>
          <w:szCs w:val="22"/>
        </w:rPr>
        <w:tab/>
      </w:r>
      <w:r w:rsidR="00277C5A" w:rsidRPr="004C57A0">
        <w:rPr>
          <w:rFonts w:ascii="Arial" w:hAnsi="Arial"/>
          <w:b/>
          <w:bCs/>
          <w:sz w:val="22"/>
          <w:szCs w:val="22"/>
          <w:u w:val="single"/>
        </w:rPr>
        <w:t>ANEXO I</w:t>
      </w:r>
      <w:r w:rsidR="00B25A4E" w:rsidRPr="00EE0717">
        <w:rPr>
          <w:rFonts w:ascii="Arial" w:hAnsi="Arial"/>
          <w:b/>
          <w:bCs/>
          <w:sz w:val="22"/>
          <w:szCs w:val="22"/>
        </w:rPr>
        <w:t xml:space="preserve">: </w:t>
      </w:r>
      <w:r w:rsidR="00AC10A6" w:rsidRPr="004C57A0">
        <w:rPr>
          <w:rFonts w:ascii="Arial" w:hAnsi="Arial"/>
          <w:b/>
          <w:bCs/>
          <w:sz w:val="22"/>
          <w:szCs w:val="22"/>
        </w:rPr>
        <w:t>SOLICITUD</w:t>
      </w:r>
    </w:p>
    <w:p w14:paraId="0037597E" w14:textId="10CB86B1" w:rsidR="00E010F1" w:rsidRDefault="00E010F1" w:rsidP="00EE0717">
      <w:pPr>
        <w:jc w:val="center"/>
        <w:rPr>
          <w:rFonts w:ascii="Arial" w:hAnsi="Arial" w:cs="Arial"/>
          <w:b/>
          <w:sz w:val="18"/>
          <w:szCs w:val="18"/>
        </w:rPr>
      </w:pPr>
      <w:r w:rsidRPr="004C57A0">
        <w:rPr>
          <w:rFonts w:ascii="Arial" w:hAnsi="Arial" w:cs="Arial"/>
          <w:b/>
          <w:sz w:val="18"/>
          <w:szCs w:val="18"/>
        </w:rPr>
        <w:t xml:space="preserve">Subvenciones a asociaciones juveniles de la provincia de </w:t>
      </w:r>
      <w:r w:rsidR="00D32D6D" w:rsidRPr="004C57A0">
        <w:rPr>
          <w:rFonts w:ascii="Arial" w:hAnsi="Arial" w:cs="Arial"/>
          <w:b/>
          <w:sz w:val="18"/>
          <w:szCs w:val="18"/>
        </w:rPr>
        <w:t xml:space="preserve">Valladolid </w:t>
      </w:r>
      <w:r w:rsidRPr="004C57A0">
        <w:rPr>
          <w:rFonts w:ascii="Arial" w:hAnsi="Arial" w:cs="Arial"/>
          <w:b/>
          <w:sz w:val="18"/>
          <w:szCs w:val="18"/>
        </w:rPr>
        <w:t xml:space="preserve">para la </w:t>
      </w:r>
      <w:r w:rsidR="00D32D6D" w:rsidRPr="004C57A0">
        <w:rPr>
          <w:rFonts w:ascii="Arial" w:hAnsi="Arial" w:cs="Arial"/>
          <w:b/>
          <w:sz w:val="18"/>
          <w:szCs w:val="18"/>
        </w:rPr>
        <w:t xml:space="preserve">realización de actividades, </w:t>
      </w:r>
      <w:r w:rsidR="0067793C" w:rsidRPr="004C57A0">
        <w:rPr>
          <w:rFonts w:ascii="Arial" w:hAnsi="Arial" w:cs="Arial"/>
          <w:b/>
          <w:sz w:val="18"/>
          <w:szCs w:val="18"/>
        </w:rPr>
        <w:t>20</w:t>
      </w:r>
      <w:r w:rsidR="00E55646" w:rsidRPr="004C57A0">
        <w:rPr>
          <w:rFonts w:ascii="Arial" w:hAnsi="Arial" w:cs="Arial"/>
          <w:b/>
          <w:sz w:val="18"/>
          <w:szCs w:val="18"/>
        </w:rPr>
        <w:t>2</w:t>
      </w:r>
      <w:r w:rsidR="00ED347E">
        <w:rPr>
          <w:rFonts w:ascii="Arial" w:hAnsi="Arial" w:cs="Arial"/>
          <w:b/>
          <w:sz w:val="18"/>
          <w:szCs w:val="18"/>
        </w:rPr>
        <w:t>3</w:t>
      </w:r>
    </w:p>
    <w:p w14:paraId="2FF417EE" w14:textId="77777777" w:rsidR="004C57A0" w:rsidRPr="004C57A0" w:rsidRDefault="004C57A0" w:rsidP="00EE0717">
      <w:pPr>
        <w:jc w:val="center"/>
        <w:rPr>
          <w:rFonts w:ascii="Arial" w:hAnsi="Arial" w:cs="Arial"/>
          <w:b/>
          <w:sz w:val="18"/>
          <w:szCs w:val="18"/>
        </w:rPr>
      </w:pPr>
    </w:p>
    <w:p w14:paraId="1208CB42" w14:textId="77777777" w:rsidR="00277C5A" w:rsidRPr="00EE0717" w:rsidRDefault="00277C5A" w:rsidP="00EE0717">
      <w:pPr>
        <w:spacing w:after="120"/>
        <w:ind w:right="-493"/>
        <w:rPr>
          <w:rFonts w:ascii="Arial" w:hAnsi="Arial"/>
          <w:sz w:val="18"/>
          <w:szCs w:val="18"/>
          <w:u w:val="single"/>
        </w:rPr>
      </w:pPr>
      <w:r w:rsidRPr="00EE0717">
        <w:rPr>
          <w:rFonts w:ascii="Arial" w:hAnsi="Arial"/>
          <w:b/>
          <w:sz w:val="18"/>
          <w:szCs w:val="18"/>
          <w:u w:val="single"/>
        </w:rPr>
        <w:t>Datos del solicitante</w:t>
      </w:r>
      <w:r w:rsidRPr="00EE0717">
        <w:rPr>
          <w:rFonts w:ascii="Arial" w:hAnsi="Arial"/>
          <w:sz w:val="18"/>
          <w:szCs w:val="18"/>
          <w:u w:val="single"/>
        </w:rPr>
        <w:t xml:space="preserve"> (representante de la Entidad)</w:t>
      </w:r>
    </w:p>
    <w:p w14:paraId="766A5ED7" w14:textId="77777777" w:rsidR="00277C5A" w:rsidRPr="00EE0717" w:rsidRDefault="00277C5A" w:rsidP="00EE0717">
      <w:pPr>
        <w:spacing w:after="120"/>
        <w:ind w:right="-496"/>
        <w:rPr>
          <w:rFonts w:ascii="Arial" w:hAnsi="Arial"/>
          <w:sz w:val="18"/>
          <w:szCs w:val="18"/>
        </w:rPr>
      </w:pPr>
      <w:r w:rsidRPr="00EE0717">
        <w:rPr>
          <w:rFonts w:ascii="Arial" w:hAnsi="Arial"/>
          <w:sz w:val="18"/>
          <w:szCs w:val="18"/>
        </w:rPr>
        <w:t xml:space="preserve">Nombre y apellidos </w:t>
      </w:r>
      <w:r w:rsidR="00FA7CE9" w:rsidRPr="00EE0717">
        <w:rPr>
          <w:rFonts w:ascii="Arial" w:hAnsi="Arial"/>
          <w:sz w:val="18"/>
          <w:szCs w:val="18"/>
        </w:rPr>
        <w:t>................</w:t>
      </w:r>
      <w:r w:rsidR="006C76D0" w:rsidRPr="00EE0717">
        <w:rPr>
          <w:rFonts w:ascii="Arial" w:hAnsi="Arial"/>
          <w:sz w:val="18"/>
          <w:szCs w:val="18"/>
        </w:rPr>
        <w:t>..................</w:t>
      </w:r>
      <w:r w:rsidR="00FA7CE9" w:rsidRPr="00EE0717">
        <w:rPr>
          <w:rFonts w:ascii="Arial" w:hAnsi="Arial"/>
          <w:sz w:val="18"/>
          <w:szCs w:val="18"/>
        </w:rPr>
        <w:t xml:space="preserve">......................................................... </w:t>
      </w:r>
      <w:r w:rsidRPr="00EE0717">
        <w:rPr>
          <w:rFonts w:ascii="Arial" w:hAnsi="Arial"/>
          <w:sz w:val="18"/>
          <w:szCs w:val="18"/>
        </w:rPr>
        <w:t>DNI</w:t>
      </w:r>
      <w:r w:rsidR="00FA7CE9" w:rsidRPr="00EE0717">
        <w:rPr>
          <w:rFonts w:ascii="Arial" w:hAnsi="Arial"/>
          <w:sz w:val="18"/>
          <w:szCs w:val="18"/>
        </w:rPr>
        <w:t xml:space="preserve"> ................................................</w:t>
      </w:r>
    </w:p>
    <w:p w14:paraId="69C56353" w14:textId="77777777" w:rsidR="00277C5A" w:rsidRPr="00EE0717" w:rsidRDefault="00277C5A" w:rsidP="00EE0717">
      <w:pPr>
        <w:spacing w:after="120"/>
        <w:ind w:right="-496"/>
        <w:rPr>
          <w:rFonts w:ascii="Arial" w:hAnsi="Arial"/>
          <w:sz w:val="18"/>
          <w:szCs w:val="18"/>
        </w:rPr>
      </w:pPr>
      <w:r w:rsidRPr="00EE0717">
        <w:rPr>
          <w:rFonts w:ascii="Arial" w:hAnsi="Arial"/>
          <w:sz w:val="18"/>
          <w:szCs w:val="18"/>
        </w:rPr>
        <w:t xml:space="preserve">Dirección </w:t>
      </w:r>
      <w:r w:rsidR="00FA7CE9" w:rsidRPr="00EE0717">
        <w:rPr>
          <w:rFonts w:ascii="Arial" w:hAnsi="Arial"/>
          <w:sz w:val="18"/>
          <w:szCs w:val="18"/>
        </w:rPr>
        <w:t>..............</w:t>
      </w:r>
      <w:r w:rsidR="006C76D0" w:rsidRPr="00EE0717">
        <w:rPr>
          <w:rFonts w:ascii="Arial" w:hAnsi="Arial"/>
          <w:sz w:val="18"/>
          <w:szCs w:val="18"/>
        </w:rPr>
        <w:t>..................</w:t>
      </w:r>
      <w:r w:rsidR="00FA7CE9" w:rsidRPr="00EE0717">
        <w:rPr>
          <w:rFonts w:ascii="Arial" w:hAnsi="Arial"/>
          <w:sz w:val="18"/>
          <w:szCs w:val="18"/>
        </w:rPr>
        <w:t>...........................................................................</w:t>
      </w:r>
      <w:r w:rsidR="00B75916" w:rsidRPr="00EE0717">
        <w:rPr>
          <w:rFonts w:ascii="Arial" w:hAnsi="Arial"/>
          <w:sz w:val="18"/>
          <w:szCs w:val="18"/>
        </w:rPr>
        <w:t xml:space="preserve"> </w:t>
      </w:r>
      <w:r w:rsidRPr="00EE0717">
        <w:rPr>
          <w:rFonts w:ascii="Arial" w:hAnsi="Arial"/>
          <w:sz w:val="18"/>
          <w:szCs w:val="18"/>
        </w:rPr>
        <w:t xml:space="preserve">Teléfono </w:t>
      </w:r>
      <w:r w:rsidR="00FA7CE9" w:rsidRPr="00EE0717">
        <w:rPr>
          <w:rFonts w:ascii="Arial" w:hAnsi="Arial"/>
          <w:sz w:val="18"/>
          <w:szCs w:val="18"/>
        </w:rPr>
        <w:t>........................................</w:t>
      </w:r>
    </w:p>
    <w:p w14:paraId="548065DB" w14:textId="77777777" w:rsidR="00277C5A" w:rsidRPr="00EE0717" w:rsidRDefault="00277C5A" w:rsidP="00EE0717">
      <w:pPr>
        <w:spacing w:after="120"/>
        <w:ind w:right="-496"/>
        <w:rPr>
          <w:rFonts w:ascii="Arial" w:hAnsi="Arial"/>
          <w:sz w:val="18"/>
          <w:szCs w:val="18"/>
        </w:rPr>
      </w:pPr>
      <w:r w:rsidRPr="00EE0717">
        <w:rPr>
          <w:rFonts w:ascii="Arial" w:hAnsi="Arial"/>
          <w:sz w:val="18"/>
          <w:szCs w:val="18"/>
        </w:rPr>
        <w:t>Cargo que ostenta en la Asociación:</w:t>
      </w:r>
      <w:r w:rsidR="00FA7CE9" w:rsidRPr="00EE0717">
        <w:rPr>
          <w:rFonts w:ascii="Arial" w:hAnsi="Arial"/>
          <w:sz w:val="18"/>
          <w:szCs w:val="18"/>
        </w:rPr>
        <w:t xml:space="preserve"> ................</w:t>
      </w:r>
      <w:r w:rsidR="006C76D0" w:rsidRPr="00EE0717">
        <w:rPr>
          <w:rFonts w:ascii="Arial" w:hAnsi="Arial"/>
          <w:sz w:val="18"/>
          <w:szCs w:val="18"/>
        </w:rPr>
        <w:t>.....</w:t>
      </w:r>
      <w:r w:rsidR="00FA7CE9" w:rsidRPr="00EE0717">
        <w:rPr>
          <w:rFonts w:ascii="Arial" w:hAnsi="Arial"/>
          <w:sz w:val="18"/>
          <w:szCs w:val="18"/>
        </w:rPr>
        <w:t>..............................</w:t>
      </w:r>
      <w:r w:rsidR="00B75916" w:rsidRPr="00EE0717">
        <w:rPr>
          <w:rFonts w:ascii="Arial" w:hAnsi="Arial"/>
          <w:sz w:val="18"/>
          <w:szCs w:val="18"/>
        </w:rPr>
        <w:t xml:space="preserve"> E-mail</w:t>
      </w:r>
      <w:r w:rsidRPr="00EE0717">
        <w:rPr>
          <w:rFonts w:ascii="Arial" w:hAnsi="Arial"/>
          <w:sz w:val="18"/>
          <w:szCs w:val="18"/>
        </w:rPr>
        <w:t>:</w:t>
      </w:r>
      <w:r w:rsidR="007A2ECF" w:rsidRPr="00EE0717">
        <w:rPr>
          <w:rFonts w:ascii="Arial" w:hAnsi="Arial"/>
          <w:sz w:val="18"/>
          <w:szCs w:val="18"/>
        </w:rPr>
        <w:t xml:space="preserve"> ..........</w:t>
      </w:r>
      <w:r w:rsidR="006C76D0" w:rsidRPr="00EE0717">
        <w:rPr>
          <w:rFonts w:ascii="Arial" w:hAnsi="Arial"/>
          <w:sz w:val="18"/>
          <w:szCs w:val="18"/>
        </w:rPr>
        <w:t>.............</w:t>
      </w:r>
      <w:r w:rsidR="007A2ECF" w:rsidRPr="00EE0717">
        <w:rPr>
          <w:rFonts w:ascii="Arial" w:hAnsi="Arial"/>
          <w:sz w:val="18"/>
          <w:szCs w:val="18"/>
        </w:rPr>
        <w:t>................................</w:t>
      </w:r>
    </w:p>
    <w:p w14:paraId="41589C83" w14:textId="77777777" w:rsidR="00277C5A" w:rsidRPr="00EE0717" w:rsidRDefault="00277C5A" w:rsidP="00EE0717">
      <w:pPr>
        <w:pStyle w:val="Ttulo4"/>
        <w:ind w:right="-493"/>
        <w:rPr>
          <w:b/>
          <w:sz w:val="18"/>
          <w:szCs w:val="18"/>
        </w:rPr>
      </w:pPr>
      <w:r w:rsidRPr="00EE0717">
        <w:rPr>
          <w:b/>
          <w:sz w:val="18"/>
          <w:szCs w:val="18"/>
        </w:rPr>
        <w:t>Datos de la Asociación Juvenil</w:t>
      </w:r>
    </w:p>
    <w:p w14:paraId="7F791452" w14:textId="77777777" w:rsidR="00277C5A" w:rsidRPr="00EE0717" w:rsidRDefault="00277C5A" w:rsidP="00EE0717">
      <w:pPr>
        <w:spacing w:after="120"/>
        <w:ind w:right="-496"/>
        <w:rPr>
          <w:rFonts w:ascii="Arial" w:hAnsi="Arial"/>
          <w:sz w:val="18"/>
          <w:szCs w:val="18"/>
        </w:rPr>
      </w:pPr>
      <w:r w:rsidRPr="00EE0717">
        <w:rPr>
          <w:rFonts w:ascii="Arial" w:hAnsi="Arial"/>
          <w:sz w:val="18"/>
          <w:szCs w:val="18"/>
        </w:rPr>
        <w:t xml:space="preserve">Nombre </w:t>
      </w:r>
      <w:r w:rsidR="007A2ECF" w:rsidRPr="00EE0717">
        <w:rPr>
          <w:rFonts w:ascii="Arial" w:hAnsi="Arial"/>
          <w:sz w:val="18"/>
          <w:szCs w:val="18"/>
        </w:rPr>
        <w:t>...........................................................</w:t>
      </w:r>
      <w:r w:rsidR="006C76D0" w:rsidRPr="00EE0717">
        <w:rPr>
          <w:rFonts w:ascii="Arial" w:hAnsi="Arial"/>
          <w:sz w:val="18"/>
          <w:szCs w:val="18"/>
        </w:rPr>
        <w:t>..................</w:t>
      </w:r>
      <w:r w:rsidR="007A2ECF" w:rsidRPr="00EE0717">
        <w:rPr>
          <w:rFonts w:ascii="Arial" w:hAnsi="Arial"/>
          <w:sz w:val="18"/>
          <w:szCs w:val="18"/>
        </w:rPr>
        <w:t xml:space="preserve">.................................. </w:t>
      </w:r>
      <w:r w:rsidRPr="00EE0717">
        <w:rPr>
          <w:rFonts w:ascii="Arial" w:hAnsi="Arial"/>
          <w:sz w:val="18"/>
          <w:szCs w:val="18"/>
        </w:rPr>
        <w:t>C.I.F.</w:t>
      </w:r>
      <w:r w:rsidR="007A2ECF" w:rsidRPr="00EE0717">
        <w:rPr>
          <w:rFonts w:ascii="Arial" w:hAnsi="Arial"/>
          <w:sz w:val="18"/>
          <w:szCs w:val="18"/>
        </w:rPr>
        <w:t xml:space="preserve"> ............................................</w:t>
      </w:r>
      <w:r w:rsidRPr="00EE0717">
        <w:rPr>
          <w:rFonts w:ascii="Arial" w:hAnsi="Arial"/>
          <w:sz w:val="18"/>
          <w:szCs w:val="18"/>
        </w:rPr>
        <w:t xml:space="preserve"> </w:t>
      </w:r>
    </w:p>
    <w:p w14:paraId="630D799C" w14:textId="77777777" w:rsidR="007A2ECF" w:rsidRPr="00EE0717" w:rsidRDefault="00277C5A" w:rsidP="00EE0717">
      <w:pPr>
        <w:spacing w:before="120" w:after="120"/>
        <w:ind w:right="-493"/>
        <w:rPr>
          <w:rFonts w:ascii="Arial" w:hAnsi="Arial"/>
          <w:sz w:val="18"/>
          <w:szCs w:val="18"/>
        </w:rPr>
      </w:pPr>
      <w:r w:rsidRPr="00EE0717">
        <w:rPr>
          <w:rFonts w:ascii="Arial" w:hAnsi="Arial"/>
          <w:sz w:val="18"/>
          <w:szCs w:val="18"/>
        </w:rPr>
        <w:t xml:space="preserve">Sede social: </w:t>
      </w:r>
      <w:r w:rsidR="007A2ECF" w:rsidRPr="00EE0717">
        <w:rPr>
          <w:rFonts w:ascii="Arial" w:hAnsi="Arial"/>
          <w:sz w:val="18"/>
          <w:szCs w:val="18"/>
        </w:rPr>
        <w:t>.................................</w:t>
      </w:r>
      <w:r w:rsidR="006C76D0" w:rsidRPr="00EE0717">
        <w:rPr>
          <w:rFonts w:ascii="Arial" w:hAnsi="Arial"/>
          <w:sz w:val="18"/>
          <w:szCs w:val="18"/>
        </w:rPr>
        <w:t>..................</w:t>
      </w:r>
      <w:r w:rsidR="007A2ECF" w:rsidRPr="00EE0717">
        <w:rPr>
          <w:rFonts w:ascii="Arial" w:hAnsi="Arial"/>
          <w:sz w:val="18"/>
          <w:szCs w:val="18"/>
        </w:rPr>
        <w:t xml:space="preserve">...................................................... </w:t>
      </w:r>
      <w:r w:rsidRPr="00EE0717">
        <w:rPr>
          <w:rFonts w:ascii="Arial" w:hAnsi="Arial"/>
          <w:sz w:val="18"/>
          <w:szCs w:val="18"/>
        </w:rPr>
        <w:t xml:space="preserve">C.P. </w:t>
      </w:r>
      <w:r w:rsidR="007A2ECF" w:rsidRPr="00EE0717">
        <w:rPr>
          <w:rFonts w:ascii="Arial" w:hAnsi="Arial"/>
          <w:sz w:val="18"/>
          <w:szCs w:val="18"/>
        </w:rPr>
        <w:t>.............................................</w:t>
      </w:r>
      <w:r w:rsidRPr="00EE0717">
        <w:rPr>
          <w:rFonts w:ascii="Arial" w:hAnsi="Arial"/>
          <w:sz w:val="18"/>
          <w:szCs w:val="18"/>
        </w:rPr>
        <w:t xml:space="preserve"> </w:t>
      </w:r>
    </w:p>
    <w:p w14:paraId="16FF3E33" w14:textId="77777777" w:rsidR="00B75916" w:rsidRPr="00EE0717" w:rsidRDefault="00277C5A" w:rsidP="00EE0717">
      <w:pPr>
        <w:spacing w:before="120" w:after="120"/>
        <w:ind w:right="-493"/>
        <w:rPr>
          <w:rFonts w:ascii="Arial" w:hAnsi="Arial"/>
          <w:sz w:val="18"/>
          <w:szCs w:val="18"/>
        </w:rPr>
      </w:pPr>
      <w:r w:rsidRPr="00EE0717">
        <w:rPr>
          <w:rFonts w:ascii="Arial" w:hAnsi="Arial"/>
          <w:sz w:val="18"/>
          <w:szCs w:val="18"/>
        </w:rPr>
        <w:t>Localidad</w:t>
      </w:r>
      <w:r w:rsidR="007A2ECF" w:rsidRPr="00EE0717">
        <w:rPr>
          <w:rFonts w:ascii="Arial" w:hAnsi="Arial"/>
          <w:sz w:val="18"/>
          <w:szCs w:val="18"/>
        </w:rPr>
        <w:t xml:space="preserve"> ...........................................................</w:t>
      </w:r>
      <w:r w:rsidR="006C76D0" w:rsidRPr="00EE0717">
        <w:rPr>
          <w:rFonts w:ascii="Arial" w:hAnsi="Arial"/>
          <w:sz w:val="18"/>
          <w:szCs w:val="18"/>
        </w:rPr>
        <w:t>.................</w:t>
      </w:r>
      <w:r w:rsidR="007A2ECF" w:rsidRPr="00EE0717">
        <w:rPr>
          <w:rFonts w:ascii="Arial" w:hAnsi="Arial"/>
          <w:sz w:val="18"/>
          <w:szCs w:val="18"/>
        </w:rPr>
        <w:t>................................. Provincia ...........</w:t>
      </w:r>
      <w:r w:rsidR="006C76D0" w:rsidRPr="00EE0717">
        <w:rPr>
          <w:rFonts w:ascii="Arial" w:hAnsi="Arial"/>
          <w:sz w:val="18"/>
          <w:szCs w:val="18"/>
        </w:rPr>
        <w:t>.</w:t>
      </w:r>
      <w:r w:rsidR="007A2ECF" w:rsidRPr="00EE0717">
        <w:rPr>
          <w:rFonts w:ascii="Arial" w:hAnsi="Arial"/>
          <w:sz w:val="18"/>
          <w:szCs w:val="18"/>
        </w:rPr>
        <w:t>.........................</w:t>
      </w:r>
    </w:p>
    <w:p w14:paraId="5901ECEA" w14:textId="77777777" w:rsidR="007A2ECF" w:rsidRPr="00EE0717" w:rsidRDefault="00277C5A" w:rsidP="00EE0717">
      <w:pPr>
        <w:spacing w:before="120" w:after="120"/>
        <w:ind w:right="-493"/>
        <w:rPr>
          <w:rFonts w:ascii="Arial" w:hAnsi="Arial"/>
          <w:sz w:val="18"/>
          <w:szCs w:val="18"/>
        </w:rPr>
      </w:pPr>
      <w:r w:rsidRPr="00EE0717">
        <w:rPr>
          <w:rFonts w:ascii="Arial" w:hAnsi="Arial"/>
          <w:sz w:val="18"/>
          <w:szCs w:val="18"/>
        </w:rPr>
        <w:t>Teléfono</w:t>
      </w:r>
      <w:r w:rsidR="007A2ECF" w:rsidRPr="00EE0717">
        <w:rPr>
          <w:rFonts w:ascii="Arial" w:hAnsi="Arial"/>
          <w:sz w:val="18"/>
          <w:szCs w:val="18"/>
        </w:rPr>
        <w:t xml:space="preserve"> ............................... </w:t>
      </w:r>
      <w:r w:rsidR="00B75916" w:rsidRPr="00EE0717">
        <w:rPr>
          <w:rFonts w:ascii="Arial" w:hAnsi="Arial"/>
          <w:sz w:val="18"/>
          <w:szCs w:val="18"/>
        </w:rPr>
        <w:t xml:space="preserve">Fax </w:t>
      </w:r>
      <w:r w:rsidR="007A2ECF" w:rsidRPr="00EE0717">
        <w:rPr>
          <w:rFonts w:ascii="Arial" w:hAnsi="Arial"/>
          <w:sz w:val="18"/>
          <w:szCs w:val="18"/>
        </w:rPr>
        <w:t xml:space="preserve">........................................ </w:t>
      </w:r>
      <w:r w:rsidR="00B75916" w:rsidRPr="00EE0717">
        <w:rPr>
          <w:rFonts w:ascii="Arial" w:hAnsi="Arial"/>
          <w:sz w:val="18"/>
          <w:szCs w:val="18"/>
        </w:rPr>
        <w:t>E-mail</w:t>
      </w:r>
      <w:r w:rsidR="007A2ECF" w:rsidRPr="00EE0717">
        <w:rPr>
          <w:rFonts w:ascii="Arial" w:hAnsi="Arial"/>
          <w:sz w:val="18"/>
          <w:szCs w:val="18"/>
        </w:rPr>
        <w:t xml:space="preserve"> </w:t>
      </w:r>
      <w:r w:rsidR="006C76D0" w:rsidRPr="00EE0717">
        <w:rPr>
          <w:rFonts w:ascii="Arial" w:hAnsi="Arial"/>
          <w:sz w:val="18"/>
          <w:szCs w:val="18"/>
        </w:rPr>
        <w:t>……………..</w:t>
      </w:r>
      <w:r w:rsidR="007A2ECF" w:rsidRPr="00EE0717">
        <w:rPr>
          <w:rFonts w:ascii="Arial" w:hAnsi="Arial"/>
          <w:sz w:val="18"/>
          <w:szCs w:val="18"/>
        </w:rPr>
        <w:t>....................................</w:t>
      </w:r>
      <w:r w:rsidR="009F2638" w:rsidRPr="00EE0717">
        <w:rPr>
          <w:rFonts w:ascii="Arial" w:hAnsi="Arial"/>
          <w:sz w:val="18"/>
          <w:szCs w:val="18"/>
        </w:rPr>
        <w:t>...</w:t>
      </w:r>
      <w:r w:rsidR="007A2ECF" w:rsidRPr="00EE0717">
        <w:rPr>
          <w:rFonts w:ascii="Arial" w:hAnsi="Arial"/>
          <w:sz w:val="18"/>
          <w:szCs w:val="18"/>
        </w:rPr>
        <w:t xml:space="preserve">.............. </w:t>
      </w:r>
    </w:p>
    <w:p w14:paraId="39EAA44D" w14:textId="77777777" w:rsidR="00277C5A" w:rsidRPr="004C57A0" w:rsidRDefault="00277C5A" w:rsidP="00EE0717">
      <w:pPr>
        <w:spacing w:before="120" w:after="120"/>
        <w:ind w:right="-493"/>
        <w:rPr>
          <w:rFonts w:ascii="Arial" w:hAnsi="Arial"/>
          <w:sz w:val="18"/>
          <w:szCs w:val="18"/>
        </w:rPr>
      </w:pPr>
      <w:r w:rsidRPr="00EE0717">
        <w:rPr>
          <w:rFonts w:ascii="Arial" w:hAnsi="Arial"/>
          <w:sz w:val="18"/>
          <w:szCs w:val="18"/>
        </w:rPr>
        <w:t>Nº de socios</w:t>
      </w:r>
      <w:r w:rsidR="009F2638" w:rsidRPr="00EE0717">
        <w:rPr>
          <w:rFonts w:ascii="Arial" w:hAnsi="Arial"/>
          <w:sz w:val="18"/>
          <w:szCs w:val="18"/>
        </w:rPr>
        <w:t xml:space="preserve"> </w:t>
      </w:r>
      <w:r w:rsidR="009F2638" w:rsidRPr="004C57A0">
        <w:rPr>
          <w:rFonts w:ascii="Arial" w:hAnsi="Arial"/>
          <w:sz w:val="18"/>
          <w:szCs w:val="18"/>
        </w:rPr>
        <w:t xml:space="preserve">......................... </w:t>
      </w:r>
      <w:r w:rsidRPr="004C57A0">
        <w:rPr>
          <w:rFonts w:ascii="Arial" w:hAnsi="Arial"/>
          <w:sz w:val="18"/>
          <w:szCs w:val="18"/>
        </w:rPr>
        <w:t>Ámbito de actuación de la Entidad</w:t>
      </w:r>
      <w:r w:rsidR="009F2638" w:rsidRPr="004C57A0">
        <w:rPr>
          <w:rFonts w:ascii="Arial" w:hAnsi="Arial"/>
          <w:sz w:val="18"/>
          <w:szCs w:val="18"/>
        </w:rPr>
        <w:t xml:space="preserve"> .....</w:t>
      </w:r>
      <w:r w:rsidR="006C76D0" w:rsidRPr="004C57A0">
        <w:rPr>
          <w:rFonts w:ascii="Arial" w:hAnsi="Arial"/>
          <w:sz w:val="18"/>
          <w:szCs w:val="18"/>
        </w:rPr>
        <w:t>.</w:t>
      </w:r>
      <w:r w:rsidR="009F2638" w:rsidRPr="004C57A0">
        <w:rPr>
          <w:rFonts w:ascii="Arial" w:hAnsi="Arial"/>
          <w:sz w:val="18"/>
          <w:szCs w:val="18"/>
        </w:rPr>
        <w:t>....</w:t>
      </w:r>
      <w:r w:rsidR="006C76D0" w:rsidRPr="004C57A0">
        <w:rPr>
          <w:rFonts w:ascii="Arial" w:hAnsi="Arial"/>
          <w:sz w:val="18"/>
          <w:szCs w:val="18"/>
        </w:rPr>
        <w:t>.................</w:t>
      </w:r>
      <w:r w:rsidR="009F2638" w:rsidRPr="004C57A0">
        <w:rPr>
          <w:rFonts w:ascii="Arial" w:hAnsi="Arial"/>
          <w:sz w:val="18"/>
          <w:szCs w:val="18"/>
        </w:rPr>
        <w:t>..................................................</w:t>
      </w:r>
    </w:p>
    <w:p w14:paraId="79ADE8E6" w14:textId="77777777" w:rsidR="00277C5A" w:rsidRPr="004C57A0" w:rsidRDefault="00277C5A" w:rsidP="00EE0717">
      <w:pPr>
        <w:spacing w:before="120" w:after="120"/>
        <w:ind w:right="-493"/>
        <w:rPr>
          <w:rFonts w:ascii="Arial" w:hAnsi="Arial"/>
          <w:sz w:val="18"/>
          <w:szCs w:val="18"/>
        </w:rPr>
      </w:pPr>
      <w:r w:rsidRPr="004C57A0">
        <w:rPr>
          <w:rFonts w:ascii="Arial" w:hAnsi="Arial"/>
          <w:sz w:val="18"/>
          <w:szCs w:val="18"/>
        </w:rPr>
        <w:t xml:space="preserve">Domicilio a efectos de notificación </w:t>
      </w:r>
      <w:r w:rsidR="009F2638" w:rsidRPr="004C57A0">
        <w:rPr>
          <w:rFonts w:ascii="Arial" w:hAnsi="Arial"/>
          <w:sz w:val="18"/>
          <w:szCs w:val="18"/>
        </w:rPr>
        <w:t>.............</w:t>
      </w:r>
      <w:r w:rsidR="006C76D0" w:rsidRPr="004C57A0">
        <w:rPr>
          <w:rFonts w:ascii="Arial" w:hAnsi="Arial"/>
          <w:sz w:val="18"/>
          <w:szCs w:val="18"/>
        </w:rPr>
        <w:t>.....</w:t>
      </w:r>
      <w:r w:rsidR="00AD0AAF" w:rsidRPr="004C57A0">
        <w:rPr>
          <w:rFonts w:ascii="Arial" w:hAnsi="Arial"/>
          <w:sz w:val="18"/>
          <w:szCs w:val="18"/>
        </w:rPr>
        <w:t>......................................................................</w:t>
      </w:r>
      <w:r w:rsidR="006C76D0" w:rsidRPr="004C57A0">
        <w:rPr>
          <w:rFonts w:ascii="Arial" w:hAnsi="Arial"/>
          <w:sz w:val="18"/>
          <w:szCs w:val="18"/>
        </w:rPr>
        <w:t>.........</w:t>
      </w:r>
      <w:r w:rsidR="009F2638" w:rsidRPr="004C57A0">
        <w:rPr>
          <w:rFonts w:ascii="Arial" w:hAnsi="Arial"/>
          <w:sz w:val="18"/>
          <w:szCs w:val="18"/>
        </w:rPr>
        <w:t>..........................</w:t>
      </w:r>
      <w:r w:rsidRPr="004C57A0">
        <w:rPr>
          <w:rFonts w:ascii="Arial" w:hAnsi="Arial"/>
          <w:sz w:val="18"/>
          <w:szCs w:val="18"/>
        </w:rPr>
        <w:t xml:space="preserve"> </w:t>
      </w:r>
    </w:p>
    <w:p w14:paraId="1FCCB1F9" w14:textId="77777777" w:rsidR="00277C5A" w:rsidRPr="004C57A0" w:rsidRDefault="00277C5A" w:rsidP="00EE0717">
      <w:pPr>
        <w:spacing w:before="240" w:after="120"/>
        <w:jc w:val="both"/>
        <w:rPr>
          <w:rFonts w:ascii="Arial" w:hAnsi="Arial" w:cs="Arial"/>
          <w:b/>
          <w:bCs/>
          <w:sz w:val="18"/>
          <w:szCs w:val="18"/>
        </w:rPr>
      </w:pPr>
      <w:r w:rsidRPr="004C57A0">
        <w:rPr>
          <w:rFonts w:ascii="Arial" w:hAnsi="Arial" w:cs="Arial"/>
          <w:b/>
          <w:bCs/>
          <w:sz w:val="18"/>
          <w:szCs w:val="18"/>
        </w:rPr>
        <w:t>DECLARA:</w:t>
      </w:r>
    </w:p>
    <w:p w14:paraId="0AD45F06" w14:textId="2FC0460B" w:rsidR="00277C5A" w:rsidRPr="004C57A0" w:rsidRDefault="00277C5A" w:rsidP="00EE0717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4C57A0">
        <w:rPr>
          <w:rFonts w:ascii="Arial" w:hAnsi="Arial" w:cs="Arial"/>
          <w:sz w:val="18"/>
          <w:szCs w:val="18"/>
        </w:rPr>
        <w:t>1º.-</w:t>
      </w:r>
      <w:r w:rsidR="004C57A0">
        <w:rPr>
          <w:rFonts w:ascii="Arial" w:hAnsi="Arial" w:cs="Arial"/>
          <w:b/>
          <w:bCs/>
          <w:sz w:val="18"/>
          <w:szCs w:val="18"/>
        </w:rPr>
        <w:t xml:space="preserve"> </w:t>
      </w:r>
      <w:r w:rsidRPr="004C57A0">
        <w:rPr>
          <w:rFonts w:ascii="Arial" w:hAnsi="Arial" w:cs="Arial"/>
          <w:sz w:val="18"/>
          <w:szCs w:val="18"/>
        </w:rPr>
        <w:t xml:space="preserve">Que la Entidad que representa no está incursa en ninguna de las prohibiciones para obtener la condición de beneficiaria de subvenciones previstas en el art. 13.2 de </w:t>
      </w:r>
      <w:smartTag w:uri="urn:schemas-microsoft-com:office:smarttags" w:element="PersonName">
        <w:smartTagPr>
          <w:attr w:name="ProductID" w:val="la Ley"/>
        </w:smartTagPr>
        <w:r w:rsidRPr="004C57A0">
          <w:rPr>
            <w:rFonts w:ascii="Arial" w:hAnsi="Arial" w:cs="Arial"/>
            <w:sz w:val="18"/>
            <w:szCs w:val="18"/>
          </w:rPr>
          <w:t>la Ley</w:t>
        </w:r>
      </w:smartTag>
      <w:r w:rsidRPr="004C57A0">
        <w:rPr>
          <w:rFonts w:ascii="Arial" w:hAnsi="Arial" w:cs="Arial"/>
          <w:sz w:val="18"/>
          <w:szCs w:val="18"/>
        </w:rPr>
        <w:t xml:space="preserve"> 38/2003, de 17 de noviembre, General de Subvenciones, en lo que le resulte de aplicación.</w:t>
      </w:r>
    </w:p>
    <w:p w14:paraId="104E1A30" w14:textId="77777777" w:rsidR="00AC10A6" w:rsidRPr="004C57A0" w:rsidRDefault="00E010F1" w:rsidP="00EE0717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4C57A0">
        <w:rPr>
          <w:rFonts w:ascii="Arial" w:hAnsi="Arial" w:cs="Arial"/>
          <w:bCs/>
          <w:sz w:val="18"/>
          <w:szCs w:val="18"/>
        </w:rPr>
        <w:t>2º.-</w:t>
      </w:r>
      <w:r w:rsidRPr="004C57A0">
        <w:rPr>
          <w:rFonts w:ascii="Arial" w:hAnsi="Arial" w:cs="Arial"/>
          <w:sz w:val="18"/>
          <w:szCs w:val="18"/>
        </w:rPr>
        <w:t xml:space="preserve"> Que la Entidad que representa no tiene deudas tributarias con Hacienda, con la Seguridad Social ni con la Diputación de Valladolid. </w:t>
      </w:r>
    </w:p>
    <w:p w14:paraId="1F4F4EF9" w14:textId="77777777" w:rsidR="00277C5A" w:rsidRPr="004C57A0" w:rsidRDefault="00E010F1" w:rsidP="00EE0717">
      <w:pPr>
        <w:spacing w:after="120"/>
        <w:jc w:val="both"/>
        <w:rPr>
          <w:rFonts w:ascii="Arial" w:hAnsi="Arial"/>
          <w:sz w:val="18"/>
          <w:szCs w:val="18"/>
        </w:rPr>
      </w:pPr>
      <w:r w:rsidRPr="004C57A0">
        <w:rPr>
          <w:rFonts w:ascii="Arial" w:hAnsi="Arial" w:cs="Arial"/>
          <w:bCs/>
          <w:sz w:val="18"/>
          <w:szCs w:val="18"/>
        </w:rPr>
        <w:t>3</w:t>
      </w:r>
      <w:r w:rsidR="00AC10A6" w:rsidRPr="004C57A0">
        <w:rPr>
          <w:rFonts w:ascii="Arial" w:hAnsi="Arial" w:cs="Arial"/>
          <w:bCs/>
          <w:sz w:val="18"/>
          <w:szCs w:val="18"/>
        </w:rPr>
        <w:t>º.-</w:t>
      </w:r>
      <w:r w:rsidR="00AC10A6" w:rsidRPr="004C57A0">
        <w:rPr>
          <w:rFonts w:ascii="Arial" w:hAnsi="Arial" w:cs="Arial"/>
          <w:sz w:val="18"/>
          <w:szCs w:val="18"/>
        </w:rPr>
        <w:t xml:space="preserve"> Que</w:t>
      </w:r>
      <w:r w:rsidR="00AC10A6" w:rsidRPr="004C57A0">
        <w:rPr>
          <w:rFonts w:ascii="Arial" w:hAnsi="Arial" w:cs="Arial"/>
          <w:b/>
          <w:sz w:val="18"/>
          <w:szCs w:val="18"/>
        </w:rPr>
        <w:t xml:space="preserve"> NO o SI</w:t>
      </w:r>
      <w:r w:rsidR="00AC10A6" w:rsidRPr="004C57A0">
        <w:rPr>
          <w:rFonts w:ascii="Arial" w:hAnsi="Arial" w:cs="Arial"/>
          <w:sz w:val="18"/>
          <w:szCs w:val="18"/>
        </w:rPr>
        <w:t xml:space="preserve"> </w:t>
      </w:r>
      <w:r w:rsidR="00AC10A6" w:rsidRPr="004C57A0">
        <w:rPr>
          <w:rFonts w:ascii="Arial" w:hAnsi="Arial" w:cs="Arial"/>
          <w:b/>
          <w:sz w:val="18"/>
          <w:szCs w:val="18"/>
        </w:rPr>
        <w:t>(</w:t>
      </w:r>
      <w:r w:rsidR="00AC10A6" w:rsidRPr="004C57A0">
        <w:rPr>
          <w:rFonts w:ascii="Arial" w:hAnsi="Arial" w:cs="Arial"/>
          <w:b/>
          <w:sz w:val="18"/>
          <w:szCs w:val="18"/>
          <w:u w:val="single"/>
        </w:rPr>
        <w:t>indicar la opción correcta</w:t>
      </w:r>
      <w:r w:rsidR="00AC10A6" w:rsidRPr="004C57A0">
        <w:rPr>
          <w:rFonts w:ascii="Arial" w:hAnsi="Arial" w:cs="Arial"/>
          <w:b/>
          <w:sz w:val="18"/>
          <w:szCs w:val="18"/>
        </w:rPr>
        <w:t>)</w:t>
      </w:r>
      <w:r w:rsidR="00AC10A6" w:rsidRPr="004C57A0">
        <w:rPr>
          <w:rFonts w:ascii="Arial" w:hAnsi="Arial" w:cs="Arial"/>
          <w:sz w:val="18"/>
          <w:szCs w:val="18"/>
        </w:rPr>
        <w:t xml:space="preserve"> ha solicitado o le ha sido concedida subvención alguna para las actividades para las que se solicita la subvención por parte de instituciones públicas o privadas. En el caso de que se haya solicitado u obtenido subvención deberá indicarse la entidad concedente y el importe. </w:t>
      </w:r>
    </w:p>
    <w:p w14:paraId="40956E63" w14:textId="77777777" w:rsidR="00277C5A" w:rsidRPr="004C57A0" w:rsidRDefault="00AC10A6" w:rsidP="00EE0717">
      <w:pPr>
        <w:spacing w:after="240"/>
        <w:jc w:val="both"/>
        <w:rPr>
          <w:rFonts w:ascii="Arial" w:hAnsi="Arial" w:cs="Arial"/>
          <w:sz w:val="18"/>
          <w:szCs w:val="18"/>
        </w:rPr>
      </w:pPr>
      <w:r w:rsidRPr="004C57A0">
        <w:rPr>
          <w:rFonts w:ascii="Arial" w:hAnsi="Arial" w:cs="Arial"/>
          <w:b/>
          <w:sz w:val="18"/>
          <w:szCs w:val="18"/>
        </w:rPr>
        <w:t>SOLICITA</w:t>
      </w:r>
      <w:r w:rsidRPr="004C57A0">
        <w:rPr>
          <w:rFonts w:ascii="Arial" w:hAnsi="Arial" w:cs="Arial"/>
          <w:sz w:val="18"/>
          <w:szCs w:val="18"/>
        </w:rPr>
        <w:t xml:space="preserve"> le sea concedida la subvención </w:t>
      </w:r>
      <w:r w:rsidR="00600B67" w:rsidRPr="004C57A0">
        <w:rPr>
          <w:rFonts w:ascii="Arial" w:hAnsi="Arial" w:cs="Arial"/>
          <w:sz w:val="18"/>
          <w:szCs w:val="18"/>
        </w:rPr>
        <w:t>que le pudiera corresponder de acuerdo con los datos adjuntos a esta solicitud y a resultas de la aplicación de los criterios de valoración establecidos en las bases reguladoras de la subvención.</w:t>
      </w:r>
    </w:p>
    <w:p w14:paraId="3FB8B431" w14:textId="77777777" w:rsidR="00277C5A" w:rsidRPr="004C57A0" w:rsidRDefault="00277C5A" w:rsidP="00EE0717">
      <w:pPr>
        <w:spacing w:after="60"/>
        <w:jc w:val="both"/>
        <w:rPr>
          <w:rFonts w:ascii="Arial" w:hAnsi="Arial" w:cs="Arial"/>
          <w:b/>
          <w:sz w:val="18"/>
          <w:szCs w:val="18"/>
        </w:rPr>
      </w:pPr>
      <w:r w:rsidRPr="004C57A0">
        <w:rPr>
          <w:rFonts w:ascii="Arial" w:hAnsi="Arial" w:cs="Arial"/>
          <w:b/>
          <w:sz w:val="18"/>
          <w:szCs w:val="18"/>
        </w:rPr>
        <w:t>DOCUMENTACIÓN QUE SE ADJUNTA:</w:t>
      </w:r>
    </w:p>
    <w:p w14:paraId="2BE588AE" w14:textId="77777777" w:rsidR="00277C5A" w:rsidRPr="004C57A0" w:rsidRDefault="00ED347E" w:rsidP="00EE0717">
      <w:pPr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25475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F48" w:rsidRPr="004C57A0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277C5A" w:rsidRPr="004C57A0">
        <w:rPr>
          <w:rFonts w:ascii="Arial" w:hAnsi="Arial" w:cs="Arial"/>
          <w:sz w:val="18"/>
          <w:szCs w:val="18"/>
        </w:rPr>
        <w:t xml:space="preserve"> Fotocopia del CIF y Estatutos Entidad Solicitante</w:t>
      </w:r>
    </w:p>
    <w:p w14:paraId="1FB93CA0" w14:textId="77777777" w:rsidR="00277C5A" w:rsidRPr="004C57A0" w:rsidRDefault="00ED347E" w:rsidP="00EE0717">
      <w:pPr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207774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F48" w:rsidRPr="004C57A0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983246" w:rsidRPr="004C57A0">
        <w:rPr>
          <w:rFonts w:ascii="Arial" w:hAnsi="Arial" w:cs="Arial"/>
          <w:sz w:val="18"/>
          <w:szCs w:val="18"/>
        </w:rPr>
        <w:t xml:space="preserve"> Fotocopia </w:t>
      </w:r>
      <w:r w:rsidR="00277C5A" w:rsidRPr="004C57A0">
        <w:rPr>
          <w:rFonts w:ascii="Arial" w:hAnsi="Arial" w:cs="Arial"/>
          <w:sz w:val="18"/>
          <w:szCs w:val="18"/>
        </w:rPr>
        <w:t xml:space="preserve"> DNI miembros de la Junta Directiva</w:t>
      </w:r>
    </w:p>
    <w:p w14:paraId="20578F8F" w14:textId="77777777" w:rsidR="00983246" w:rsidRPr="004C57A0" w:rsidRDefault="00ED347E" w:rsidP="00EE0717">
      <w:pPr>
        <w:ind w:left="142" w:hanging="142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981603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F48" w:rsidRPr="004C57A0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983246" w:rsidRPr="004C57A0">
        <w:rPr>
          <w:rFonts w:ascii="Arial" w:hAnsi="Arial" w:cs="Arial"/>
          <w:sz w:val="18"/>
          <w:szCs w:val="18"/>
        </w:rPr>
        <w:t xml:space="preserve"> Declaración responsable, suscrita por el Presidente, en la que se haga constar que la Asociación tiene más del 70% de jóvenes menores de treinta años entre sus socios.</w:t>
      </w:r>
    </w:p>
    <w:p w14:paraId="5A2B14B9" w14:textId="77777777" w:rsidR="00277C5A" w:rsidRPr="004C57A0" w:rsidRDefault="00ED347E" w:rsidP="00EE0717">
      <w:pPr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425842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F48" w:rsidRPr="004C57A0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277C5A" w:rsidRPr="004C57A0">
        <w:rPr>
          <w:rFonts w:ascii="Arial" w:hAnsi="Arial" w:cs="Arial"/>
          <w:sz w:val="18"/>
          <w:szCs w:val="18"/>
        </w:rPr>
        <w:t xml:space="preserve"> Acreditación de estar inscrita en el Registro de Asociaciones Juveniles Junta CyL</w:t>
      </w:r>
      <w:r w:rsidR="00983246" w:rsidRPr="004C57A0">
        <w:rPr>
          <w:rFonts w:ascii="Arial" w:hAnsi="Arial" w:cs="Arial"/>
          <w:sz w:val="18"/>
          <w:szCs w:val="18"/>
        </w:rPr>
        <w:t>.</w:t>
      </w:r>
    </w:p>
    <w:p w14:paraId="41C6EAC1" w14:textId="77777777" w:rsidR="00277C5A" w:rsidRPr="004C57A0" w:rsidRDefault="00ED347E" w:rsidP="00EE0717">
      <w:pPr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581101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F48" w:rsidRPr="004C57A0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277C5A" w:rsidRPr="004C57A0">
        <w:rPr>
          <w:rFonts w:ascii="Arial" w:hAnsi="Arial" w:cs="Arial"/>
          <w:sz w:val="18"/>
          <w:szCs w:val="18"/>
        </w:rPr>
        <w:t xml:space="preserve"> Proyecto detallado</w:t>
      </w:r>
    </w:p>
    <w:p w14:paraId="0728B706" w14:textId="77777777" w:rsidR="00AC10A6" w:rsidRPr="004C57A0" w:rsidRDefault="00ED347E" w:rsidP="00EE0717">
      <w:pPr>
        <w:spacing w:after="120"/>
        <w:ind w:left="142" w:hanging="142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929241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F48" w:rsidRPr="004C57A0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277C5A" w:rsidRPr="004C57A0">
        <w:rPr>
          <w:rFonts w:ascii="Arial" w:hAnsi="Arial" w:cs="Arial"/>
          <w:sz w:val="18"/>
          <w:szCs w:val="18"/>
        </w:rPr>
        <w:t xml:space="preserve"> Memoria Actividades</w:t>
      </w:r>
      <w:r w:rsidR="00B65EBF" w:rsidRPr="004C57A0">
        <w:rPr>
          <w:rFonts w:ascii="Arial" w:hAnsi="Arial" w:cs="Arial"/>
          <w:sz w:val="18"/>
          <w:szCs w:val="18"/>
        </w:rPr>
        <w:t xml:space="preserve"> </w:t>
      </w:r>
      <w:r w:rsidR="001860BA" w:rsidRPr="004C57A0">
        <w:rPr>
          <w:rFonts w:ascii="Arial" w:hAnsi="Arial" w:cs="Arial"/>
          <w:sz w:val="18"/>
          <w:szCs w:val="18"/>
        </w:rPr>
        <w:t>del ejercicio anterior</w:t>
      </w:r>
      <w:r w:rsidR="00850B2C" w:rsidRPr="004C57A0">
        <w:rPr>
          <w:rFonts w:ascii="Arial" w:hAnsi="Arial" w:cs="Arial"/>
          <w:sz w:val="18"/>
          <w:szCs w:val="18"/>
        </w:rPr>
        <w:t xml:space="preserve"> (sólo aquellas </w:t>
      </w:r>
      <w:r w:rsidR="001860BA" w:rsidRPr="004C57A0">
        <w:rPr>
          <w:rFonts w:ascii="Arial" w:hAnsi="Arial" w:cs="Arial"/>
          <w:sz w:val="18"/>
          <w:szCs w:val="18"/>
        </w:rPr>
        <w:t>a</w:t>
      </w:r>
      <w:r w:rsidR="00850B2C" w:rsidRPr="004C57A0">
        <w:rPr>
          <w:rFonts w:ascii="Arial" w:hAnsi="Arial" w:cs="Arial"/>
          <w:sz w:val="18"/>
          <w:szCs w:val="18"/>
        </w:rPr>
        <w:t>sociaciones que no hayan sido beneficiarias de la convocatoria anterior).</w:t>
      </w:r>
    </w:p>
    <w:p w14:paraId="40020A8A" w14:textId="77777777" w:rsidR="00AC10A6" w:rsidRPr="004C57A0" w:rsidRDefault="00AC10A6" w:rsidP="00EE0717">
      <w:pPr>
        <w:spacing w:after="240"/>
        <w:jc w:val="center"/>
        <w:rPr>
          <w:rFonts w:ascii="Arial" w:hAnsi="Arial" w:cs="Arial"/>
          <w:sz w:val="18"/>
          <w:szCs w:val="18"/>
        </w:rPr>
      </w:pPr>
      <w:r w:rsidRPr="004C57A0">
        <w:rPr>
          <w:rFonts w:ascii="Arial" w:hAnsi="Arial" w:cs="Arial"/>
          <w:sz w:val="18"/>
          <w:szCs w:val="18"/>
        </w:rPr>
        <w:t xml:space="preserve">En…………………………………………………….a………..de……………………………..de </w:t>
      </w:r>
      <w:r w:rsidR="0067793C" w:rsidRPr="004C57A0">
        <w:rPr>
          <w:rFonts w:ascii="Arial" w:hAnsi="Arial" w:cs="Arial"/>
          <w:sz w:val="18"/>
          <w:szCs w:val="18"/>
        </w:rPr>
        <w:t>20</w:t>
      </w:r>
      <w:r w:rsidR="001860BA" w:rsidRPr="004C57A0">
        <w:rPr>
          <w:rFonts w:ascii="Arial" w:hAnsi="Arial" w:cs="Arial"/>
          <w:sz w:val="18"/>
          <w:szCs w:val="18"/>
        </w:rPr>
        <w:t>….</w:t>
      </w:r>
      <w:r w:rsidRPr="004C57A0">
        <w:rPr>
          <w:rFonts w:ascii="Arial" w:hAnsi="Arial" w:cs="Arial"/>
          <w:sz w:val="18"/>
          <w:szCs w:val="18"/>
        </w:rPr>
        <w:t>.</w:t>
      </w:r>
    </w:p>
    <w:p w14:paraId="295B342A" w14:textId="77777777" w:rsidR="00B25A4E" w:rsidRPr="004C57A0" w:rsidRDefault="00277C5A" w:rsidP="00EE0717">
      <w:pPr>
        <w:spacing w:after="240"/>
        <w:ind w:right="-493"/>
        <w:jc w:val="center"/>
        <w:rPr>
          <w:rFonts w:ascii="Arial" w:hAnsi="Arial" w:cs="Arial"/>
          <w:sz w:val="18"/>
          <w:szCs w:val="18"/>
        </w:rPr>
      </w:pPr>
      <w:r w:rsidRPr="004C57A0">
        <w:rPr>
          <w:rFonts w:ascii="Arial" w:hAnsi="Arial" w:cs="Arial"/>
          <w:sz w:val="18"/>
          <w:szCs w:val="18"/>
        </w:rPr>
        <w:t>Firma del Presidente/a:</w:t>
      </w:r>
    </w:p>
    <w:p w14:paraId="2AECF58B" w14:textId="77777777" w:rsidR="00214157" w:rsidRPr="004C57A0" w:rsidRDefault="00973F48" w:rsidP="00EE0717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tabs>
          <w:tab w:val="left" w:pos="8789"/>
        </w:tabs>
        <w:spacing w:after="60"/>
        <w:jc w:val="both"/>
        <w:rPr>
          <w:bCs/>
          <w:sz w:val="16"/>
          <w:szCs w:val="16"/>
          <w:u w:val="single"/>
        </w:rPr>
      </w:pPr>
      <w:r w:rsidRPr="004C57A0">
        <w:rPr>
          <w:bCs/>
          <w:sz w:val="16"/>
          <w:szCs w:val="16"/>
        </w:rPr>
        <w:t xml:space="preserve">A continuación se le indica la información básica sobre el tratamiento de sus datos personales. Puede consultar la información adicional sobre protección de datos y el 'Registro de Actividades de Tratamiento' en nuestra </w:t>
      </w:r>
      <w:r w:rsidRPr="004C57A0">
        <w:rPr>
          <w:bCs/>
          <w:sz w:val="16"/>
          <w:szCs w:val="16"/>
          <w:u w:val="single"/>
        </w:rPr>
        <w:t>Página Web/Política de Privacidad.</w:t>
      </w:r>
    </w:p>
    <w:p w14:paraId="5F949782" w14:textId="77777777" w:rsidR="00214157" w:rsidRPr="004C57A0" w:rsidRDefault="00214157" w:rsidP="00EE0717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tabs>
          <w:tab w:val="left" w:pos="8789"/>
        </w:tabs>
        <w:jc w:val="both"/>
        <w:rPr>
          <w:bCs/>
          <w:sz w:val="16"/>
          <w:szCs w:val="16"/>
          <w:u w:val="single"/>
        </w:rPr>
      </w:pPr>
      <w:r w:rsidRPr="004C57A0">
        <w:rPr>
          <w:bCs/>
          <w:sz w:val="16"/>
          <w:szCs w:val="16"/>
        </w:rPr>
        <w:t xml:space="preserve">    - </w:t>
      </w:r>
      <w:r w:rsidR="00973F48" w:rsidRPr="004C57A0">
        <w:rPr>
          <w:b/>
          <w:bCs/>
          <w:sz w:val="16"/>
          <w:szCs w:val="16"/>
        </w:rPr>
        <w:t xml:space="preserve">Responsable del Tratamiento: </w:t>
      </w:r>
      <w:r w:rsidR="00973F48" w:rsidRPr="004C57A0">
        <w:rPr>
          <w:bCs/>
          <w:sz w:val="16"/>
          <w:szCs w:val="16"/>
        </w:rPr>
        <w:t>Diputación Provincial de Valladolid (a través del Área de Igualdad y Servicios Sociales)</w:t>
      </w:r>
    </w:p>
    <w:p w14:paraId="6285310A" w14:textId="77777777" w:rsidR="00214157" w:rsidRPr="004C57A0" w:rsidRDefault="00214157" w:rsidP="00EE0717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tabs>
          <w:tab w:val="left" w:pos="8789"/>
        </w:tabs>
        <w:jc w:val="both"/>
        <w:rPr>
          <w:bCs/>
          <w:sz w:val="16"/>
          <w:szCs w:val="16"/>
          <w:u w:val="single"/>
        </w:rPr>
      </w:pPr>
      <w:r w:rsidRPr="004C57A0">
        <w:rPr>
          <w:b/>
          <w:bCs/>
          <w:sz w:val="16"/>
          <w:szCs w:val="16"/>
        </w:rPr>
        <w:t xml:space="preserve">    - </w:t>
      </w:r>
      <w:r w:rsidR="00973F48" w:rsidRPr="004C57A0">
        <w:rPr>
          <w:b/>
          <w:bCs/>
          <w:sz w:val="16"/>
          <w:szCs w:val="16"/>
        </w:rPr>
        <w:t xml:space="preserve">Base jurídica: </w:t>
      </w:r>
      <w:r w:rsidR="00973F48" w:rsidRPr="004C57A0">
        <w:rPr>
          <w:bCs/>
          <w:sz w:val="16"/>
          <w:szCs w:val="16"/>
        </w:rPr>
        <w:t>Tratamiento necesario para el cumplimiento de una misión de interés público aplicable al responsable del tratamiento</w:t>
      </w:r>
    </w:p>
    <w:p w14:paraId="2AB72C2B" w14:textId="77777777" w:rsidR="00214157" w:rsidRPr="004C57A0" w:rsidRDefault="00214157" w:rsidP="00EE0717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tabs>
          <w:tab w:val="left" w:pos="8789"/>
        </w:tabs>
        <w:jc w:val="both"/>
        <w:rPr>
          <w:bCs/>
          <w:sz w:val="16"/>
          <w:szCs w:val="16"/>
          <w:u w:val="single"/>
        </w:rPr>
      </w:pPr>
      <w:r w:rsidRPr="004C57A0">
        <w:rPr>
          <w:b/>
          <w:bCs/>
          <w:sz w:val="16"/>
          <w:szCs w:val="16"/>
        </w:rPr>
        <w:t xml:space="preserve">    -</w:t>
      </w:r>
      <w:r w:rsidRPr="004C57A0">
        <w:rPr>
          <w:b/>
          <w:sz w:val="16"/>
          <w:szCs w:val="16"/>
        </w:rPr>
        <w:t xml:space="preserve"> </w:t>
      </w:r>
      <w:r w:rsidR="00973F48" w:rsidRPr="004C57A0">
        <w:rPr>
          <w:b/>
          <w:sz w:val="16"/>
          <w:szCs w:val="16"/>
        </w:rPr>
        <w:t xml:space="preserve">Finalidad: </w:t>
      </w:r>
      <w:r w:rsidR="00973F48" w:rsidRPr="004C57A0">
        <w:rPr>
          <w:bCs/>
          <w:sz w:val="16"/>
          <w:szCs w:val="16"/>
        </w:rPr>
        <w:t>Prestación de ayudas y subvenciones a los colectivos que cumplan con los requisitos establecidos</w:t>
      </w:r>
    </w:p>
    <w:p w14:paraId="502637CD" w14:textId="77777777" w:rsidR="00973F48" w:rsidRPr="004C57A0" w:rsidRDefault="00214157" w:rsidP="00EE0717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tabs>
          <w:tab w:val="left" w:pos="8789"/>
        </w:tabs>
        <w:jc w:val="both"/>
        <w:rPr>
          <w:bCs/>
          <w:sz w:val="16"/>
          <w:szCs w:val="16"/>
          <w:u w:val="single"/>
        </w:rPr>
      </w:pPr>
      <w:r w:rsidRPr="004C57A0">
        <w:rPr>
          <w:b/>
          <w:bCs/>
          <w:sz w:val="16"/>
          <w:szCs w:val="16"/>
        </w:rPr>
        <w:t xml:space="preserve">    -</w:t>
      </w:r>
      <w:r w:rsidRPr="004C57A0">
        <w:rPr>
          <w:b/>
          <w:sz w:val="16"/>
          <w:szCs w:val="16"/>
        </w:rPr>
        <w:t xml:space="preserve"> </w:t>
      </w:r>
      <w:r w:rsidR="00973F48" w:rsidRPr="004C57A0">
        <w:rPr>
          <w:b/>
          <w:sz w:val="16"/>
          <w:szCs w:val="16"/>
        </w:rPr>
        <w:t>Destinatarios:</w:t>
      </w:r>
      <w:r w:rsidR="00973F48" w:rsidRPr="004C57A0">
        <w:rPr>
          <w:b/>
          <w:bCs/>
          <w:sz w:val="16"/>
          <w:szCs w:val="16"/>
        </w:rPr>
        <w:t xml:space="preserve"> </w:t>
      </w:r>
      <w:r w:rsidR="00973F48" w:rsidRPr="004C57A0">
        <w:rPr>
          <w:bCs/>
          <w:sz w:val="16"/>
          <w:szCs w:val="16"/>
        </w:rPr>
        <w:t>Otros organismos de la administración con competencia en la materia</w:t>
      </w:r>
    </w:p>
    <w:p w14:paraId="65378691" w14:textId="77777777" w:rsidR="00214157" w:rsidRPr="004C57A0" w:rsidRDefault="00973F48" w:rsidP="00EE0717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before="120"/>
        <w:jc w:val="both"/>
        <w:outlineLvl w:val="0"/>
        <w:rPr>
          <w:bCs/>
          <w:sz w:val="16"/>
          <w:szCs w:val="16"/>
        </w:rPr>
      </w:pPr>
      <w:r w:rsidRPr="004C57A0">
        <w:rPr>
          <w:bCs/>
          <w:sz w:val="16"/>
          <w:szCs w:val="16"/>
        </w:rPr>
        <w:t xml:space="preserve">El ejercicio de los derechos de  acceso, rectificación, supresión, oposición, limitación del tratamiento, o portabilidad podrá ejercerse poniéndose en contacto con nosotros a través del buzón de correo electrónico </w:t>
      </w:r>
      <w:hyperlink r:id="rId7" w:tgtFrame="_blank" w:history="1">
        <w:r w:rsidRPr="004C57A0">
          <w:rPr>
            <w:sz w:val="16"/>
            <w:szCs w:val="16"/>
            <w:u w:val="single"/>
          </w:rPr>
          <w:t>dpd@dipvalladolid.es</w:t>
        </w:r>
      </w:hyperlink>
      <w:r w:rsidRPr="004C57A0">
        <w:rPr>
          <w:bCs/>
          <w:sz w:val="16"/>
          <w:szCs w:val="16"/>
        </w:rPr>
        <w:t xml:space="preserve">  indicando la siguiente información:</w:t>
      </w:r>
    </w:p>
    <w:p w14:paraId="1E325360" w14:textId="77777777" w:rsidR="00214157" w:rsidRPr="004C57A0" w:rsidRDefault="00214157" w:rsidP="00EE0717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both"/>
        <w:outlineLvl w:val="0"/>
        <w:rPr>
          <w:bCs/>
          <w:sz w:val="16"/>
          <w:szCs w:val="16"/>
        </w:rPr>
      </w:pPr>
      <w:r w:rsidRPr="004C57A0">
        <w:rPr>
          <w:sz w:val="16"/>
          <w:szCs w:val="16"/>
        </w:rPr>
        <w:t xml:space="preserve">    - </w:t>
      </w:r>
      <w:r w:rsidR="00973F48" w:rsidRPr="004C57A0">
        <w:rPr>
          <w:sz w:val="16"/>
          <w:szCs w:val="16"/>
        </w:rPr>
        <w:t xml:space="preserve">Fotocopia del DNI (por las dos caras) del titular de los datos que ejercita su derecho. </w:t>
      </w:r>
    </w:p>
    <w:p w14:paraId="0BB55688" w14:textId="77777777" w:rsidR="00214157" w:rsidRPr="004C57A0" w:rsidRDefault="00214157" w:rsidP="00EE0717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both"/>
        <w:outlineLvl w:val="0"/>
        <w:rPr>
          <w:bCs/>
          <w:sz w:val="16"/>
          <w:szCs w:val="16"/>
        </w:rPr>
      </w:pPr>
      <w:r w:rsidRPr="004C57A0">
        <w:rPr>
          <w:sz w:val="16"/>
          <w:szCs w:val="16"/>
        </w:rPr>
        <w:t xml:space="preserve">    - </w:t>
      </w:r>
      <w:r w:rsidR="00973F48" w:rsidRPr="004C57A0">
        <w:rPr>
          <w:sz w:val="16"/>
          <w:szCs w:val="16"/>
        </w:rPr>
        <w:t>Tipo de derecho que desea ejercitar.</w:t>
      </w:r>
    </w:p>
    <w:p w14:paraId="46C54BEA" w14:textId="77777777" w:rsidR="00973F48" w:rsidRPr="004C57A0" w:rsidRDefault="00214157" w:rsidP="00EE0717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both"/>
        <w:outlineLvl w:val="0"/>
        <w:rPr>
          <w:bCs/>
          <w:sz w:val="16"/>
          <w:szCs w:val="16"/>
        </w:rPr>
      </w:pPr>
      <w:r w:rsidRPr="004C57A0">
        <w:rPr>
          <w:sz w:val="16"/>
          <w:szCs w:val="16"/>
        </w:rPr>
        <w:t xml:space="preserve">    - </w:t>
      </w:r>
      <w:r w:rsidR="00973F48" w:rsidRPr="004C57A0">
        <w:rPr>
          <w:sz w:val="16"/>
          <w:szCs w:val="16"/>
        </w:rPr>
        <w:t xml:space="preserve">Tratamiento asociado </w:t>
      </w:r>
      <w:r w:rsidR="00973F48" w:rsidRPr="004C57A0">
        <w:rPr>
          <w:i/>
          <w:iCs/>
          <w:sz w:val="16"/>
          <w:szCs w:val="16"/>
        </w:rPr>
        <w:t>(en este caso, ‘</w:t>
      </w:r>
      <w:r w:rsidR="00973F48" w:rsidRPr="004C57A0">
        <w:rPr>
          <w:sz w:val="16"/>
          <w:szCs w:val="16"/>
        </w:rPr>
        <w:t>Solicitudes de ayudas y subvenciones de servicios sociales’</w:t>
      </w:r>
      <w:r w:rsidR="00973F48" w:rsidRPr="004C57A0">
        <w:rPr>
          <w:i/>
          <w:iCs/>
          <w:sz w:val="16"/>
          <w:szCs w:val="16"/>
        </w:rPr>
        <w:t>).</w:t>
      </w:r>
    </w:p>
    <w:p w14:paraId="0340466D" w14:textId="77777777" w:rsidR="004C57A0" w:rsidRPr="004C57A0" w:rsidRDefault="004C57A0" w:rsidP="00EE0717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19FE25CE" w14:textId="4252F2FA" w:rsidR="009E1367" w:rsidRPr="004C57A0" w:rsidRDefault="00277C5A" w:rsidP="00EE0717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4C57A0">
        <w:rPr>
          <w:rFonts w:ascii="Arial" w:hAnsi="Arial" w:cs="Arial"/>
          <w:b/>
          <w:sz w:val="20"/>
          <w:szCs w:val="20"/>
        </w:rPr>
        <w:t xml:space="preserve">ILMO. SR. PRESIDENTE DE </w:t>
      </w:r>
      <w:smartTag w:uri="urn:schemas-microsoft-com:office:smarttags" w:element="PersonName">
        <w:smartTagPr>
          <w:attr w:name="ProductID" w:val="ミ놠ヺ!⊜ベ曠R œ暼Һ质صhҲ Ū뇐ヺ툄ミ놠ヺ!⊜ベᵐҾ࿸Ҷ  ţ뇐ヺ툄ミ놠ヺ!⊜ベⰐsa ż툰ミ!⯬某 ű뇐ヺ툄ミ놠ヺ!⊜ベ栘ón Ɗ柴ⲰⰘ&#10; Ə뇐ヺ툄ミ놠ヺ!⊜ベ搐ҵ Ƙ툰ミ!-椤械 Ɲ뇐ヺ툄ミ놠ヺ!⊜ベ棸 Ɩ棔槀搘ҵƫgastosƠ툰ミ!4 槤楰 ƥ뇐ヺ툄ミ놠ヺ!⊜ベ榸 ƾ榔檀椀Ƴrelativosǈ툰ミ!&gt;搼ҵ樰 Ǎ뇐ヺ툄ミ놠ヺ!⊜ベ橸 ǆ橔欘槀Ǜ툰ミ!@欼櫈 ǐ뇐ヺ툄ミ놠ヺ!⊜ベ欐 ǩ櫬毈檀Ǯlasǡ툰ミ!DﱴҲ歸 Ǧ뇐ヺ툄ミ놠ヺ!⊜ベ毀 ǿ殜池欘Ǵ툰ミ!S&#10;沄氐 ĉ뇐ヺ툄ミ놠ヺ!⊜ベ汘 Ă水洠毈ćesencialesĜ툰ミ!^浄泐 đ뇐ヺ툄ミ놠ヺ!⊜ベ洘 Ī泴淐池įdelĢ툰ミ!b淴涀 ħ뇐ヺ툄ミ놠ヺ!⊜ベ淈 İ涤源洠ĵedificioŊ툰ミ!k溴湀 ŏ뇐ヺ툄ミ놠ヺ!⊜ベ溈 Ř湤潀淐ŝoŐ툰ミ!m潤滰 ŕ뇐ヺ툄ミ놠ヺ!⊜ベ漸 Ů演濰源ţqueŦ툰ミ!q瀔澠 Ż뇐ヺ툄ミ놠ヺ!⊜ベ濨 Ŵ濄炰潀ȀကƉafectenƎ툰ミ!y烔灠 ƃ뇐ヺ툄ミ놠ヺ!⊜ベ炨 Ɯ炄煠濰ƑaƔ툰ミ!{熄焐 Ʃ뇐ヺ툄ミ놠ヺ!⊜ベ煘 Ƣ焴爐炰Ƨsuƺ툰ミ!~&#10;爴燀 ƿ뇐ヺ툄ミ놠ヺ!⊜ベ爈 ǈ燤狐煠Ǎestructuraǂ툰ミ!狴犀 Ǉ뇐ヺ툄ミ놠ヺ!⊜ベ狈 ǐ犤玀爐Ǖ,Ǩ툰ミ!&#10;玤猰 ǭ뇐ヺ툄ミ놠ヺ!⊜ベ獸 Ǧ獔瑀狐ǻentendiéndoseǰ툰ミ!瑤珰 ǵ뇐ヺ툄ミ놠ヺ!⊜ベ琸 Ď琔瓰玀ăporĆ툰ミ!甔璠 ě뇐ヺ툄ミ놠ヺ!⊜ベ瓨 Ĕ瓄疠瑀ĩ&#10;talesĬ툰ミ!¢&#10;痄畐 ġ뇐ヺ툄ミ놠ヺ!⊜ベ疘 ĺ畴癠瓰ĿúnicamenteĴ툰ミ!­的瘐 ŉ뇐ヺ툄ミ놠ヺ!⊜ベ癘 ł瘴眐疠ŇlosŚ툰ミ!±&#10;眴盀 ş뇐ヺ툄ミ놠ヺ!⊜ベ眈 Ũ盤矐癠ŭproducidosŢ툰ミ!¼矴瞀 ŧ뇐ヺ툄ミ놠ヺ!⊜ベ矈 Ű瞤碀眐ŵporƈ툰ミ!À碤砰 ƍ뇐ヺ툄ミ놠ヺ!⊜ベ硸 Ɔ硔礰矐ƛlaƞ툰ミ!Ã祔磠 Ɠ뇐ヺ툄ミ놠ヺ!⊜ベ礨 Ƭ礄称碀ơrealizaciónƦ툰ミ!Ï稔禠 ƻ뇐ヺ툄ミ놠ヺ!⊜ベ秨 ƴ秄窠礰ǉdeǌ툰ミ!Ò竄穐 ǁ뇐ヺ툄ミ놠ヺ!⊜ベ窘 ǚ穴筠称ǟreformasǔ툰ミ!Û箄笐 ǩ뇐ヺ툄ミ놠ヺ!⊜ベ筘 Ǣ笴簠窠ǧsustancialesǼ툰ミ!è籄篐 Ǳ뇐ヺ툄ミ놠ヺ!⊜ベ簘 Ċ篴糐筠ďoĂ툰ミ!ê糴粀 ć뇐ヺ툄ミ놠ヺ!⊜ベ糈 Đ粤綐簠ĕgrandesĪ툰ミ!ò綴絀 į뇐ヺ툄ミ놠ヺ!⊜ベ綈 ĸ絤繐糐ĽreparacionesĲ툰ミ!þ繴縀 ķ뇐ヺ툄ミ놠ヺ!⊜ベ繈 ŀ縤缀綐Ņ.Ř툰ミ!Ā缤纰 ŝ뇐ヺ툄ミ놠ヺ!⊜ベ绸 Ŗ绔羰繐ū&#10;TalesŮ툰ミ!Ć翔罠 ţ뇐ヺ툄ミ놠ヺ!⊜ベ羨 ż羄聰缀űgastosŶ툰ミ!č肔耠 Ƌ뇐ヺ툄ミ놠ヺ!⊜ベ聨 Ƅ聄脠羰ƙ&#10;seránƜ툰ミ!ē腄胐 Ƒ뇐ヺ툄ミ놠ヺ!⊜ベ脘 ƪ胴臐聰ƯporƢ툰ミ!ė致膀 Ƨ뇐ヺ툄ミ놠ヺ!⊜ベ臈 ư膤芐脠ƵcuentaǊ툰ミ!Ğ芴艀 Ǐ뇐ヺ툄ミ놠ヺ!⊜ベ芈 ǘ艤荀臐ǝdeǐ툰ミ!ġ荤苰 Ǖ뇐ヺ툄ミ놠ヺ!⊜ベ茸 Ǯ茔菰芐ǣlaǦ툰ミ!Ĥ&#10;萔莠 ǻ뇐ヺ툄ミ놠ヺ!⊜ベ菨 Ǵ菄蒰荀ĉDiputaciónĎ툰ミ!Ƭ蓔葠 ă뇐ヺ툄ミ놠ヺ!⊜ベ蒨 Ĝ蒄蕠菰đ&#10;salvoĔ툰ミ!Ʋ薄蔐 ĩ뇐ヺ툄ミ놠ヺ!⊜ベ蕘 Ģ蔴蘐蒰ħqueĺ툰ミ!ƶ蘴藀 Ŀ뇐ヺ툄ミ놠ヺ!⊜ベ蘈 ň藤蛀蕠ōseŀ툰ミ!ƹ蛤虰 Ņ뇐ヺ툄ミ놠ヺ!⊜ベ蚸 Ş蚔蝰蘐œ&#10;debanŖ툰ミ!ƿ螔蜠 ū뇐ヺ툄ミ놠ヺ!⊜ベ蝨 Ť蝄蠠蛀Źaż툰ミ!ǁ衄蟐 ű뇐ヺ툄ミ놠ヺ!⊜ベ蠘 Ɗ蟴裠蝰ƏcausasƄ툰ミ!ǈ&#10;褄袐 ƙ뇐ヺ툄ミ놠ヺ!⊜ベ裘 ƒ袴覠蠠ƗimputablesƬ툰ミ!Ǔ规襐 ơ뇐ヺ툄ミ놠ヺ!⊜ベ覘 ƺ襴詐裠ƿalƲ툰ミ!ǖ&#10;詴言 Ʒ뇐ヺ툄ミ놠ヺ!⊜ベ詈 ǀ訤謐覠ǅadjudicatarioǚ툰ミ!ǣ謴諀 ǟ뇐ヺ툄ミ놠ヺ!⊜ベ謈 Ǩ諤诀詐ǭ.Ǡ툰ミ!ǥ诤議 ǥ뇐ヺ툄ミ놠ヺ!⊜ベ许 Ǿ讔豰謐ǳElǶ툰ミ!Ǩ貔谠 ċ뇐ヺ툄ミ놠ヺ!⊜ベ豨 Ą豄贰诀ęgestorĞ툰ミ!ǯ赔賠 ē뇐ヺ툄ミ놠ヺ!⊜ベ质 Ĭ贄跠豰ġdelĤ툰ミ!ǳ踄趐 Ĺ뇐ヺ툄ミ놠ヺ!⊜ベ跘 Ĳ趴躠贰ķTeatroŌ툰ミ!ǹ軄蹐 Ł뇐ヺ툄ミ놠ヺ!⊜ベ躘 Ś蹴轐跠ş-Œ툰ミ!Ǻ 轴輀 ŗ뇐ヺ툄ミ놠ヺ!⊜ベ轈 Š輤逐躠ťAuditorioź툰ミ!Ȅ逴迀 ſ뇐ヺ툄ミ놠ヺ!⊜ベ逈 ƈ迤郐轐ƍestaráƂ툰ミ!ȋ郴邀 Ƈ뇐ヺ툄ミ놠ヺ!⊜ベ郈 Ɛ邤醐逐ƕobligadoƪ툰ミ!Ȕ醴酀 Ư뇐ヺ툄ミ놠ヺ!⊜ベ醈 Ƹ酤鉀郐ƽaư툰ミ!Ȗ 鉤釰 Ƶ뇐ヺ툄ミ놠ヺ!⊜ベ鈸 ǎ鈔錀醐ǃcomunicarǘ툰ミ!Ƞ錤銰 ǝ뇐ヺ툄ミ놠ヺ!⊜ベ鋸 ǖ鋔鎰鉀ǫconǮ툰ミ!Ȥ&#10;鏔鍠 ǣ뇐ヺ툄ミ놠ヺ!⊜ベ鎨 Ǽ鎄鑰錀ǱinmediatezǶ툰ミ!ȯ钔鐠 ċ뇐ヺ툄ミ놠ヺ!⊜ベ鑨 Ą鑄锠鎰ęlaĜ툰ミ!Ȳ 镄铐 đ뇐ヺ툄ミ놠ヺ!⊜ベ锘 Ī铴闠鑰įnecesidadĤ툰ミ!ȼ阄閐 Ĺ뇐ヺ툄ミ놠ヺ!⊜ベ闘 Ĳ閴隐锠ķoŊ툰ミ!Ⱦ隴陀 ŏ뇐ヺ툄ミ놠ヺ!⊜ベ隈 Ř除靐闠ŝurgenciaŒ툰ミ!ɇ靴需 ŗ뇐ヺ툄ミ놠ヺ!⊜ベ靈 Š霤頀隐ťdeŸ툰ミ!Ɋ頤鞰 Ž뇐ヺ툄ミ놠ヺ!⊜ベ韸 Ŷ韔颰靐Ƌ&#10;talesƎ툰ミ!ɐ飔顠 ƃ뇐ヺ툄ミ놠ヺ!⊜ベ風 Ɯ预饰頀ƑreparacionesƖ툰ミ!ɜ馔餠 ƫ뇐ヺ툄ミ놠ヺ!⊜ベ饨 Ƥ饄騠颰ƹ,Ƽ툰ミ!ɞ驄駐 Ʊ뇐ヺ툄ミ놠ヺ!⊜ベ騘 Ǌ駴髠饰ǏsiendoǄ툰ミ!ɥ鬄骐 Ǚ뇐ヺ툄ミ놠ヺ!⊜ベ高 ǒ骴鮠騠ǗresponsableǬ툰ミ!ɱ鯄魐 ǡ뇐ヺ툄ミ놠ヺ!⊜ベ鮘 Ǻ魴鱐髠ǿporǲ툰ミ!ɵ鱴鰀 Ƿ뇐ヺ툄ミ놠ヺ!⊜ベ鱈 Ā鰤鴀鮠ąlosĘ툰ミ!ɹ&#10;鴤鲰 ĝ뇐ヺ툄ミ놠ヺ!⊜ベ鳸 Ė鳔鷀鱐īperjuiciosĠ툰ミ!ʄ鷤鵰 ĥ뇐ヺ툄ミ놠ヺ!⊜ベ鶸 ľ鶔鹰鴀ĳqueĶ툰ミ!ʈ麔鸠 ŋ뇐ヺ툄ミ놠ヺ!⊜ベ鹨 ń鹄鼠鷀řlaŜ툰ミ!ʋ齄黐 ő뇐ヺ툄ミ놠ヺ!⊜ベ鼘 Ū黴鿠鹰ůdemoraŤ툰ミ!ʒꀌ龐 Ź뇐ヺ툄ミ놠ヺ!⊜ベ鿘 Ų龴ꂘ鼠ƈenƋ툰ミ!ʕꂼꁈ ƀ뇐ヺ툄ミ놠ヺ!⊜ベꂐ ƙꁬꅈ鿠ƞtalƑ툰ミ!ʙꅬꃸ Ɩ뇐ヺ툄ミ놠ヺ!⊜ベꅀ ƯꄜꈈꂘƤcomunicaciónƹ툰ミ!ʦꈬꆸ ƾ뇐ヺ툄ミ놠ヺ!⊜ベꈀ Ʒꇜꊸꅈǌ&#10;puedaǏ툰ミ!ʬꋜꉨ Ǆ뇐ヺ툄ミ놠ヺ!⊜ベꊰ ǝꊌꍸꈈǒprovocarǗ툰ミ!ʴꎜꌨ Ǭ뇐ヺ툄ミ놠ヺ!⊜ベꍰ ǥꍌꐨꊸǺ.ǽ툰ミ!ʵꑌꏘ ǲ뇐ヺ툄ミ놠ヺ!⊜ベꐠ ċꏼꕸꍸĀ&#10;ădeĆlossę-ĜLaen ListnđDiputaciónnĖay1icarnī툰ミ!Ġ)ovocar.ĥꖼꙘꐨTag ĺ뇐ヺ툄ミ놠ヺ!⊜ベꕰre ĳ툰ミ!ꕌꘈ ň뇐ヺ툄ミ놠ヺ!⊜ベꙐ90 Ł꘬꛰ꕸ0383ņ툰ミ!懜ꚠ ś뇐ヺ툄ミ놠ヺ!⊜ベꛨ ŔꛄꞈꙘũ툰ミ!&#10;ꓔꜸ Ů뇐ヺ툄ミ놠ヺ!⊜ベꞀ ŧꝜꠠ꛰ż툰ミ!ꑤꟐ ű뇐ヺ툄ミ놠ヺ!⊜ベꠘ ƊꟴꢸꞈƏ툰ミ!&#10;꣜ꡨ Ƅ뇐ヺ툄ミ놠ヺ!⊜ベꢰ ƝꢌꥸꠠƒValladolidƗ툰ミ! ꦜꤨ Ƭ뇐ヺ툄ミ놠ヺ!⊜ベꥰ ƥꥌ꨸ꢸƺasumiráƿ툰ミ!)ꑼꧨ ƴ뇐ヺ툄ミ놠ヺ!⊜ベꨰ Ǎꨌ꫐ꥸǂ툰ミ!-ꫴꪀ Ǉ뇐ヺ툄ミ놠ヺ!⊜ベ꫈ ǐꪤꮐ꨸ǕgastosǪ툰ミ!4 ꮴꭀ ǯ뇐ヺ툄ミ놠ヺ!⊜ベꮈ Ǹꭤ걐꫐ǽrelativosǲ툰ミ!&gt;건가 Ƿ뇐ヺ툄ミ놠ヺ!⊜ベ걈 Ā갤관ꮐąaĘ툰ミ!@괤결 ĝ뇐ヺ툄ミ놠ヺ!⊜ベ곸 Ė곔궰걐īlasĮ툰ミ!DҲ굠 ģ뇐ヺ툄ミ놠ヺ!⊜ベ궨က ļ궄깈관ı툰ミ!S&#10;깬그 Ķ뇐ヺ툄ミ놠ヺ!⊜ベ김 ŏ긜꼈궰ńesencialesř툰ミ!^꼬꺸 Ş뇐ヺ툄ミ놠ヺ!⊜ベ꼀 ŗ껜꾸깈Ŭdelů툰ミ!b꿜꽨 Ť뇐ヺ툄ミ놠ヺ!⊜ベ꾰 Ž꾌낀꼈Ųedificioƈ툰ミ!k낤뀰 ƍ뇐ヺ툄ミ놠ヺ!⊜ベ끸 Ɔ끔넰꾸ƛoƞ툰ミ!m녔냠 Ɠ뇐ヺ툄ミ놠ヺ!⊜ベ넨 Ƭ넄뇠낀ơqueƤ툰ミ!q누놐 ƹ뇐ヺ툄ミ놠ヺ!⊜ベ뇘 Ʋ놴늠넰Ʒafectenǌ툰ミ!y닄뉐 ǁ뇐ヺ툄ミ놠ヺ!⊜ベ늘 ǚ뉴덐뇠ǟaǒ툰ミ!{덴대 Ǘ뇐ヺ툄ミ놠ヺ!⊜ベ덈 Ǡ댤됀늠ǥsuǸ툰ミ!~&#10;됤뎰 ǽ뇐ヺ툄ミ놠ヺ!⊜ベ돸 Ƕ돔듀덐ċestructuraĀ툰ミ!들둰 ą뇐ヺ툄ミ놠ヺ!⊜ベ뒸 Ğ뒔땰됀ē,Ė툰ミ!&#10;떔딠 ī뇐ヺ툄ミ놠ヺ!⊜ベ땨 Ĥ땄똰듀Ĺentendiéndoseľ툰ミ!뙔뗠 ĳ뇐ヺ툄ミ놠ヺ!⊜ベ똨 Ō똄뛠땰Łporń툰ミ!뜄뚐 ř뇐ヺ툄ミ놠ヺ!⊜ベ뛘 Œ뚴랐똰ŗ&#10;talesŪ툰ミ!¢&#10;랴띀 ů뇐ヺ툄ミ놠ヺ!⊜ベ랈 Ÿ띤롐뛠ŽúnicamenteŲ툰ミ!­롴렀 ŷ뇐ヺ툄ミ놠ヺ!⊜ベ롈 ƀ려뤀랐ƅlosƘ툰ミ!±&#10;뤤뢰 Ɲ뇐ヺ툄ミ놠ヺ!⊜ベ룸 Ɩ룔맀롐ƫproducidosƠ툰ミ!¼매륰 ƥ뇐ヺ툄ミ놠ヺ!⊜ベ릸 ƾ릔며뤀Ƴporƶ툰ミ!À몔먠 ǋ뇐ヺ툄ミ놠ヺ!⊜ベ멨 Ǆ멄묠맀Ǚlaǜ툰ミ!Ã뭄뫐 Ǒ뇐ヺ툄ミ놠ヺ!⊜ベ묘 Ǫ뫴믠며ǯrealizaciónǤ툰ミ!Ï밄뮐 ǹ뇐ヺ툄ミ놠ヺ!⊜ベ믘 ǲ뮴벐묠ǷdeĊ툰ミ!Ò벴뱀 ď뇐ヺ툄ミ놠ヺ!⊜ベ번 Ę뱤뵐믠ĝreformasĒ툰ミ!Û뵴봀 ė뇐ヺ툄ミ놠ヺ!⊜ベ뵈 Ġ봤븐벐ĥsustancialesĺ툰ミ!è븴뷀 Ŀ뇐ヺ툄ミ놠ヺ!⊜ベ븈 ň뷤뻀뵐ōoŀ툰ミ!ê뻤빰 Ņ뇐ヺ툄ミ놠ヺ!⊜ベ뺸 Ş뺔뾀븐œgrandesŨ툰ミ!ò뾤뼰 ŭ뇐ヺ툄ミ놠ヺ!⊜ベ뽸 Ŧ뽔쁀뻀ŻreparacionesŰ툰ミ!þ쁤뿰 ŵ뇐ヺ툄ミ놠ヺ!⊜ベ쀸 Ǝ쀔샰뾀ƃ.Ɔ툰ミ!Ā섔삠 ƛ뇐ヺ툄ミ놠ヺ!⊜ベ샨 Ɣ샄솠쁀Ʃ&#10;TalesƬ툰ミ!Ć쇄셐 ơ뇐ヺ툄ミ놠ヺ!⊜ベ솘 ƺ셴쉠샰ƿgastosƴ툰ミ!č슄숐 ǉ뇐ヺ툄ミ놠ヺ!⊜ベ쉘 ǂ숴쌐솠Ǉ&#10;seránǚ툰ミ!ē쌴싀 ǟ뇐ヺ툄ミ놠ヺ!⊜ベ쌈 Ǩ실쏀쉠ǭporǠ툰ミ!ė쏤썰 ǥ뇐ヺ툄ミ놠ヺ!⊜ベ쎸 Ǿ쎔쒀쌐ǳcuentaĈ툰ミ!Ğ쒤쐰 č뇐ヺ툄ミ놠ヺ!⊜ベ쑸 Ć쑔씰쏀ědeĞ툰ミ!ġ암쓠 ē뇐ヺ툄ミ놠ヺ!⊜ベ씨 Ĭ씄엠쒀ġlaĤ툰ミ!Ĥ&#10;옄얐 Ĺ뇐ヺ툄ミ놠ヺ!⊜ベ엘 Ĳ어욠씰ķDiputaciónŌ툰ミ!į웄왐 Ł뇐ヺ툄ミ놠ヺ!⊜ベ욘 Ś왴읐엠şdeŒ툰ミ!Ƭ이윀 ŗ뇐ヺ툄ミ놠ヺ!⊜ベ읈 Š윤저욠ť&#10;salvoŸ툰ミ!Ʋ젤잰 Ž뇐ヺ툄ミ놠ヺ!⊜ベ쟸 Ŷ쟔좰읐ƋqueƎ툰ミ!ƶ죔졠 ƃ뇐ヺ툄ミ놠ヺ!⊜ベ좨 Ɯ좄쥠저ƑseƔ툰ミ!ƹ즄줐 Ʃ뇐ヺ툄ミ놠ヺ!⊜ベ쥘 Ƣ줴쨐좰Ƨ&#10;debanƺ툰ミ!ƿ쨴지 ƿ뇐ヺ툄ミ놠ヺ!⊜ベ쨈 ǈ짤쫀쥠Ǎaǀ툰ミ!ǁ쫤쩰 ǅ뇐ヺ툄ミ놠ヺ!⊜ベ쪸 Ǟ쪔쮀쨐ǓcausasǨ툰ミ!ǈ&#10;쮤쬰 ǭ뇐ヺ툄ミ놠ヺ!⊜ベ쭸 Ǧ쭔챀쫀ǻimputablesǰ툰ミ!Ǔ챤쯰 ǵ뇐ヺ툄ミ놠ヺ!⊜ベ참 Ď찔쳰쮀ăalĆ툰ミ!ǖ&#10;촔철 ě뇐ヺ툄ミ놠ヺ!⊜ベ쳨 Ĕ쳄춰챀ĩadjudicatarioĮ툰ミ!ǣ췔쵠 ģ뇐ヺ툄ミ놠ヺ!⊜ベ춨 ļ춄칠쳰ı.Ĵ툰ミ!ǥ캄츐 ŉ뇐ヺ툄ミ놠ヺ!⊜ベ치 ł츴켐춰ŇElŚ툰ミ!Ǩ켴컀 ş뇐ヺ툄ミ놠ヺ!⊜ベ켈 Ũ커쿐칠ŭgestorŢ툰ミ!ǯ쿴쾀 ŧ뇐ヺ툄ミ놠ヺ!⊜ベ쿈 Ű쾤킀켐ŵdelƈ툰ミ!ǳ키퀰 ƍ뇐ヺ툄ミ놠ヺ!⊜ベ큸 Ɔ큔텀쿐ƛTeatroƐ툰ミ!ǹ텤탰 ƕ뇐ヺ툄ミ놠ヺ!⊜ベ털 Ʈ턔퇰킀ƣ-Ʀ툰ミ!Ǻ 툔토 ƻ뇐ヺ툄ミ놠ヺ!⊜ベ퇨 ƴ퇄튰텀ǉAuditorioǎ툰ミ!Ȅ틔퉠 ǃ뇐ヺ툄ミ놠ヺ!⊜ベ튨 ǜ튄퍰퇰Ǒestaráǖ툰ミ!ȋ펔팠 ǫ뇐ヺ툄ミ놠ヺ!⊜ベ퍨 Ǥ퍄퐰튰ǹobligadoǾ툰ミ!Ȕ푔폠 ǳ뇐ヺ툄ミ놠ヺ!⊜ベ퐨 Č퐄퓠퍰āaĄ툰ミ!Ȗ 프풐 ę뇐ヺ툄ミ놠ヺ!⊜ベ퓘 Ē풴햠퐰ėcomunicarĬ툰ミ!Ƞ헄핐 ġ뇐ヺ툄ミ놠ヺ!⊜ベ햘 ĺ해홐퓠ĿconĲ툰ミ!Ȥ&#10;홴혀 ķ뇐ヺ툄ミ놠ヺ!⊜ベ홈 ŀ혤휐햠ŅinmediatezŚ툰ミ!ȯ휴훀 ş뇐ヺ툄ミ놠ヺ!⊜ベ휈 Ũ훤ퟀ홐ŭlaŠ툰ミ!Ȳ ퟤ흰 ť뇐ヺ툄ミ놠ヺ!⊜ベힸ ž힔휐ųnecesidadƈ툰ミ!ȼ ƍ뇐ヺ툄ミ놠ヺ!⊜ベ Ɔퟀƛoƞ툰ミ!Ⱦ Ɠ뇐ヺ툄ミ놠ヺ!⊜ベ ƬơurgenciaƦ툰ミ!ɇ ƻ뇐ヺ툄ミ놠ヺ!⊜ベ ƴǉdeǌ툰ミ!Ɋ ǁ뇐ヺ툄ミ놠ヺ!⊜ベ ǚǟ&#10;talesǒ툰ミ!ɐ Ǘ뇐ヺ툄ミ놠ヺ!⊜ベ ǠǥreparacionesǺ툰ミ!ɜ ǿ뇐ヺ툄ミ놠ヺ!⊜ベ Ĉč,Ā툰ミ!ɞ ą뇐ヺ툄ミ놠ヺ!⊜ベ ĞēsiendoĨ툰ミ!ɥ ĭ뇐ヺ툄ミ놠ヺ!⊜ベ ĦĻresponsableİ툰ミ!ɱ ĵ뇐ヺ툄ミ놠ヺ!⊜ベ ŎŃporņ툰ミ!ɵ ś뇐ヺ툄ミ놠ヺ!⊜ベ ŔũlosŬ툰ミ!ɹ&#10; š뇐ヺ툄ミ놠ヺ!⊜ベ źſperjuiciosŴ툰ミ!ʄ Ɖ뇐ヺ툄ミ놠ヺ!⊜ベ ƂƇqueƚ툰ミ!ʈ Ɵ뇐ヺ툄ミ놠ヺ!⊜ベ ƨƭlaƠ툰ミ!ʋ ƥ뇐ヺ툄ミ놠ヺ!⊜ベ ƾƳdemoraǈ툰ミ!ʒ Ǎ뇐ヺ툄ミ놠ヺ!⊜ベ ǆǛenǞ툰ミ!ʕ Ǔ뇐ヺ툄ミ놠ヺ!⊜ベ ǬǡtalǤ툰ミ!ʙ ǹ뇐ヺ툄ミ놠ヺ!⊜ベ ǲǷcomunicaciónČ툰ミ!ʦ ā뇐ヺ툄ミ놠ヺ!⊜ベ Ěğ&#10;puedaĒ툰ミ!ʬ ė뇐ヺ툄ミ놠ヺ!⊜ベ Ġĥprovocarĺ툰ミ!ʴ Ŀ뇐ヺ툄ミ놠ヺ!⊜ベ ňō.ŀ툰ミ!ʵ Ņ뇐ヺ툄ミ놠ヺ!⊜ベ Şœ&#10;ŖdeũlossŬ-ůLaen ListnŤDiputaciónnŹay1icarnž툰ミ!⮜杠ų)ovocar.ƈTag ƍ뇐ヺ툄ミ놠ヺ!⊜ベހg Ɔ툰ミ! ƛ뇐ヺ툄ミ놠ヺ!⊜ベݰ Ɣ摡Ʃ툰ミ!꒬ Ʈ뇐ヺ툄ミ놠ヺ!⊜ベ牯o Ƨ牥쀀ௐƼ툰ミ!&#10; Ʊ뇐ヺ툄ミ놠ヺ!⊜ベ߀Ԁ Ǌ湮獥耀@Ǐ툰ミ! Ǆ뇐ヺ툄ミ놠ヺ!⊜ベe ǝ楮쀀৐ǒ툰ミ!&#10; Ǘ뇐ヺ툄ミ놠ヺ!⊜ベ쀀ர Ǡࠀ難뀀ৰǥValladolidm椊湥Ǻ툰ミ!  ǿ뇐ヺ툄ミ놠ヺ!⊜ベ뀀ע Ĉe愋敲獮časumirá牡耀樇쀀ர਀Ă툰ミ!) ć뇐ヺ툄ミ놠ヺ!⊜ベ獩耀 Đက穩௱ĕ툰ミ!- Ī뇐ヺ툄ミ놠ヺ!⊜ベ椈楲 ģခؔ܀dĸgastosޠ฀瘀a爇쀀Ľ툰ミ!4  Ĳ뇐ヺ툄ミ놠ヺ!⊜ベ ŋŀrelativosŅ툰ミ!&gt; Ś뇐ヺ툄ミ놠ヺ!⊜ベ œŨaū툰ミ!@ Š뇐ヺ툄ミ놠ヺ!⊜ベ Źžlasű툰ミ!DҲ Ŷ뇐ヺ툄ミ놠ヺ!⊜ベက ƏƄ툰ミ!S&#10; ƙ뇐ヺ툄ミ놠ヺ!⊜ベ ƒƗesencialesƬ툰ミ!^ ơ뇐ヺ툄ミ놠ヺ!⊜ベ ƺƿdelƲ툰ミ!b Ʒ뇐ヺ툄ミ놠ヺ!⊜ベ ǀǅedificioǚ툰ミ!k ǟ뇐ヺ툄ミ놠ヺ!⊜ベ ǨǭoǠ툰ミ!m ǥ뇐ヺ툄ミ놠ヺ!⊜ベ ǾǳqueǶ툰ミ!q ċ뇐ヺ툄ミ놠ヺ!⊜ベ ĄęafectenĞ툰ミ!y ē뇐ヺ툄ミ놠ヺ!⊜ベ ĬġaĤ툰ミ!{ Ĺ뇐ヺ툄ミ놠ヺ!⊜ベ ĲķsuŊ툰ミ!~&#10; ŏ뇐ヺ툄ミ놠ヺ!⊜ベ ŘŝestructuraŒ툰ミ! ŗ뇐ヺ툄ミ놠ヺ!⊜ベ Šť,Ÿ툰ミ!&#10; Ž뇐ヺ툄ミ놠ヺ!⊜ベ ŶƋentendiéndoseƀ툰ミ! ƅ뇐ヺ툄ミ놠ヺ!⊜ベ ƞ殺ƓporƖ툰ミ!璉鸞 ƫ뇐ヺ툄ミ놠ヺ!⊜ベ泌 Ƥ籠蘒ƹ&#10;talesƼ툰ミ!¢&#10;梅類 Ʊ뇐ヺ툄ミ놠ヺ!⊜ベ礼 Ǌ林﫠殺ǏúnicamenteǄ툰ミ!­ﬄ敖 Ǚ뇐ヺ툄ミ놠ヺ!⊜ベ齃 ǒ華ﮐ蘒ǗlosǪ툰ミ!±&#10;﮴נּ ǯ뇐ヺ툄ミ놠ヺ!⊜ベﮈ Ǹﭤﱐ﫠ǽproducidosǲ툰ミ!¼ﱴﰀ Ƿ뇐ヺ툄ミ놠ヺ!⊜ベﱈ ĀﰤﴀﮐąporĘ툰ミ!Àﴤﲰ ĝ뇐ヺ툄ミ놠ヺ!⊜ベﳸ ĖﳔﶰﱐīlaĮ툰ミ!Ã﷔ﵠ ģ뇐ヺ툄ミ놠ヺ!⊜ベﶨ ļﶄﹰﴀırealizaciónĶ툰ミ!Ïﺔ︠ ŋ뇐ヺ툄ミ놠ヺ!⊜ベ﹨ ń﹄＠ﶰřdeŜ툰ミ!Òｄﻐ ő뇐ヺ툄ミ놠ヺ!⊜ベ８ Ūﻴ￠ﹰůreformasŤ툰ミ!Ûﾐ Ź뇐ヺ툄ミ놠ヺ!⊜ベ￘ Ųﾴ¨＠ƈsustancialesƍ툰ミ!èÌX Ƃ뇐ヺ툄ミ놠ヺ!⊜ベ  ƛ|Ř￠ƐoƓ툰ミ!êżĈ ƨ뇐ヺ툄ミ놠ヺ!⊜ベŐ ơĬȘ¨Ʀgrandesƻ툰ミ!òȼǈ ư뇐ヺ툄ミ놠ヺ!⊜ベȐ ǉǬ˘Řǎreparacionesǃ툰ミ!þ˼ʈ ǘ뇐ヺ툄ミ놠ヺ!⊜ベː ǑʬΈȘǖ.ǩ툰ミ!Āά̸ Ǯ뇐ヺ툄ミ놠ヺ!⊜ベ΀ ǧ͜и˘Ǽ&#10;Talesǿ툰ミ!ĆќϨ Ǵ뇐ヺ툄ミ놠ヺ!⊜ベа čЌӸΈĂgastosć툰ミ!čԜҨ Ĝ뇐ヺ툄ミ놠ヺ!⊜ベӰ ĕӌ֨иĪ&#10;seránĭ툰ミ!ē׌՘ Ģ뇐ヺ툄ミ놠ヺ!⊜ベ֠ Ļռ٘Ӹİporĳ툰ミ!ėټ؈ ň뇐ヺ툄ミ놠ヺ!⊜ベِ Łجܘ֨ņcuentaś툰ミ!Ğܼۈ Ő뇐ヺ툄ミ놠ヺ!⊜ベܐ ũ۬߈٘Ůdeš툰ミ!ġ߬ݸ Ŧ뇐ヺ툄ミ놠ヺ!⊜ベ߀ ſޜࡸܘŴlaŷ툰ミ!Ĥ&#10;࢜ࠨ ƌ뇐ヺ툄ミ놠ヺ!⊜ベࡰ ƅࡌस߈ƚDiputaciónƟ툰ミ!įड़ࣨ Ɣ뇐ヺ툄ミ놠ヺ!⊜ベर ƭऌ২ࡸƢdeƥ툰ミ!Ĳ&#10;਌ঘ ƺ뇐ヺ툄ミ놠ヺ!⊜ベৠ Ƴ়નसǈValladolidǍ툰ミ!ļૌ੘ ǂ뇐ヺ툄ミ놠ヺ!⊜ベઠ Ǜ੼୘"/>
        </w:smartTagPr>
        <w:r w:rsidRPr="004C57A0">
          <w:rPr>
            <w:rFonts w:ascii="Arial" w:hAnsi="Arial" w:cs="Arial"/>
            <w:b/>
            <w:sz w:val="20"/>
            <w:szCs w:val="20"/>
          </w:rPr>
          <w:t>LA DIPUTACION PROVINCIAL</w:t>
        </w:r>
      </w:smartTag>
      <w:r w:rsidRPr="004C57A0">
        <w:rPr>
          <w:rFonts w:ascii="Arial" w:hAnsi="Arial" w:cs="Arial"/>
          <w:b/>
          <w:sz w:val="20"/>
          <w:szCs w:val="20"/>
        </w:rPr>
        <w:t xml:space="preserve"> DE VALLADOLID</w:t>
      </w:r>
    </w:p>
    <w:sectPr w:rsidR="009E1367" w:rsidRPr="004C57A0" w:rsidSect="00B25A4E">
      <w:headerReference w:type="default" r:id="rId8"/>
      <w:footerReference w:type="even" r:id="rId9"/>
      <w:footerReference w:type="default" r:id="rId10"/>
      <w:pgSz w:w="11906" w:h="16838"/>
      <w:pgMar w:top="2127" w:right="991" w:bottom="851" w:left="993" w:header="568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FF1F3" w14:textId="77777777" w:rsidR="00A02C5C" w:rsidRDefault="00A02C5C">
      <w:r>
        <w:separator/>
      </w:r>
    </w:p>
  </w:endnote>
  <w:endnote w:type="continuationSeparator" w:id="0">
    <w:p w14:paraId="42E5195C" w14:textId="77777777" w:rsidR="00A02C5C" w:rsidRDefault="00A0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263FD" w14:textId="77777777" w:rsidR="00D95044" w:rsidRDefault="00672F26" w:rsidP="005C1E8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9504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95044">
      <w:rPr>
        <w:rStyle w:val="Nmerodepgina"/>
        <w:noProof/>
      </w:rPr>
      <w:t>12</w:t>
    </w:r>
    <w:r>
      <w:rPr>
        <w:rStyle w:val="Nmerodepgina"/>
      </w:rPr>
      <w:fldChar w:fldCharType="end"/>
    </w:r>
  </w:p>
  <w:p w14:paraId="5172AE29" w14:textId="77777777" w:rsidR="00D95044" w:rsidRDefault="00D95044" w:rsidP="008D001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36FFE" w14:textId="77777777" w:rsidR="00D95044" w:rsidRPr="00447FB4" w:rsidRDefault="00672F26" w:rsidP="00447FB4">
    <w:pPr>
      <w:pStyle w:val="Piedepgina"/>
      <w:framePr w:wrap="around" w:vAnchor="text" w:hAnchor="page" w:x="10576" w:y="-25"/>
      <w:rPr>
        <w:rStyle w:val="Nmerodepgina"/>
        <w:sz w:val="18"/>
        <w:szCs w:val="18"/>
      </w:rPr>
    </w:pPr>
    <w:r w:rsidRPr="00447FB4">
      <w:rPr>
        <w:rStyle w:val="Nmerodepgina"/>
        <w:sz w:val="18"/>
        <w:szCs w:val="18"/>
      </w:rPr>
      <w:fldChar w:fldCharType="begin"/>
    </w:r>
    <w:r w:rsidR="00D95044" w:rsidRPr="00447FB4">
      <w:rPr>
        <w:rStyle w:val="Nmerodepgina"/>
        <w:sz w:val="18"/>
        <w:szCs w:val="18"/>
      </w:rPr>
      <w:instrText xml:space="preserve">PAGE  </w:instrText>
    </w:r>
    <w:r w:rsidRPr="00447FB4">
      <w:rPr>
        <w:rStyle w:val="Nmerodepgina"/>
        <w:sz w:val="18"/>
        <w:szCs w:val="18"/>
      </w:rPr>
      <w:fldChar w:fldCharType="separate"/>
    </w:r>
    <w:r w:rsidR="000B090D">
      <w:rPr>
        <w:rStyle w:val="Nmerodepgina"/>
        <w:noProof/>
        <w:sz w:val="18"/>
        <w:szCs w:val="18"/>
      </w:rPr>
      <w:t>1</w:t>
    </w:r>
    <w:r w:rsidRPr="00447FB4">
      <w:rPr>
        <w:rStyle w:val="Nmerodepgina"/>
        <w:sz w:val="18"/>
        <w:szCs w:val="18"/>
      </w:rPr>
      <w:fldChar w:fldCharType="end"/>
    </w:r>
  </w:p>
  <w:p w14:paraId="517C3F49" w14:textId="77777777" w:rsidR="00D95044" w:rsidRDefault="00D95044" w:rsidP="001B28F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D027D" w14:textId="77777777" w:rsidR="00A02C5C" w:rsidRDefault="00A02C5C">
      <w:r>
        <w:separator/>
      </w:r>
    </w:p>
  </w:footnote>
  <w:footnote w:type="continuationSeparator" w:id="0">
    <w:p w14:paraId="6097A9E3" w14:textId="77777777" w:rsidR="00A02C5C" w:rsidRDefault="00A02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D39B4" w14:textId="77777777" w:rsidR="00D95044" w:rsidRDefault="00BF7AD7">
    <w:pPr>
      <w:pStyle w:val="Encabezado"/>
    </w:pPr>
    <w:r w:rsidRPr="00BF7AD7">
      <w:rPr>
        <w:noProof/>
      </w:rPr>
      <w:drawing>
        <wp:inline distT="0" distB="0" distL="0" distR="0" wp14:anchorId="17E52B0D" wp14:editId="4DB14413">
          <wp:extent cx="1743075" cy="735965"/>
          <wp:effectExtent l="19050" t="0" r="9525" b="0"/>
          <wp:docPr id="11" name="Imagen 11" descr="logo_cent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entrad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828" cy="7383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02B34"/>
    <w:multiLevelType w:val="multilevel"/>
    <w:tmpl w:val="52D0465E"/>
    <w:lvl w:ilvl="0">
      <w:start w:val="3"/>
      <w:numFmt w:val="decimal"/>
      <w:lvlText w:val="%1."/>
      <w:lvlJc w:val="left"/>
      <w:pPr>
        <w:tabs>
          <w:tab w:val="num" w:pos="1134"/>
        </w:tabs>
        <w:ind w:left="113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FA0280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666B8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67D721C"/>
    <w:multiLevelType w:val="hybridMultilevel"/>
    <w:tmpl w:val="E398E7E6"/>
    <w:lvl w:ilvl="0" w:tplc="0AEA35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7087A"/>
    <w:multiLevelType w:val="hybridMultilevel"/>
    <w:tmpl w:val="E2DC91D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240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C9C13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F9775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A45A9E"/>
    <w:multiLevelType w:val="multilevel"/>
    <w:tmpl w:val="193699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F1532D"/>
    <w:multiLevelType w:val="hybridMultilevel"/>
    <w:tmpl w:val="9DFA14A2"/>
    <w:lvl w:ilvl="0" w:tplc="D9D6A7D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418E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4BFB2E2D"/>
    <w:multiLevelType w:val="hybridMultilevel"/>
    <w:tmpl w:val="B88412E8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51851E9B"/>
    <w:multiLevelType w:val="hybridMultilevel"/>
    <w:tmpl w:val="ADA07E34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53453D76"/>
    <w:multiLevelType w:val="singleLevel"/>
    <w:tmpl w:val="D5C0E9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000000"/>
      </w:rPr>
    </w:lvl>
  </w:abstractNum>
  <w:abstractNum w:abstractNumId="14" w15:restartNumberingAfterBreak="0">
    <w:nsid w:val="58D362A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AF7795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C7B215A"/>
    <w:multiLevelType w:val="hybridMultilevel"/>
    <w:tmpl w:val="5B6A4FF8"/>
    <w:lvl w:ilvl="0" w:tplc="342A8B76">
      <w:start w:val="6"/>
      <w:numFmt w:val="bullet"/>
      <w:lvlText w:val="-"/>
      <w:lvlJc w:val="left"/>
      <w:pPr>
        <w:ind w:left="107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619969D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2BB7CA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37007CF"/>
    <w:multiLevelType w:val="hybridMultilevel"/>
    <w:tmpl w:val="855C85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105E2"/>
    <w:multiLevelType w:val="hybridMultilevel"/>
    <w:tmpl w:val="499AF04C"/>
    <w:lvl w:ilvl="0" w:tplc="A6662C4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61928B4"/>
    <w:multiLevelType w:val="hybridMultilevel"/>
    <w:tmpl w:val="6EAE91C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51650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A521F58"/>
    <w:multiLevelType w:val="multilevel"/>
    <w:tmpl w:val="04BAC216"/>
    <w:lvl w:ilvl="0">
      <w:start w:val="2"/>
      <w:numFmt w:val="decimal"/>
      <w:lvlText w:val="%1."/>
      <w:lvlJc w:val="left"/>
      <w:pPr>
        <w:tabs>
          <w:tab w:val="num" w:pos="1134"/>
        </w:tabs>
        <w:ind w:left="113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6ABD24B8"/>
    <w:multiLevelType w:val="hybridMultilevel"/>
    <w:tmpl w:val="B746AAE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12D2849"/>
    <w:multiLevelType w:val="hybridMultilevel"/>
    <w:tmpl w:val="3DB25A7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662C4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3C6B4C"/>
    <w:multiLevelType w:val="multilevel"/>
    <w:tmpl w:val="5A54DF5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674454523">
    <w:abstractNumId w:val="15"/>
  </w:num>
  <w:num w:numId="2" w16cid:durableId="1523468117">
    <w:abstractNumId w:val="14"/>
  </w:num>
  <w:num w:numId="3" w16cid:durableId="53505422">
    <w:abstractNumId w:val="22"/>
  </w:num>
  <w:num w:numId="4" w16cid:durableId="220869508">
    <w:abstractNumId w:val="17"/>
  </w:num>
  <w:num w:numId="5" w16cid:durableId="2143843386">
    <w:abstractNumId w:val="18"/>
  </w:num>
  <w:num w:numId="6" w16cid:durableId="1732388230">
    <w:abstractNumId w:val="7"/>
  </w:num>
  <w:num w:numId="7" w16cid:durableId="1217088253">
    <w:abstractNumId w:val="6"/>
  </w:num>
  <w:num w:numId="8" w16cid:durableId="1974679476">
    <w:abstractNumId w:val="1"/>
  </w:num>
  <w:num w:numId="9" w16cid:durableId="993409853">
    <w:abstractNumId w:val="2"/>
  </w:num>
  <w:num w:numId="10" w16cid:durableId="804082347">
    <w:abstractNumId w:val="10"/>
  </w:num>
  <w:num w:numId="11" w16cid:durableId="1306467549">
    <w:abstractNumId w:val="13"/>
  </w:num>
  <w:num w:numId="12" w16cid:durableId="243612803">
    <w:abstractNumId w:val="5"/>
  </w:num>
  <w:num w:numId="13" w16cid:durableId="152645945">
    <w:abstractNumId w:val="26"/>
  </w:num>
  <w:num w:numId="14" w16cid:durableId="154928803">
    <w:abstractNumId w:val="23"/>
  </w:num>
  <w:num w:numId="15" w16cid:durableId="1427729770">
    <w:abstractNumId w:val="0"/>
  </w:num>
  <w:num w:numId="16" w16cid:durableId="1324745453">
    <w:abstractNumId w:val="25"/>
  </w:num>
  <w:num w:numId="17" w16cid:durableId="1743022600">
    <w:abstractNumId w:val="3"/>
  </w:num>
  <w:num w:numId="18" w16cid:durableId="2101943773">
    <w:abstractNumId w:val="8"/>
  </w:num>
  <w:num w:numId="19" w16cid:durableId="135145120">
    <w:abstractNumId w:val="20"/>
  </w:num>
  <w:num w:numId="20" w16cid:durableId="1412771629">
    <w:abstractNumId w:val="4"/>
  </w:num>
  <w:num w:numId="21" w16cid:durableId="479887303">
    <w:abstractNumId w:val="21"/>
  </w:num>
  <w:num w:numId="22" w16cid:durableId="91363458">
    <w:abstractNumId w:val="16"/>
  </w:num>
  <w:num w:numId="23" w16cid:durableId="300311600">
    <w:abstractNumId w:val="19"/>
  </w:num>
  <w:num w:numId="24" w16cid:durableId="4284454">
    <w:abstractNumId w:val="9"/>
  </w:num>
  <w:num w:numId="25" w16cid:durableId="1304043706">
    <w:abstractNumId w:val="24"/>
  </w:num>
  <w:num w:numId="26" w16cid:durableId="1041131017">
    <w:abstractNumId w:val="11"/>
  </w:num>
  <w:num w:numId="27" w16cid:durableId="16806957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25"/>
    <w:rsid w:val="00004589"/>
    <w:rsid w:val="00005633"/>
    <w:rsid w:val="0002701A"/>
    <w:rsid w:val="0003287B"/>
    <w:rsid w:val="00034B3B"/>
    <w:rsid w:val="00035084"/>
    <w:rsid w:val="000358D0"/>
    <w:rsid w:val="00051430"/>
    <w:rsid w:val="00051891"/>
    <w:rsid w:val="000521B2"/>
    <w:rsid w:val="000537B6"/>
    <w:rsid w:val="00060DE9"/>
    <w:rsid w:val="000642F7"/>
    <w:rsid w:val="00065BBC"/>
    <w:rsid w:val="00066833"/>
    <w:rsid w:val="0007231A"/>
    <w:rsid w:val="00074D61"/>
    <w:rsid w:val="000806D4"/>
    <w:rsid w:val="000937EF"/>
    <w:rsid w:val="00095E8B"/>
    <w:rsid w:val="000A3B6F"/>
    <w:rsid w:val="000B090D"/>
    <w:rsid w:val="000B190E"/>
    <w:rsid w:val="000B1FF5"/>
    <w:rsid w:val="000C3B70"/>
    <w:rsid w:val="000C508C"/>
    <w:rsid w:val="000D0710"/>
    <w:rsid w:val="000D404B"/>
    <w:rsid w:val="000D49A9"/>
    <w:rsid w:val="000D4A31"/>
    <w:rsid w:val="000E3C80"/>
    <w:rsid w:val="000F17CF"/>
    <w:rsid w:val="0010255C"/>
    <w:rsid w:val="00104256"/>
    <w:rsid w:val="00114745"/>
    <w:rsid w:val="00140457"/>
    <w:rsid w:val="00152F79"/>
    <w:rsid w:val="001602F4"/>
    <w:rsid w:val="00161184"/>
    <w:rsid w:val="00166F69"/>
    <w:rsid w:val="00170B43"/>
    <w:rsid w:val="001800C8"/>
    <w:rsid w:val="00185499"/>
    <w:rsid w:val="00185C5E"/>
    <w:rsid w:val="001860BA"/>
    <w:rsid w:val="001A38D2"/>
    <w:rsid w:val="001A3F8E"/>
    <w:rsid w:val="001A49B1"/>
    <w:rsid w:val="001A651D"/>
    <w:rsid w:val="001A7AD1"/>
    <w:rsid w:val="001B28F1"/>
    <w:rsid w:val="001B341D"/>
    <w:rsid w:val="001C23CF"/>
    <w:rsid w:val="001C27B1"/>
    <w:rsid w:val="001E567E"/>
    <w:rsid w:val="002073F5"/>
    <w:rsid w:val="00214157"/>
    <w:rsid w:val="00220A42"/>
    <w:rsid w:val="002320FC"/>
    <w:rsid w:val="00233368"/>
    <w:rsid w:val="00243590"/>
    <w:rsid w:val="00244ACF"/>
    <w:rsid w:val="002667BC"/>
    <w:rsid w:val="002754E6"/>
    <w:rsid w:val="0027639E"/>
    <w:rsid w:val="00277C5A"/>
    <w:rsid w:val="00280CD9"/>
    <w:rsid w:val="002869DB"/>
    <w:rsid w:val="002873D1"/>
    <w:rsid w:val="002A2429"/>
    <w:rsid w:val="002A3364"/>
    <w:rsid w:val="002A5C7B"/>
    <w:rsid w:val="002B1084"/>
    <w:rsid w:val="002B3033"/>
    <w:rsid w:val="002C3DA9"/>
    <w:rsid w:val="002C7084"/>
    <w:rsid w:val="002D760A"/>
    <w:rsid w:val="002E5FC2"/>
    <w:rsid w:val="00301DA2"/>
    <w:rsid w:val="00310F45"/>
    <w:rsid w:val="00325C51"/>
    <w:rsid w:val="003463CB"/>
    <w:rsid w:val="00357562"/>
    <w:rsid w:val="00362BC7"/>
    <w:rsid w:val="00362FA9"/>
    <w:rsid w:val="003658C1"/>
    <w:rsid w:val="00381F9D"/>
    <w:rsid w:val="00385BDC"/>
    <w:rsid w:val="00391C6C"/>
    <w:rsid w:val="003A21BA"/>
    <w:rsid w:val="003A342F"/>
    <w:rsid w:val="003B03A7"/>
    <w:rsid w:val="003B3B55"/>
    <w:rsid w:val="003C47BF"/>
    <w:rsid w:val="003D1155"/>
    <w:rsid w:val="00407141"/>
    <w:rsid w:val="00411958"/>
    <w:rsid w:val="00416B72"/>
    <w:rsid w:val="0043598A"/>
    <w:rsid w:val="00436427"/>
    <w:rsid w:val="00444436"/>
    <w:rsid w:val="00446A8C"/>
    <w:rsid w:val="00447FB4"/>
    <w:rsid w:val="004615E3"/>
    <w:rsid w:val="0046368A"/>
    <w:rsid w:val="00466918"/>
    <w:rsid w:val="004758B3"/>
    <w:rsid w:val="004903FE"/>
    <w:rsid w:val="00495D3A"/>
    <w:rsid w:val="00496DF1"/>
    <w:rsid w:val="004A2E1A"/>
    <w:rsid w:val="004A5A15"/>
    <w:rsid w:val="004A6950"/>
    <w:rsid w:val="004B2F7B"/>
    <w:rsid w:val="004C57A0"/>
    <w:rsid w:val="004D347B"/>
    <w:rsid w:val="004F2A14"/>
    <w:rsid w:val="004F49B0"/>
    <w:rsid w:val="00502730"/>
    <w:rsid w:val="00504CC7"/>
    <w:rsid w:val="00510C55"/>
    <w:rsid w:val="005150F5"/>
    <w:rsid w:val="005335F6"/>
    <w:rsid w:val="005346F0"/>
    <w:rsid w:val="00541C21"/>
    <w:rsid w:val="005431A7"/>
    <w:rsid w:val="00545901"/>
    <w:rsid w:val="0055336D"/>
    <w:rsid w:val="0056225F"/>
    <w:rsid w:val="00566345"/>
    <w:rsid w:val="00566C77"/>
    <w:rsid w:val="00570FE1"/>
    <w:rsid w:val="0057752F"/>
    <w:rsid w:val="00587AD6"/>
    <w:rsid w:val="005A18A1"/>
    <w:rsid w:val="005A2139"/>
    <w:rsid w:val="005B07B3"/>
    <w:rsid w:val="005B1338"/>
    <w:rsid w:val="005B3299"/>
    <w:rsid w:val="005B6729"/>
    <w:rsid w:val="005B78CA"/>
    <w:rsid w:val="005C0975"/>
    <w:rsid w:val="005C0FCB"/>
    <w:rsid w:val="005C1E88"/>
    <w:rsid w:val="005C3AE8"/>
    <w:rsid w:val="005C6C99"/>
    <w:rsid w:val="005E0A75"/>
    <w:rsid w:val="005E3C86"/>
    <w:rsid w:val="005E656C"/>
    <w:rsid w:val="00600B67"/>
    <w:rsid w:val="00602EF7"/>
    <w:rsid w:val="0060467C"/>
    <w:rsid w:val="0060496D"/>
    <w:rsid w:val="00620495"/>
    <w:rsid w:val="00620BD0"/>
    <w:rsid w:val="00625390"/>
    <w:rsid w:val="00643FB4"/>
    <w:rsid w:val="00647AFD"/>
    <w:rsid w:val="00672F26"/>
    <w:rsid w:val="0067793C"/>
    <w:rsid w:val="00680B7C"/>
    <w:rsid w:val="00680CC1"/>
    <w:rsid w:val="006A0935"/>
    <w:rsid w:val="006A4B7A"/>
    <w:rsid w:val="006B0D59"/>
    <w:rsid w:val="006C62A3"/>
    <w:rsid w:val="006C76D0"/>
    <w:rsid w:val="006D6CD5"/>
    <w:rsid w:val="006E47E0"/>
    <w:rsid w:val="006F1D1C"/>
    <w:rsid w:val="006F2B38"/>
    <w:rsid w:val="006F58CE"/>
    <w:rsid w:val="0072752D"/>
    <w:rsid w:val="00732FB6"/>
    <w:rsid w:val="00771613"/>
    <w:rsid w:val="00773EEA"/>
    <w:rsid w:val="0078352E"/>
    <w:rsid w:val="00791BDF"/>
    <w:rsid w:val="00794195"/>
    <w:rsid w:val="00795F86"/>
    <w:rsid w:val="007A0FB8"/>
    <w:rsid w:val="007A2ECF"/>
    <w:rsid w:val="007E5295"/>
    <w:rsid w:val="007E52AF"/>
    <w:rsid w:val="007F257A"/>
    <w:rsid w:val="007F7B30"/>
    <w:rsid w:val="007F7C63"/>
    <w:rsid w:val="0080334A"/>
    <w:rsid w:val="0080636A"/>
    <w:rsid w:val="00811920"/>
    <w:rsid w:val="00815313"/>
    <w:rsid w:val="00822D98"/>
    <w:rsid w:val="008334E9"/>
    <w:rsid w:val="00836B9B"/>
    <w:rsid w:val="00850B2C"/>
    <w:rsid w:val="008552EC"/>
    <w:rsid w:val="008621F0"/>
    <w:rsid w:val="00872E1B"/>
    <w:rsid w:val="00875F64"/>
    <w:rsid w:val="00894DCD"/>
    <w:rsid w:val="008A60C7"/>
    <w:rsid w:val="008B0261"/>
    <w:rsid w:val="008B40EF"/>
    <w:rsid w:val="008C34E4"/>
    <w:rsid w:val="008C4B41"/>
    <w:rsid w:val="008C7ACD"/>
    <w:rsid w:val="008D0014"/>
    <w:rsid w:val="008D0D94"/>
    <w:rsid w:val="008D207D"/>
    <w:rsid w:val="008D533F"/>
    <w:rsid w:val="008E043C"/>
    <w:rsid w:val="008F2B18"/>
    <w:rsid w:val="008F65F4"/>
    <w:rsid w:val="008F6856"/>
    <w:rsid w:val="00902F77"/>
    <w:rsid w:val="00903802"/>
    <w:rsid w:val="00903DD7"/>
    <w:rsid w:val="00906919"/>
    <w:rsid w:val="0091403D"/>
    <w:rsid w:val="009146E7"/>
    <w:rsid w:val="00933E91"/>
    <w:rsid w:val="009561BB"/>
    <w:rsid w:val="00960E1D"/>
    <w:rsid w:val="009620EE"/>
    <w:rsid w:val="00962AB2"/>
    <w:rsid w:val="00971949"/>
    <w:rsid w:val="00972CFC"/>
    <w:rsid w:val="00973F48"/>
    <w:rsid w:val="009766EC"/>
    <w:rsid w:val="00982493"/>
    <w:rsid w:val="00983246"/>
    <w:rsid w:val="00986A8B"/>
    <w:rsid w:val="00986FC9"/>
    <w:rsid w:val="009A5858"/>
    <w:rsid w:val="009B74BA"/>
    <w:rsid w:val="009C3CC9"/>
    <w:rsid w:val="009C6EE6"/>
    <w:rsid w:val="009D1F85"/>
    <w:rsid w:val="009D2861"/>
    <w:rsid w:val="009E1367"/>
    <w:rsid w:val="009E13CF"/>
    <w:rsid w:val="009E4149"/>
    <w:rsid w:val="009E6DF0"/>
    <w:rsid w:val="009E7D8D"/>
    <w:rsid w:val="009F08A7"/>
    <w:rsid w:val="009F2638"/>
    <w:rsid w:val="009F42A5"/>
    <w:rsid w:val="009F5322"/>
    <w:rsid w:val="00A02C5C"/>
    <w:rsid w:val="00A07884"/>
    <w:rsid w:val="00A1100B"/>
    <w:rsid w:val="00A17B58"/>
    <w:rsid w:val="00A27225"/>
    <w:rsid w:val="00A45B5C"/>
    <w:rsid w:val="00A54359"/>
    <w:rsid w:val="00A76CE9"/>
    <w:rsid w:val="00A83B0A"/>
    <w:rsid w:val="00A85870"/>
    <w:rsid w:val="00A85BA6"/>
    <w:rsid w:val="00A862E5"/>
    <w:rsid w:val="00A93719"/>
    <w:rsid w:val="00AC10A6"/>
    <w:rsid w:val="00AC3B81"/>
    <w:rsid w:val="00AC478F"/>
    <w:rsid w:val="00AD0AAF"/>
    <w:rsid w:val="00AE152C"/>
    <w:rsid w:val="00AF0477"/>
    <w:rsid w:val="00AF4262"/>
    <w:rsid w:val="00AF5F4A"/>
    <w:rsid w:val="00B20E03"/>
    <w:rsid w:val="00B25A4E"/>
    <w:rsid w:val="00B25C88"/>
    <w:rsid w:val="00B303FF"/>
    <w:rsid w:val="00B349C9"/>
    <w:rsid w:val="00B4560F"/>
    <w:rsid w:val="00B51C8C"/>
    <w:rsid w:val="00B5702F"/>
    <w:rsid w:val="00B64CB4"/>
    <w:rsid w:val="00B65EBF"/>
    <w:rsid w:val="00B72A17"/>
    <w:rsid w:val="00B75916"/>
    <w:rsid w:val="00B81848"/>
    <w:rsid w:val="00B913FA"/>
    <w:rsid w:val="00BC6528"/>
    <w:rsid w:val="00BE36BA"/>
    <w:rsid w:val="00BE7E6B"/>
    <w:rsid w:val="00BF7AD7"/>
    <w:rsid w:val="00C00F37"/>
    <w:rsid w:val="00C01CFA"/>
    <w:rsid w:val="00C02645"/>
    <w:rsid w:val="00C10DF6"/>
    <w:rsid w:val="00C21500"/>
    <w:rsid w:val="00C23B2C"/>
    <w:rsid w:val="00C3190B"/>
    <w:rsid w:val="00C47D3B"/>
    <w:rsid w:val="00C53006"/>
    <w:rsid w:val="00C54AFD"/>
    <w:rsid w:val="00C54E78"/>
    <w:rsid w:val="00C630F8"/>
    <w:rsid w:val="00C65C24"/>
    <w:rsid w:val="00C70B6B"/>
    <w:rsid w:val="00C75A77"/>
    <w:rsid w:val="00C85BCA"/>
    <w:rsid w:val="00C9596B"/>
    <w:rsid w:val="00C95BD1"/>
    <w:rsid w:val="00CA60D8"/>
    <w:rsid w:val="00CB1DB3"/>
    <w:rsid w:val="00CB5773"/>
    <w:rsid w:val="00CC6E23"/>
    <w:rsid w:val="00CE0C60"/>
    <w:rsid w:val="00CE525D"/>
    <w:rsid w:val="00CE6335"/>
    <w:rsid w:val="00D03985"/>
    <w:rsid w:val="00D130E0"/>
    <w:rsid w:val="00D135BF"/>
    <w:rsid w:val="00D248A8"/>
    <w:rsid w:val="00D2672B"/>
    <w:rsid w:val="00D32D6D"/>
    <w:rsid w:val="00D5141A"/>
    <w:rsid w:val="00D567B4"/>
    <w:rsid w:val="00D622CB"/>
    <w:rsid w:val="00D65982"/>
    <w:rsid w:val="00D7416D"/>
    <w:rsid w:val="00D843C4"/>
    <w:rsid w:val="00D855AC"/>
    <w:rsid w:val="00D95044"/>
    <w:rsid w:val="00DA32F6"/>
    <w:rsid w:val="00DA34F2"/>
    <w:rsid w:val="00DA79AA"/>
    <w:rsid w:val="00DB3A7D"/>
    <w:rsid w:val="00DC0225"/>
    <w:rsid w:val="00DC4D1E"/>
    <w:rsid w:val="00DD4B90"/>
    <w:rsid w:val="00DE5101"/>
    <w:rsid w:val="00DE6F86"/>
    <w:rsid w:val="00E010F1"/>
    <w:rsid w:val="00E0239E"/>
    <w:rsid w:val="00E072F5"/>
    <w:rsid w:val="00E07E33"/>
    <w:rsid w:val="00E20916"/>
    <w:rsid w:val="00E326AF"/>
    <w:rsid w:val="00E4104D"/>
    <w:rsid w:val="00E500F5"/>
    <w:rsid w:val="00E55646"/>
    <w:rsid w:val="00E64D7D"/>
    <w:rsid w:val="00E7331A"/>
    <w:rsid w:val="00E777FF"/>
    <w:rsid w:val="00E82552"/>
    <w:rsid w:val="00E900D0"/>
    <w:rsid w:val="00EA0A24"/>
    <w:rsid w:val="00EB52A8"/>
    <w:rsid w:val="00EC10FE"/>
    <w:rsid w:val="00EC7C4B"/>
    <w:rsid w:val="00ED347E"/>
    <w:rsid w:val="00EE0717"/>
    <w:rsid w:val="00EE0F79"/>
    <w:rsid w:val="00EE3B52"/>
    <w:rsid w:val="00EE5FBE"/>
    <w:rsid w:val="00EF0877"/>
    <w:rsid w:val="00EF73AA"/>
    <w:rsid w:val="00F03BBF"/>
    <w:rsid w:val="00F04BC9"/>
    <w:rsid w:val="00F119E8"/>
    <w:rsid w:val="00F272D8"/>
    <w:rsid w:val="00F41407"/>
    <w:rsid w:val="00F45200"/>
    <w:rsid w:val="00F4740D"/>
    <w:rsid w:val="00F546EF"/>
    <w:rsid w:val="00F5642E"/>
    <w:rsid w:val="00F651E0"/>
    <w:rsid w:val="00F74305"/>
    <w:rsid w:val="00F82293"/>
    <w:rsid w:val="00F86731"/>
    <w:rsid w:val="00F94146"/>
    <w:rsid w:val="00FA160F"/>
    <w:rsid w:val="00FA40A2"/>
    <w:rsid w:val="00FA7712"/>
    <w:rsid w:val="00FA7CE9"/>
    <w:rsid w:val="00FB2AAA"/>
    <w:rsid w:val="00FB773C"/>
    <w:rsid w:val="00FC02DF"/>
    <w:rsid w:val="00FC11BB"/>
    <w:rsid w:val="00FC1957"/>
    <w:rsid w:val="00FD0602"/>
    <w:rsid w:val="00FE04D5"/>
    <w:rsid w:val="00FE397D"/>
    <w:rsid w:val="00FE63DF"/>
    <w:rsid w:val="00FE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81"/>
    <o:shapelayout v:ext="edit">
      <o:idmap v:ext="edit" data="1"/>
    </o:shapelayout>
  </w:shapeDefaults>
  <w:decimalSymbol w:val=","/>
  <w:listSeparator w:val=";"/>
  <w14:docId w14:val="6007548E"/>
  <w15:docId w15:val="{F96E650B-A495-454C-BE7E-DBB05551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722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973F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A27225"/>
    <w:pPr>
      <w:keepNext/>
      <w:spacing w:after="120"/>
      <w:jc w:val="center"/>
      <w:outlineLvl w:val="1"/>
    </w:pPr>
    <w:rPr>
      <w:b/>
      <w:szCs w:val="20"/>
    </w:rPr>
  </w:style>
  <w:style w:type="paragraph" w:styleId="Ttulo4">
    <w:name w:val="heading 4"/>
    <w:basedOn w:val="Normal"/>
    <w:next w:val="Normal"/>
    <w:qFormat/>
    <w:rsid w:val="00A27225"/>
    <w:pPr>
      <w:keepNext/>
      <w:spacing w:after="120"/>
      <w:outlineLvl w:val="3"/>
    </w:pPr>
    <w:rPr>
      <w:rFonts w:ascii="Arial" w:hAnsi="Arial"/>
      <w:szCs w:val="20"/>
      <w:u w:val="single"/>
    </w:rPr>
  </w:style>
  <w:style w:type="paragraph" w:styleId="Ttulo5">
    <w:name w:val="heading 5"/>
    <w:basedOn w:val="Normal"/>
    <w:next w:val="Normal"/>
    <w:qFormat/>
    <w:rsid w:val="00A27225"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6">
    <w:name w:val="heading 6"/>
    <w:basedOn w:val="Normal"/>
    <w:next w:val="Normal"/>
    <w:qFormat/>
    <w:rsid w:val="00A27225"/>
    <w:pPr>
      <w:keepNext/>
      <w:jc w:val="both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qFormat/>
    <w:rsid w:val="00A27225"/>
    <w:pPr>
      <w:keepNext/>
      <w:spacing w:after="120"/>
      <w:jc w:val="both"/>
      <w:outlineLvl w:val="6"/>
    </w:pPr>
    <w:rPr>
      <w:rFonts w:ascii="Arial" w:hAnsi="Arial"/>
      <w:b/>
      <w:i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A27225"/>
    <w:pPr>
      <w:jc w:val="center"/>
    </w:pPr>
    <w:rPr>
      <w:rFonts w:ascii="Arial" w:hAnsi="Arial"/>
      <w:b/>
      <w:sz w:val="28"/>
      <w:szCs w:val="20"/>
    </w:rPr>
  </w:style>
  <w:style w:type="paragraph" w:styleId="Textoindependiente3">
    <w:name w:val="Body Text 3"/>
    <w:basedOn w:val="Normal"/>
    <w:rsid w:val="00A27225"/>
    <w:pPr>
      <w:jc w:val="both"/>
    </w:pPr>
    <w:rPr>
      <w:rFonts w:ascii="Arial" w:hAnsi="Arial"/>
      <w:szCs w:val="20"/>
    </w:rPr>
  </w:style>
  <w:style w:type="paragraph" w:styleId="Sangra2detindependiente">
    <w:name w:val="Body Text Indent 2"/>
    <w:basedOn w:val="Normal"/>
    <w:rsid w:val="00A27225"/>
    <w:pPr>
      <w:ind w:firstLine="708"/>
      <w:jc w:val="both"/>
    </w:pPr>
    <w:rPr>
      <w:szCs w:val="20"/>
    </w:rPr>
  </w:style>
  <w:style w:type="paragraph" w:styleId="Textoindependiente2">
    <w:name w:val="Body Text 2"/>
    <w:basedOn w:val="Normal"/>
    <w:rsid w:val="00A27225"/>
    <w:pPr>
      <w:jc w:val="right"/>
    </w:pPr>
    <w:rPr>
      <w:rFonts w:ascii="Century Gothic" w:hAnsi="Century Gothic"/>
      <w:szCs w:val="20"/>
    </w:rPr>
  </w:style>
  <w:style w:type="paragraph" w:styleId="Textoindependiente">
    <w:name w:val="Body Text"/>
    <w:basedOn w:val="Normal"/>
    <w:rsid w:val="00A27225"/>
    <w:pPr>
      <w:jc w:val="center"/>
    </w:pPr>
    <w:rPr>
      <w:b/>
      <w:sz w:val="32"/>
      <w:szCs w:val="20"/>
      <w:lang w:val="es-ES_tradnl"/>
    </w:rPr>
  </w:style>
  <w:style w:type="paragraph" w:styleId="Subttulo">
    <w:name w:val="Subtitle"/>
    <w:basedOn w:val="Normal"/>
    <w:qFormat/>
    <w:rsid w:val="00A27225"/>
    <w:pPr>
      <w:spacing w:before="240" w:after="240"/>
      <w:jc w:val="center"/>
    </w:pPr>
    <w:rPr>
      <w:b/>
      <w:szCs w:val="20"/>
    </w:rPr>
  </w:style>
  <w:style w:type="character" w:styleId="Hipervnculo">
    <w:name w:val="Hyperlink"/>
    <w:basedOn w:val="Fuentedeprrafopredeter"/>
    <w:rsid w:val="005C6C99"/>
    <w:rPr>
      <w:color w:val="0000FF"/>
      <w:u w:val="single"/>
    </w:rPr>
  </w:style>
  <w:style w:type="paragraph" w:styleId="Piedepgina">
    <w:name w:val="footer"/>
    <w:basedOn w:val="Normal"/>
    <w:rsid w:val="008D001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D0014"/>
  </w:style>
  <w:style w:type="paragraph" w:styleId="Encabezado">
    <w:name w:val="header"/>
    <w:basedOn w:val="Normal"/>
    <w:rsid w:val="002C7084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C02645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rsid w:val="00E07E33"/>
    <w:rPr>
      <w:sz w:val="16"/>
      <w:szCs w:val="16"/>
    </w:rPr>
  </w:style>
  <w:style w:type="paragraph" w:styleId="Textocomentario">
    <w:name w:val="annotation text"/>
    <w:basedOn w:val="Normal"/>
    <w:semiHidden/>
    <w:rsid w:val="00E07E3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07E33"/>
    <w:rPr>
      <w:b/>
      <w:bCs/>
    </w:rPr>
  </w:style>
  <w:style w:type="character" w:customStyle="1" w:styleId="Ttulo2Car">
    <w:name w:val="Título 2 Car"/>
    <w:basedOn w:val="Fuentedeprrafopredeter"/>
    <w:link w:val="Ttulo2"/>
    <w:rsid w:val="00D622CB"/>
    <w:rPr>
      <w:b/>
      <w:sz w:val="24"/>
    </w:rPr>
  </w:style>
  <w:style w:type="paragraph" w:styleId="Prrafodelista">
    <w:name w:val="List Paragraph"/>
    <w:basedOn w:val="Normal"/>
    <w:uiPriority w:val="34"/>
    <w:qFormat/>
    <w:rsid w:val="00D855AC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095E8B"/>
    <w:rPr>
      <w:color w:val="808080"/>
    </w:rPr>
  </w:style>
  <w:style w:type="character" w:customStyle="1" w:styleId="Ttulo1Car">
    <w:name w:val="Título 1 Car"/>
    <w:basedOn w:val="Fuentedeprrafopredeter"/>
    <w:link w:val="Ttulo1"/>
    <w:rsid w:val="00973F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d@dipvalladolid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515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DIPUTACIÓN PROVINCIAL DE VALLADOLID</vt:lpstr>
    </vt:vector>
  </TitlesOfParts>
  <Company>.</Company>
  <LinksUpToDate>false</LinksUpToDate>
  <CharactersWithSpaces>4623</CharactersWithSpaces>
  <SharedDoc>false</SharedDoc>
  <HLinks>
    <vt:vector size="12" baseType="variant">
      <vt:variant>
        <vt:i4>6160391</vt:i4>
      </vt:variant>
      <vt:variant>
        <vt:i4>3</vt:i4>
      </vt:variant>
      <vt:variant>
        <vt:i4>0</vt:i4>
      </vt:variant>
      <vt:variant>
        <vt:i4>5</vt:i4>
      </vt:variant>
      <vt:variant>
        <vt:lpwstr>http://www.infojoven.org/</vt:lpwstr>
      </vt:variant>
      <vt:variant>
        <vt:lpwstr/>
      </vt:variant>
      <vt:variant>
        <vt:i4>196686</vt:i4>
      </vt:variant>
      <vt:variant>
        <vt:i4>0</vt:i4>
      </vt:variant>
      <vt:variant>
        <vt:i4>0</vt:i4>
      </vt:variant>
      <vt:variant>
        <vt:i4>5</vt:i4>
      </vt:variant>
      <vt:variant>
        <vt:lpwstr>http://www.ventanilla.diputacion/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DIPUTACIÓN PROVINCIAL DE VALLADOLID</dc:title>
  <dc:creator>SUSANA</dc:creator>
  <cp:lastModifiedBy>Manuel Fernández Varela</cp:lastModifiedBy>
  <cp:revision>2</cp:revision>
  <cp:lastPrinted>2022-12-28T11:50:00Z</cp:lastPrinted>
  <dcterms:created xsi:type="dcterms:W3CDTF">2022-12-28T11:51:00Z</dcterms:created>
  <dcterms:modified xsi:type="dcterms:W3CDTF">2022-12-28T11:51:00Z</dcterms:modified>
</cp:coreProperties>
</file>