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B1B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0F852883" w14:textId="39A64D75" w:rsidR="00EC420E" w:rsidRPr="009E2C52" w:rsidRDefault="00EC420E" w:rsidP="00EC420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C52">
        <w:rPr>
          <w:rFonts w:ascii="Arial" w:hAnsi="Arial" w:cs="Arial"/>
          <w:b/>
          <w:sz w:val="22"/>
          <w:szCs w:val="22"/>
          <w:u w:val="single"/>
        </w:rPr>
        <w:t>ANEXO I</w:t>
      </w:r>
      <w:r w:rsidR="004C7FB3">
        <w:rPr>
          <w:rFonts w:ascii="Arial" w:hAnsi="Arial" w:cs="Arial"/>
          <w:b/>
          <w:sz w:val="22"/>
          <w:szCs w:val="22"/>
          <w:u w:val="single"/>
        </w:rPr>
        <w:t>V</w:t>
      </w:r>
    </w:p>
    <w:p w14:paraId="025D15B3" w14:textId="08E19757" w:rsidR="00EC420E" w:rsidRDefault="004C7FB3" w:rsidP="004C7FB3">
      <w:pPr>
        <w:spacing w:after="120"/>
        <w:jc w:val="center"/>
        <w:rPr>
          <w:rFonts w:ascii="Calibri" w:hAnsi="Calibri"/>
          <w:sz w:val="22"/>
          <w:szCs w:val="22"/>
        </w:rPr>
      </w:pPr>
      <w:r w:rsidRPr="00DC5424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w:drawing>
          <wp:inline distT="0" distB="0" distL="0" distR="0" wp14:anchorId="3BF6593F" wp14:editId="10790FFD">
            <wp:extent cx="5760720" cy="81432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20E" w:rsidSect="0042096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0746" w14:textId="77777777" w:rsidR="003B131F" w:rsidRDefault="003B131F">
      <w:r>
        <w:separator/>
      </w:r>
    </w:p>
  </w:endnote>
  <w:endnote w:type="continuationSeparator" w:id="0">
    <w:p w14:paraId="42F7C63F" w14:textId="77777777" w:rsidR="003B131F" w:rsidRDefault="003B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A0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351C27D" wp14:editId="529F2354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8A2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5BA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1C27D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2019E8A2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5BA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2B1E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25E1E2F" wp14:editId="3FB8AEE4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0675C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E1E2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60D0675C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910A" w14:textId="77777777" w:rsidR="003B131F" w:rsidRDefault="003B131F"/>
  </w:footnote>
  <w:footnote w:type="continuationSeparator" w:id="0">
    <w:p w14:paraId="45AF15B5" w14:textId="77777777" w:rsidR="003B131F" w:rsidRDefault="003B1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0C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D5C049A" wp14:editId="7E29721E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A350D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3F69A84" wp14:editId="06929884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D5C049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2B1A350D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3F69A84" wp14:editId="06929884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70BD193" wp14:editId="3B73C4C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0D656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BD193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58B0D656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6A5E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E1B3943" wp14:editId="3570A0D3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3CD67E31" wp14:editId="0BB3F8D8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80846">
    <w:abstractNumId w:val="4"/>
  </w:num>
  <w:num w:numId="2" w16cid:durableId="1527669875">
    <w:abstractNumId w:val="3"/>
  </w:num>
  <w:num w:numId="3" w16cid:durableId="1161851058">
    <w:abstractNumId w:val="0"/>
  </w:num>
  <w:num w:numId="4" w16cid:durableId="870457820">
    <w:abstractNumId w:val="6"/>
  </w:num>
  <w:num w:numId="5" w16cid:durableId="352655148">
    <w:abstractNumId w:val="2"/>
  </w:num>
  <w:num w:numId="6" w16cid:durableId="234750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959886">
    <w:abstractNumId w:val="5"/>
  </w:num>
  <w:num w:numId="8" w16cid:durableId="23451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479A"/>
    <w:rsid w:val="0011446A"/>
    <w:rsid w:val="00133B4A"/>
    <w:rsid w:val="001737BC"/>
    <w:rsid w:val="001A34CB"/>
    <w:rsid w:val="001D71C3"/>
    <w:rsid w:val="00211583"/>
    <w:rsid w:val="00302826"/>
    <w:rsid w:val="003B131F"/>
    <w:rsid w:val="003F239F"/>
    <w:rsid w:val="00420960"/>
    <w:rsid w:val="004A65D7"/>
    <w:rsid w:val="004C37C0"/>
    <w:rsid w:val="004C7FB3"/>
    <w:rsid w:val="004F3247"/>
    <w:rsid w:val="004F6C48"/>
    <w:rsid w:val="00576260"/>
    <w:rsid w:val="00630124"/>
    <w:rsid w:val="00671BBE"/>
    <w:rsid w:val="00676B68"/>
    <w:rsid w:val="007A17EF"/>
    <w:rsid w:val="007C3927"/>
    <w:rsid w:val="007E5A65"/>
    <w:rsid w:val="00822E65"/>
    <w:rsid w:val="008C371D"/>
    <w:rsid w:val="0098753E"/>
    <w:rsid w:val="009E2C52"/>
    <w:rsid w:val="00A83AF0"/>
    <w:rsid w:val="00AA5B7A"/>
    <w:rsid w:val="00B70DFD"/>
    <w:rsid w:val="00BD2CED"/>
    <w:rsid w:val="00BF5BA7"/>
    <w:rsid w:val="00CA0771"/>
    <w:rsid w:val="00CD5B5C"/>
    <w:rsid w:val="00D05852"/>
    <w:rsid w:val="00D06A41"/>
    <w:rsid w:val="00D84873"/>
    <w:rsid w:val="00D97448"/>
    <w:rsid w:val="00E63189"/>
    <w:rsid w:val="00E73038"/>
    <w:rsid w:val="00E9732C"/>
    <w:rsid w:val="00EC420E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08560"/>
  <w15:docId w15:val="{11836D8C-EBFF-4C51-97F5-37264923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591F-A83F-462E-99EE-52F30E5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Diputacion Valladolid</cp:lastModifiedBy>
  <cp:revision>2</cp:revision>
  <cp:lastPrinted>2022-12-29T07:33:00Z</cp:lastPrinted>
  <dcterms:created xsi:type="dcterms:W3CDTF">2022-12-29T07:33:00Z</dcterms:created>
  <dcterms:modified xsi:type="dcterms:W3CDTF">2022-12-29T07:33:00Z</dcterms:modified>
</cp:coreProperties>
</file>