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9D64" w14:textId="77777777" w:rsidR="00912480" w:rsidRDefault="00912480" w:rsidP="00912480">
      <w:pPr>
        <w:pStyle w:val="Ttulo1"/>
        <w:jc w:val="center"/>
        <w:rPr>
          <w:rFonts w:ascii="Arial" w:hAnsi="Arial" w:cs="Arial"/>
          <w:bCs/>
          <w:sz w:val="20"/>
          <w:u w:val="single"/>
        </w:rPr>
      </w:pPr>
    </w:p>
    <w:p w14:paraId="788DEFB9" w14:textId="77777777" w:rsidR="00912480" w:rsidRPr="00766318" w:rsidRDefault="00912480" w:rsidP="00912480">
      <w:pPr>
        <w:pStyle w:val="Ttulo1"/>
        <w:jc w:val="center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ANEXO II</w:t>
      </w:r>
      <w:r w:rsidRPr="00766318">
        <w:rPr>
          <w:rFonts w:ascii="Arial" w:hAnsi="Arial" w:cs="Arial"/>
          <w:bCs/>
          <w:sz w:val="20"/>
          <w:u w:val="single"/>
        </w:rPr>
        <w:t xml:space="preserve">  </w:t>
      </w:r>
    </w:p>
    <w:p w14:paraId="783289B5" w14:textId="77777777" w:rsidR="00912480" w:rsidRPr="006F6F71" w:rsidRDefault="00912480" w:rsidP="0091248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5D9EE8C" w14:textId="77777777" w:rsidR="00912480" w:rsidRPr="00766318" w:rsidRDefault="00912480" w:rsidP="00912480">
      <w:pPr>
        <w:spacing w:after="360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766318">
        <w:rPr>
          <w:rFonts w:ascii="Arial" w:hAnsi="Arial" w:cs="Arial"/>
          <w:bCs/>
          <w:sz w:val="20"/>
          <w:szCs w:val="20"/>
          <w:u w:val="single"/>
        </w:rPr>
        <w:t>ADJUNTAR A LA MEMORIA DE LA ACTIVIDAD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2480" w:rsidRPr="00766318" w14:paraId="657BE562" w14:textId="77777777" w:rsidTr="00E11C13">
        <w:trPr>
          <w:trHeight w:val="11555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C32" w14:textId="77777777" w:rsidR="00912480" w:rsidRPr="00766318" w:rsidRDefault="00912480" w:rsidP="00E11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F5041D" w14:textId="77777777" w:rsidR="00912480" w:rsidRPr="00766318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NOMBRE DE LA ACTIVIDAD: </w:t>
            </w:r>
          </w:p>
          <w:p w14:paraId="34ABA03B" w14:textId="77777777" w:rsidR="00912480" w:rsidRPr="00766318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ECD27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812338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0FA9">
              <w:rPr>
                <w:rFonts w:ascii="Arial" w:hAnsi="Arial" w:cs="Arial"/>
                <w:bCs/>
                <w:sz w:val="20"/>
                <w:szCs w:val="20"/>
              </w:rPr>
              <w:t xml:space="preserve">OBJETIVOS DE LA ACTIVIDAD: </w:t>
            </w:r>
          </w:p>
          <w:p w14:paraId="0A30CADA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E2C6D2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F20D8C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FEBAF4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70FAA" w14:textId="77777777" w:rsidR="00912480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INDIQUE SI LA ACTIVIDAD TIENE DECLARACIÓN DE FIESTA DE INTERÉS TURÍTICO (MARQUE SI PROCEDE)</w:t>
            </w:r>
          </w:p>
          <w:p w14:paraId="0C00AB40" w14:textId="77777777" w:rsidR="00912480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B67C76" w14:textId="77777777" w:rsidR="00912480" w:rsidRDefault="00912480" w:rsidP="009124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NACIONAL/INTERNACIONAL</w:t>
            </w:r>
          </w:p>
          <w:p w14:paraId="43D175E9" w14:textId="77777777" w:rsidR="00912480" w:rsidRPr="00C02EB6" w:rsidRDefault="00912480" w:rsidP="009124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REGIONAL</w:t>
            </w:r>
          </w:p>
          <w:p w14:paraId="55A54A94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2AEEED" w14:textId="77777777" w:rsidR="00912480" w:rsidRDefault="00912480" w:rsidP="00E11C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1CC7CD" w14:textId="77777777" w:rsidR="00912480" w:rsidRPr="00760FA9" w:rsidRDefault="00912480" w:rsidP="00E11C13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60FA9">
              <w:rPr>
                <w:rFonts w:ascii="Arial" w:hAnsi="Arial" w:cs="Arial"/>
                <w:b/>
                <w:bCs/>
                <w:sz w:val="18"/>
                <w:szCs w:val="18"/>
              </w:rPr>
              <w:t>ANTIGÜEDAD DE LA ACTIVIDAD</w:t>
            </w:r>
            <w:r w:rsidRPr="00760FA9">
              <w:rPr>
                <w:rFonts w:ascii="Arial" w:hAnsi="Arial" w:cs="Arial"/>
                <w:bCs/>
                <w:sz w:val="18"/>
                <w:szCs w:val="18"/>
              </w:rPr>
              <w:t>: Desde el año_____ (INDÍQUESE, ADEMÁS, SI SE HA CELEBRADO ININTERRUMPIDAME</w:t>
            </w:r>
            <w:r>
              <w:rPr>
                <w:rFonts w:ascii="Arial" w:hAnsi="Arial" w:cs="Arial"/>
                <w:bCs/>
                <w:sz w:val="18"/>
                <w:szCs w:val="18"/>
              </w:rPr>
              <w:t>NTE O SI HA HABIDO ALGUNA EDICIÓ</w:t>
            </w:r>
            <w:r w:rsidRPr="00760FA9">
              <w:rPr>
                <w:rFonts w:ascii="Arial" w:hAnsi="Arial" w:cs="Arial"/>
                <w:bCs/>
                <w:sz w:val="18"/>
                <w:szCs w:val="18"/>
              </w:rPr>
              <w:t>N QUE NO SE HA CELEBRADO)</w:t>
            </w:r>
          </w:p>
          <w:p w14:paraId="1629C4D0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702206" w14:textId="77777777" w:rsidR="00912480" w:rsidRPr="00760FA9" w:rsidRDefault="00912480" w:rsidP="00E11C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60FA9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760F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ESTIMADO DE VISITANTES </w:t>
            </w:r>
          </w:p>
          <w:p w14:paraId="77D61E70" w14:textId="77777777" w:rsidR="00912480" w:rsidRPr="00C02EB6" w:rsidRDefault="00912480" w:rsidP="0091248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2EB6">
              <w:rPr>
                <w:rFonts w:ascii="Arial" w:hAnsi="Arial" w:cs="Arial"/>
                <w:bCs/>
                <w:sz w:val="18"/>
                <w:szCs w:val="18"/>
              </w:rPr>
              <w:t>En 2019:</w:t>
            </w:r>
          </w:p>
          <w:p w14:paraId="6C5A9BDB" w14:textId="77777777" w:rsidR="00912480" w:rsidRPr="00760FA9" w:rsidRDefault="00912480" w:rsidP="0091248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60FA9">
              <w:rPr>
                <w:rFonts w:ascii="Arial" w:hAnsi="Arial" w:cs="Arial"/>
                <w:bCs/>
                <w:sz w:val="18"/>
                <w:szCs w:val="18"/>
              </w:rPr>
              <w:t xml:space="preserve">Previsión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2022</w:t>
            </w:r>
            <w:r w:rsidRPr="00760FA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6B1A136C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68019B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0F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B127C63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3ABD14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747D50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F81FC2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E72A11" w14:textId="77777777" w:rsidR="00912480" w:rsidRPr="00760FA9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45D126" w14:textId="77777777" w:rsidR="00912480" w:rsidRPr="00760FA9" w:rsidRDefault="00912480" w:rsidP="00E11C13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60FA9">
              <w:rPr>
                <w:rFonts w:ascii="Arial" w:hAnsi="Arial" w:cs="Arial"/>
                <w:b/>
                <w:bCs/>
                <w:sz w:val="18"/>
                <w:szCs w:val="18"/>
              </w:rPr>
              <w:t>FECHAS DE REALIZACIÓN PREVISTAS</w:t>
            </w:r>
            <w:r w:rsidRPr="00760FA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2B758C20" w14:textId="77777777" w:rsidR="00912480" w:rsidRDefault="00912480" w:rsidP="00E11C13">
            <w:pPr>
              <w:spacing w:line="360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750B2">
              <w:rPr>
                <w:rFonts w:ascii="Arial" w:hAnsi="Arial" w:cs="Arial"/>
                <w:bCs/>
                <w:i/>
                <w:sz w:val="16"/>
                <w:szCs w:val="16"/>
              </w:rPr>
              <w:t>* Si hay cambio de fecha deberá notificarse al Patronato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de Turismo, </w:t>
            </w:r>
            <w:hyperlink r:id="rId5" w:history="1">
              <w:r w:rsidRPr="00200E05">
                <w:rPr>
                  <w:rStyle w:val="Hipervnculo"/>
                  <w:rFonts w:ascii="Arial" w:hAnsi="Arial" w:cs="Arial"/>
                  <w:bCs/>
                  <w:i/>
                  <w:sz w:val="16"/>
                  <w:szCs w:val="16"/>
                </w:rPr>
                <w:t>turismo@dipvalladolid.es</w:t>
              </w:r>
            </w:hyperlink>
          </w:p>
          <w:p w14:paraId="578D81FD" w14:textId="77777777" w:rsidR="00912480" w:rsidRPr="00F748EC" w:rsidRDefault="00912480" w:rsidP="00E11C13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C0A2FF" w14:textId="77777777" w:rsidR="00912480" w:rsidRPr="00F22A19" w:rsidRDefault="00912480" w:rsidP="00E11C1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39F38A" w14:textId="77777777" w:rsidR="00912480" w:rsidRPr="00F22A19" w:rsidRDefault="00912480" w:rsidP="00E11C1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40EC57" w14:textId="77777777" w:rsidR="00912480" w:rsidRPr="00F22A19" w:rsidRDefault="00912480" w:rsidP="00E11C1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B7C582" w14:textId="77777777" w:rsidR="00912480" w:rsidRPr="001952DD" w:rsidRDefault="00912480" w:rsidP="00E11C1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52DD">
              <w:rPr>
                <w:rFonts w:ascii="Arial" w:hAnsi="Arial" w:cs="Arial"/>
                <w:bCs/>
                <w:sz w:val="18"/>
                <w:szCs w:val="18"/>
              </w:rPr>
              <w:t xml:space="preserve">__________________ </w:t>
            </w:r>
            <w:proofErr w:type="spellStart"/>
            <w:r w:rsidRPr="001952DD">
              <w:rPr>
                <w:rFonts w:ascii="Arial" w:hAnsi="Arial" w:cs="Arial"/>
                <w:bCs/>
                <w:sz w:val="18"/>
                <w:szCs w:val="18"/>
              </w:rPr>
              <w:t>a</w:t>
            </w:r>
            <w:proofErr w:type="spellEnd"/>
            <w:r w:rsidRPr="001952DD">
              <w:rPr>
                <w:rFonts w:ascii="Arial" w:hAnsi="Arial" w:cs="Arial"/>
                <w:bCs/>
                <w:sz w:val="18"/>
                <w:szCs w:val="18"/>
              </w:rPr>
              <w:t xml:space="preserve"> ____ </w:t>
            </w:r>
            <w:proofErr w:type="spellStart"/>
            <w:r w:rsidRPr="001952DD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proofErr w:type="spellEnd"/>
            <w:r w:rsidRPr="001952DD">
              <w:rPr>
                <w:rFonts w:ascii="Arial" w:hAnsi="Arial" w:cs="Arial"/>
                <w:bCs/>
                <w:sz w:val="18"/>
                <w:szCs w:val="18"/>
              </w:rPr>
              <w:t xml:space="preserve"> _______________ </w:t>
            </w:r>
            <w:proofErr w:type="spellStart"/>
            <w:r w:rsidRPr="001952DD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proofErr w:type="spellEnd"/>
            <w:r w:rsidRPr="001952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2022</w:t>
            </w:r>
          </w:p>
          <w:p w14:paraId="0720E878" w14:textId="77777777" w:rsidR="00912480" w:rsidRPr="001952DD" w:rsidRDefault="00912480" w:rsidP="00E1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82E7B6" w14:textId="77777777" w:rsidR="00912480" w:rsidRPr="001952DD" w:rsidRDefault="00912480" w:rsidP="00E11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FFF9B8" w14:textId="77777777" w:rsidR="00912480" w:rsidRPr="001952DD" w:rsidRDefault="00912480" w:rsidP="00E11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1C086D" w14:textId="77777777" w:rsidR="00912480" w:rsidRPr="00006DAF" w:rsidRDefault="00912480" w:rsidP="00E11C13">
            <w:pPr>
              <w:spacing w:after="120"/>
              <w:jc w:val="center"/>
              <w:rPr>
                <w:rFonts w:ascii="Arial" w:hAnsi="Arial"/>
                <w:color w:val="00B050"/>
                <w:sz w:val="20"/>
                <w:szCs w:val="20"/>
              </w:rPr>
            </w:pPr>
            <w:proofErr w:type="spellStart"/>
            <w:r w:rsidRPr="001952DD">
              <w:rPr>
                <w:rFonts w:ascii="Arial" w:hAnsi="Arial"/>
                <w:sz w:val="20"/>
                <w:szCs w:val="20"/>
              </w:rPr>
              <w:t>Fdo</w:t>
            </w:r>
            <w:proofErr w:type="spellEnd"/>
            <w:r w:rsidRPr="001952DD">
              <w:rPr>
                <w:rFonts w:ascii="Arial" w:hAnsi="Arial"/>
                <w:sz w:val="20"/>
                <w:szCs w:val="20"/>
              </w:rPr>
              <w:t>: …………………………</w:t>
            </w:r>
            <w:proofErr w:type="gramStart"/>
            <w:r w:rsidRPr="001952DD"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18D734A0" w14:textId="77777777" w:rsidR="004532D4" w:rsidRDefault="004532D4"/>
    <w:sectPr w:rsidR="00453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720F5"/>
    <w:multiLevelType w:val="hybridMultilevel"/>
    <w:tmpl w:val="334E98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77AB"/>
    <w:multiLevelType w:val="hybridMultilevel"/>
    <w:tmpl w:val="469E77BC"/>
    <w:lvl w:ilvl="0" w:tplc="4288A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054244">
    <w:abstractNumId w:val="1"/>
  </w:num>
  <w:num w:numId="2" w16cid:durableId="103238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80"/>
    <w:rsid w:val="004532D4"/>
    <w:rsid w:val="0091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F302"/>
  <w15:chartTrackingRefBased/>
  <w15:docId w15:val="{64769A98-DC51-4B07-AAE4-507F5B0B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2480"/>
    <w:pPr>
      <w:keepNext/>
      <w:jc w:val="right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2480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12480"/>
    <w:pPr>
      <w:ind w:left="720"/>
      <w:contextualSpacing/>
    </w:pPr>
  </w:style>
  <w:style w:type="character" w:styleId="Hipervnculo">
    <w:name w:val="Hyperlink"/>
    <w:basedOn w:val="Fuentedeprrafopredeter"/>
    <w:rsid w:val="00912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smo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2022-04-18T09:06:00Z</dcterms:created>
  <dcterms:modified xsi:type="dcterms:W3CDTF">2022-04-18T09:06:00Z</dcterms:modified>
</cp:coreProperties>
</file>