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2B72" w14:textId="77777777" w:rsidR="00EE4FA6" w:rsidRDefault="00EE4FA6" w:rsidP="004F27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ECE4A9" w14:textId="38947F23" w:rsidR="0067287A" w:rsidRPr="00C0223E" w:rsidRDefault="0067287A" w:rsidP="004F27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223E"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70E15D62" w14:textId="6ACE0195" w:rsidR="00A955E1" w:rsidRPr="001A6AC4" w:rsidRDefault="00A955E1" w:rsidP="004F27AC">
      <w:pPr>
        <w:spacing w:after="200"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1A6AC4">
        <w:rPr>
          <w:rFonts w:ascii="Arial" w:hAnsi="Arial" w:cs="Arial"/>
          <w:bCs/>
          <w:sz w:val="22"/>
          <w:szCs w:val="22"/>
          <w:u w:val="single"/>
        </w:rPr>
        <w:t>MODELO DE SOLICITUD Y DECLARACIONES RESPONSABLES</w:t>
      </w:r>
    </w:p>
    <w:p w14:paraId="165829F2" w14:textId="77777777" w:rsidR="00C0223E" w:rsidRDefault="00C0223E" w:rsidP="00A955E1">
      <w:pPr>
        <w:jc w:val="both"/>
        <w:rPr>
          <w:rFonts w:ascii="Arial" w:hAnsi="Arial" w:cs="Arial"/>
          <w:sz w:val="22"/>
          <w:szCs w:val="22"/>
        </w:rPr>
      </w:pPr>
    </w:p>
    <w:p w14:paraId="6ADD5809" w14:textId="153C0C4E" w:rsidR="00A955E1" w:rsidRPr="00C0223E" w:rsidRDefault="00A955E1" w:rsidP="00A955E1">
      <w:pPr>
        <w:jc w:val="both"/>
        <w:rPr>
          <w:rFonts w:ascii="Arial" w:hAnsi="Arial" w:cs="Arial"/>
          <w:sz w:val="22"/>
          <w:szCs w:val="22"/>
        </w:rPr>
      </w:pPr>
      <w:r w:rsidRPr="00C0223E">
        <w:rPr>
          <w:rFonts w:ascii="Arial" w:hAnsi="Arial" w:cs="Arial"/>
          <w:sz w:val="22"/>
          <w:szCs w:val="22"/>
        </w:rPr>
        <w:t>D/Dª …………………………………………………………</w:t>
      </w:r>
      <w:proofErr w:type="gramStart"/>
      <w:r w:rsidRPr="00C0223E">
        <w:rPr>
          <w:rFonts w:ascii="Arial" w:hAnsi="Arial" w:cs="Arial"/>
          <w:sz w:val="22"/>
          <w:szCs w:val="22"/>
        </w:rPr>
        <w:t>…….</w:t>
      </w:r>
      <w:proofErr w:type="gramEnd"/>
      <w:r w:rsidRPr="00C0223E">
        <w:rPr>
          <w:rFonts w:ascii="Arial" w:hAnsi="Arial" w:cs="Arial"/>
          <w:sz w:val="22"/>
          <w:szCs w:val="22"/>
        </w:rPr>
        <w:t>…., Alcalde/sa del Ayuntamiento</w:t>
      </w:r>
      <w:r w:rsidR="000A22A2">
        <w:rPr>
          <w:rFonts w:ascii="Arial" w:hAnsi="Arial" w:cs="Arial"/>
          <w:sz w:val="22"/>
          <w:szCs w:val="22"/>
        </w:rPr>
        <w:t xml:space="preserve">/Entidad Local Menor </w:t>
      </w:r>
      <w:r w:rsidRPr="00C0223E">
        <w:rPr>
          <w:rFonts w:ascii="Arial" w:hAnsi="Arial" w:cs="Arial"/>
          <w:sz w:val="22"/>
          <w:szCs w:val="22"/>
        </w:rPr>
        <w:t>de ………………………………., con CIF ……………………., y domicilio en ………………………………………………., CP……………, teléfono de contacto ………………….</w:t>
      </w:r>
    </w:p>
    <w:p w14:paraId="5B590A86" w14:textId="3825B140" w:rsidR="00C0223E" w:rsidRDefault="00C0223E" w:rsidP="00C0223E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190DB0C1" w14:textId="77777777" w:rsidR="00C0223E" w:rsidRPr="00C0223E" w:rsidRDefault="00C0223E" w:rsidP="00C0223E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55BE89D" w14:textId="7F1AA148" w:rsidR="00A955E1" w:rsidRPr="00C0223E" w:rsidRDefault="00A955E1" w:rsidP="00A955E1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C0223E">
        <w:rPr>
          <w:rFonts w:ascii="Arial" w:hAnsi="Arial" w:cs="Arial"/>
          <w:b/>
          <w:spacing w:val="-3"/>
          <w:sz w:val="22"/>
          <w:szCs w:val="22"/>
          <w:lang w:val="es-ES_tradnl"/>
        </w:rPr>
        <w:t>EXPONE:</w:t>
      </w:r>
    </w:p>
    <w:p w14:paraId="31F77E51" w14:textId="5D878441" w:rsidR="00A955E1" w:rsidRPr="00C0223E" w:rsidRDefault="00A955E1" w:rsidP="00A955E1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C0223E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1º) Que conoce el anuncio publicado en el Boletín Oficial de la Provincia por el que la Diputación de Valladolid publica las bases de la convocatoria de subvenciones a </w:t>
      </w:r>
      <w:r w:rsidRPr="00C0223E">
        <w:rPr>
          <w:rFonts w:ascii="Arial" w:hAnsi="Arial" w:cs="Arial"/>
          <w:i/>
          <w:iCs/>
          <w:spacing w:val="-3"/>
          <w:sz w:val="22"/>
          <w:szCs w:val="22"/>
          <w:lang w:val="es-ES_tradnl"/>
        </w:rPr>
        <w:t xml:space="preserve">Ayuntamientos </w:t>
      </w:r>
      <w:r w:rsidR="00625668">
        <w:rPr>
          <w:rFonts w:ascii="Arial" w:hAnsi="Arial" w:cs="Arial"/>
          <w:i/>
          <w:iCs/>
          <w:spacing w:val="-3"/>
          <w:sz w:val="22"/>
          <w:szCs w:val="22"/>
          <w:lang w:val="es-ES_tradnl"/>
        </w:rPr>
        <w:t xml:space="preserve">y Entidades Locales Menores </w:t>
      </w:r>
      <w:r w:rsidRPr="00C0223E">
        <w:rPr>
          <w:rFonts w:ascii="Arial" w:hAnsi="Arial" w:cs="Arial"/>
          <w:i/>
          <w:iCs/>
          <w:spacing w:val="-3"/>
          <w:sz w:val="22"/>
          <w:szCs w:val="22"/>
          <w:lang w:val="es-ES_tradnl"/>
        </w:rPr>
        <w:t>de la provincia de Valladolid que organicen actuaciones de sensibilización, visibilización y conmemoración de jornadas en materia de igualdad de oportunidades entre mujeres y hombres y contra la violencia de género, año 202</w:t>
      </w:r>
      <w:r w:rsidR="00E9762F">
        <w:rPr>
          <w:rFonts w:ascii="Arial" w:hAnsi="Arial" w:cs="Arial"/>
          <w:i/>
          <w:iCs/>
          <w:spacing w:val="-3"/>
          <w:sz w:val="22"/>
          <w:szCs w:val="22"/>
          <w:lang w:val="es-ES_tradnl"/>
        </w:rPr>
        <w:t>2</w:t>
      </w:r>
      <w:r w:rsidRPr="00C0223E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7EB5B480" w14:textId="77777777" w:rsidR="00A955E1" w:rsidRPr="00C0223E" w:rsidRDefault="00A955E1" w:rsidP="00A955E1">
      <w:pPr>
        <w:widowControl w:val="0"/>
        <w:tabs>
          <w:tab w:val="left" w:pos="-720"/>
        </w:tabs>
        <w:suppressAutoHyphens/>
        <w:snapToGrid w:val="0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1BDA92DB" w14:textId="1D29447E" w:rsidR="00A955E1" w:rsidRDefault="00A955E1" w:rsidP="00A955E1">
      <w:pPr>
        <w:pStyle w:val="Textodebloque"/>
        <w:rPr>
          <w:rFonts w:cs="Arial"/>
          <w:szCs w:val="22"/>
        </w:rPr>
      </w:pPr>
      <w:r w:rsidRPr="00C0223E">
        <w:rPr>
          <w:rFonts w:cs="Arial"/>
          <w:szCs w:val="22"/>
        </w:rPr>
        <w:tab/>
      </w:r>
      <w:r w:rsidRPr="00C0223E">
        <w:rPr>
          <w:rFonts w:cs="Arial"/>
          <w:szCs w:val="22"/>
        </w:rPr>
        <w:tab/>
        <w:t xml:space="preserve">2º) Que desea acogerse a la citada convocatoria, presentando con esta solicitud la documentación a la que </w:t>
      </w:r>
      <w:r w:rsidRPr="00EE4FA6">
        <w:rPr>
          <w:rFonts w:cs="Arial"/>
          <w:szCs w:val="22"/>
        </w:rPr>
        <w:t xml:space="preserve">se refiere la </w:t>
      </w:r>
      <w:r w:rsidR="00EE4FA6" w:rsidRPr="00EE4FA6">
        <w:rPr>
          <w:rFonts w:cs="Arial"/>
          <w:szCs w:val="22"/>
        </w:rPr>
        <w:t>B</w:t>
      </w:r>
      <w:r w:rsidRPr="00EE4FA6">
        <w:rPr>
          <w:rFonts w:cs="Arial"/>
          <w:szCs w:val="22"/>
        </w:rPr>
        <w:t xml:space="preserve">ase </w:t>
      </w:r>
      <w:r w:rsidR="00EE4FA6" w:rsidRPr="00EE4FA6">
        <w:rPr>
          <w:rFonts w:cs="Arial"/>
          <w:szCs w:val="22"/>
        </w:rPr>
        <w:t>9ª</w:t>
      </w:r>
      <w:r w:rsidRPr="00EE4FA6">
        <w:rPr>
          <w:rFonts w:cs="Arial"/>
          <w:szCs w:val="22"/>
        </w:rPr>
        <w:t xml:space="preserve"> de la presente convocatoria</w:t>
      </w:r>
      <w:r w:rsidRPr="00C0223E">
        <w:rPr>
          <w:rFonts w:cs="Arial"/>
          <w:szCs w:val="22"/>
        </w:rPr>
        <w:t>.</w:t>
      </w:r>
    </w:p>
    <w:p w14:paraId="49873882" w14:textId="638FA965" w:rsidR="00C0223E" w:rsidRDefault="00C0223E" w:rsidP="00A955E1">
      <w:pPr>
        <w:pStyle w:val="Textodebloque"/>
        <w:rPr>
          <w:rFonts w:cs="Arial"/>
          <w:szCs w:val="22"/>
        </w:rPr>
      </w:pPr>
    </w:p>
    <w:p w14:paraId="19627431" w14:textId="77777777" w:rsidR="00C0223E" w:rsidRPr="00C0223E" w:rsidRDefault="00C0223E" w:rsidP="00A955E1">
      <w:pPr>
        <w:pStyle w:val="Textodebloque"/>
        <w:rPr>
          <w:rFonts w:cs="Arial"/>
          <w:szCs w:val="22"/>
        </w:rPr>
      </w:pPr>
    </w:p>
    <w:p w14:paraId="73591415" w14:textId="0CAA2575" w:rsidR="00A955E1" w:rsidRPr="00C0223E" w:rsidRDefault="00A955E1" w:rsidP="00A955E1">
      <w:pPr>
        <w:spacing w:after="12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C0223E">
        <w:rPr>
          <w:rFonts w:ascii="Arial" w:hAnsi="Arial" w:cs="Arial"/>
          <w:b/>
          <w:spacing w:val="-3"/>
          <w:sz w:val="22"/>
          <w:szCs w:val="22"/>
          <w:lang w:val="es-ES_tradnl"/>
        </w:rPr>
        <w:t>DECLARA</w:t>
      </w:r>
      <w:r w:rsidRPr="00C0223E">
        <w:rPr>
          <w:rFonts w:ascii="Arial" w:hAnsi="Arial" w:cs="Arial"/>
          <w:b/>
          <w:sz w:val="22"/>
          <w:szCs w:val="22"/>
        </w:rPr>
        <w:t xml:space="preserve">: </w:t>
      </w:r>
      <w:r w:rsidRPr="00C0223E">
        <w:rPr>
          <w:rFonts w:ascii="Arial" w:hAnsi="Arial" w:cs="Arial"/>
          <w:sz w:val="22"/>
          <w:szCs w:val="22"/>
        </w:rPr>
        <w:t xml:space="preserve"> </w:t>
      </w:r>
    </w:p>
    <w:p w14:paraId="3B6455E7" w14:textId="00A3D525" w:rsidR="00A955E1" w:rsidRPr="00C0223E" w:rsidRDefault="00A955E1" w:rsidP="00C0223E">
      <w:pPr>
        <w:pStyle w:val="Textoindependiente3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C0223E">
        <w:rPr>
          <w:rFonts w:ascii="Arial" w:hAnsi="Arial" w:cs="Arial"/>
          <w:b w:val="0"/>
          <w:sz w:val="22"/>
          <w:szCs w:val="22"/>
        </w:rPr>
        <w:t>1º.- Que</w:t>
      </w:r>
      <w:r w:rsidR="00165640">
        <w:rPr>
          <w:rFonts w:ascii="Arial" w:hAnsi="Arial" w:cs="Arial"/>
          <w:b w:val="0"/>
          <w:sz w:val="22"/>
          <w:szCs w:val="22"/>
        </w:rPr>
        <w:t xml:space="preserve"> el Ayuntamiento/Entidad Local Menor </w:t>
      </w:r>
      <w:r w:rsidRPr="00C0223E">
        <w:rPr>
          <w:rFonts w:ascii="Arial" w:hAnsi="Arial" w:cs="Arial"/>
          <w:b w:val="0"/>
          <w:sz w:val="22"/>
          <w:szCs w:val="22"/>
        </w:rPr>
        <w:t>asume el compromiso de organizar las actividades previstas en el proyecto y aportar, en caso que fuera necesario, las cantidades que correspondan para complementar la subvención que otorgue la Diputación para la realización de las actuaciones.</w:t>
      </w:r>
    </w:p>
    <w:p w14:paraId="13404488" w14:textId="77777777" w:rsidR="00A955E1" w:rsidRPr="00C0223E" w:rsidRDefault="00A955E1" w:rsidP="00A955E1">
      <w:pPr>
        <w:pStyle w:val="Textoindependiente3"/>
        <w:rPr>
          <w:rFonts w:ascii="Arial" w:hAnsi="Arial" w:cs="Arial"/>
          <w:sz w:val="22"/>
          <w:szCs w:val="22"/>
        </w:rPr>
      </w:pPr>
    </w:p>
    <w:p w14:paraId="2391BF12" w14:textId="42E4D109" w:rsidR="00A955E1" w:rsidRPr="00C0223E" w:rsidRDefault="00A955E1" w:rsidP="00C0223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0223E">
        <w:rPr>
          <w:rFonts w:ascii="Arial" w:hAnsi="Arial" w:cs="Arial"/>
          <w:sz w:val="22"/>
          <w:szCs w:val="22"/>
        </w:rPr>
        <w:t xml:space="preserve">2º.- </w:t>
      </w:r>
      <w:r w:rsidRPr="00165640">
        <w:rPr>
          <w:rFonts w:ascii="Arial" w:hAnsi="Arial" w:cs="Arial"/>
          <w:sz w:val="22"/>
          <w:szCs w:val="22"/>
        </w:rPr>
        <w:t xml:space="preserve">Que </w:t>
      </w:r>
      <w:r w:rsidR="00165640" w:rsidRPr="00165640">
        <w:rPr>
          <w:rFonts w:ascii="Arial" w:hAnsi="Arial" w:cs="Arial"/>
          <w:sz w:val="22"/>
          <w:szCs w:val="22"/>
        </w:rPr>
        <w:t>el Ayuntamiento/Entidad Local Menor</w:t>
      </w:r>
      <w:r w:rsidR="00165640">
        <w:rPr>
          <w:rFonts w:ascii="Arial" w:hAnsi="Arial" w:cs="Arial"/>
          <w:b/>
          <w:sz w:val="22"/>
          <w:szCs w:val="22"/>
        </w:rPr>
        <w:t xml:space="preserve"> </w:t>
      </w:r>
      <w:r w:rsidRPr="00C0223E">
        <w:rPr>
          <w:rFonts w:ascii="Arial" w:hAnsi="Arial" w:cs="Arial"/>
          <w:sz w:val="22"/>
          <w:szCs w:val="22"/>
        </w:rPr>
        <w:t>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295BC8B8" w14:textId="77777777" w:rsidR="00A955E1" w:rsidRPr="00C0223E" w:rsidRDefault="00A955E1" w:rsidP="00A955E1">
      <w:pPr>
        <w:jc w:val="both"/>
        <w:rPr>
          <w:rFonts w:ascii="Arial" w:hAnsi="Arial" w:cs="Arial"/>
          <w:sz w:val="22"/>
          <w:szCs w:val="22"/>
        </w:rPr>
      </w:pPr>
    </w:p>
    <w:p w14:paraId="412FF0A4" w14:textId="040420B9" w:rsidR="00A955E1" w:rsidRPr="00C0223E" w:rsidRDefault="00A955E1" w:rsidP="00C0223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0223E">
        <w:rPr>
          <w:rFonts w:ascii="Arial" w:hAnsi="Arial" w:cs="Arial"/>
          <w:sz w:val="22"/>
          <w:szCs w:val="22"/>
        </w:rPr>
        <w:t xml:space="preserve">3º.- </w:t>
      </w:r>
      <w:r w:rsidR="00165640" w:rsidRPr="00165640">
        <w:rPr>
          <w:rFonts w:ascii="Arial" w:hAnsi="Arial" w:cs="Arial"/>
          <w:sz w:val="22"/>
          <w:szCs w:val="22"/>
        </w:rPr>
        <w:t>Que el Ayuntamiento/Entidad Local Menor</w:t>
      </w:r>
      <w:r w:rsidR="00165640">
        <w:rPr>
          <w:rFonts w:ascii="Arial" w:hAnsi="Arial" w:cs="Arial"/>
          <w:b/>
          <w:sz w:val="22"/>
          <w:szCs w:val="22"/>
        </w:rPr>
        <w:t xml:space="preserve"> </w:t>
      </w:r>
      <w:r w:rsidRPr="00C0223E">
        <w:rPr>
          <w:rFonts w:ascii="Arial" w:hAnsi="Arial" w:cs="Arial"/>
          <w:sz w:val="22"/>
          <w:szCs w:val="22"/>
        </w:rPr>
        <w:t>que representa no tiene deudas con Hacienda, con la Seguridad Social ni con la Diputación de Valladolid.</w:t>
      </w:r>
    </w:p>
    <w:p w14:paraId="672FAD73" w14:textId="77777777" w:rsidR="00A955E1" w:rsidRPr="00C0223E" w:rsidRDefault="00A955E1" w:rsidP="00A955E1">
      <w:pPr>
        <w:jc w:val="both"/>
        <w:rPr>
          <w:rFonts w:ascii="Arial" w:hAnsi="Arial" w:cs="Arial"/>
          <w:sz w:val="22"/>
          <w:szCs w:val="22"/>
        </w:rPr>
      </w:pPr>
    </w:p>
    <w:p w14:paraId="2B1E07DE" w14:textId="77777777" w:rsidR="00A955E1" w:rsidRPr="00C0223E" w:rsidRDefault="00A955E1" w:rsidP="00C0223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0223E">
        <w:rPr>
          <w:rFonts w:ascii="Arial" w:hAnsi="Arial" w:cs="Arial"/>
          <w:sz w:val="22"/>
          <w:szCs w:val="22"/>
        </w:rPr>
        <w:t>4º.- Que (</w:t>
      </w:r>
      <w:r w:rsidRPr="00C0223E">
        <w:rPr>
          <w:rFonts w:ascii="Arial" w:hAnsi="Arial" w:cs="Arial"/>
          <w:i/>
          <w:sz w:val="22"/>
          <w:szCs w:val="22"/>
        </w:rPr>
        <w:t>señale la opción correcta</w:t>
      </w:r>
      <w:r w:rsidRPr="00C0223E">
        <w:rPr>
          <w:rFonts w:ascii="Arial" w:hAnsi="Arial" w:cs="Arial"/>
          <w:sz w:val="22"/>
          <w:szCs w:val="22"/>
        </w:rPr>
        <w:t>)</w:t>
      </w:r>
    </w:p>
    <w:p w14:paraId="3A20A97D" w14:textId="77777777" w:rsidR="00A955E1" w:rsidRPr="00C0223E" w:rsidRDefault="00A955E1" w:rsidP="00C0223E">
      <w:pPr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C0223E">
        <w:rPr>
          <w:rFonts w:ascii="Arial" w:hAnsi="Arial" w:cs="Arial"/>
          <w:sz w:val="22"/>
          <w:szCs w:val="22"/>
        </w:rPr>
        <w:t xml:space="preserve">○ </w:t>
      </w:r>
      <w:r w:rsidRPr="00C0223E">
        <w:rPr>
          <w:rFonts w:ascii="Arial" w:hAnsi="Arial" w:cs="Arial"/>
          <w:i/>
          <w:sz w:val="22"/>
          <w:szCs w:val="22"/>
        </w:rPr>
        <w:t xml:space="preserve">SI </w:t>
      </w:r>
    </w:p>
    <w:p w14:paraId="1212F216" w14:textId="77777777" w:rsidR="00A955E1" w:rsidRPr="00C0223E" w:rsidRDefault="00A955E1" w:rsidP="00C0223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223E">
        <w:rPr>
          <w:rFonts w:ascii="Arial" w:hAnsi="Arial" w:cs="Arial"/>
          <w:i/>
          <w:sz w:val="22"/>
          <w:szCs w:val="22"/>
        </w:rPr>
        <w:t>○ NO</w:t>
      </w:r>
      <w:r w:rsidRPr="00C0223E">
        <w:rPr>
          <w:rFonts w:ascii="Arial" w:hAnsi="Arial" w:cs="Arial"/>
          <w:sz w:val="22"/>
          <w:szCs w:val="22"/>
        </w:rPr>
        <w:t xml:space="preserve"> </w:t>
      </w:r>
    </w:p>
    <w:p w14:paraId="7BDDE904" w14:textId="00A52DFD" w:rsidR="00A955E1" w:rsidRDefault="00A955E1" w:rsidP="00C0223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0223E">
        <w:rPr>
          <w:rFonts w:ascii="Arial" w:hAnsi="Arial" w:cs="Arial"/>
          <w:sz w:val="22"/>
          <w:szCs w:val="22"/>
        </w:rPr>
        <w:t>se han solicitado o concedido al Ayuntamiento</w:t>
      </w:r>
      <w:r w:rsidR="00165640">
        <w:rPr>
          <w:rFonts w:ascii="Arial" w:hAnsi="Arial" w:cs="Arial"/>
          <w:sz w:val="22"/>
          <w:szCs w:val="22"/>
        </w:rPr>
        <w:t>/Entidad Local Menor</w:t>
      </w:r>
      <w:r w:rsidRPr="00C0223E">
        <w:rPr>
          <w:rFonts w:ascii="Arial" w:hAnsi="Arial" w:cs="Arial"/>
          <w:sz w:val="22"/>
          <w:szCs w:val="22"/>
        </w:rPr>
        <w:t xml:space="preserve"> subvenciones para el mismo fin por otras Entidades Públicas o Privadas (</w:t>
      </w:r>
      <w:r w:rsidRPr="00C0223E">
        <w:rPr>
          <w:rFonts w:ascii="Arial" w:hAnsi="Arial" w:cs="Arial"/>
          <w:i/>
          <w:sz w:val="22"/>
          <w:szCs w:val="22"/>
        </w:rPr>
        <w:t>en el caso de que sí se hayan solicitado o concedido dichas subvenciones deberá hacerse constar la Entidad concedente y el importe de la subvención</w:t>
      </w:r>
      <w:r w:rsidRPr="00C0223E">
        <w:rPr>
          <w:rFonts w:ascii="Arial" w:hAnsi="Arial" w:cs="Arial"/>
          <w:sz w:val="22"/>
          <w:szCs w:val="22"/>
        </w:rPr>
        <w:t>).</w:t>
      </w:r>
    </w:p>
    <w:p w14:paraId="1509876F" w14:textId="299D65E6" w:rsidR="00C0223E" w:rsidRDefault="00C0223E" w:rsidP="00C0223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5AE15A" w14:textId="77777777" w:rsidR="00C0223E" w:rsidRPr="00C0223E" w:rsidRDefault="00C0223E" w:rsidP="00C0223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29F9294" w14:textId="62F534B7" w:rsidR="00C0223E" w:rsidRPr="00C0223E" w:rsidRDefault="00A955E1" w:rsidP="00C0223E">
      <w:p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C0223E">
        <w:rPr>
          <w:rFonts w:ascii="Arial" w:hAnsi="Arial" w:cs="Arial"/>
          <w:spacing w:val="-3"/>
          <w:sz w:val="22"/>
          <w:szCs w:val="22"/>
          <w:lang w:val="es-ES_tradnl"/>
        </w:rPr>
        <w:tab/>
        <w:t xml:space="preserve">Por todo ello </w:t>
      </w:r>
      <w:r w:rsidRPr="00C0223E">
        <w:rPr>
          <w:rFonts w:ascii="Arial" w:hAnsi="Arial" w:cs="Arial"/>
          <w:b/>
          <w:spacing w:val="-3"/>
          <w:sz w:val="22"/>
          <w:szCs w:val="22"/>
          <w:lang w:val="es-ES_tradnl"/>
        </w:rPr>
        <w:t>SOLICITA</w:t>
      </w:r>
      <w:r w:rsidRPr="00C0223E">
        <w:rPr>
          <w:rFonts w:ascii="Arial" w:hAnsi="Arial" w:cs="Arial"/>
          <w:spacing w:val="-3"/>
          <w:sz w:val="22"/>
          <w:szCs w:val="22"/>
          <w:lang w:val="es-ES_tradnl"/>
        </w:rPr>
        <w:t xml:space="preserve"> a V.I. la concesión de la subvención</w:t>
      </w:r>
      <w:r w:rsidR="00C0223E" w:rsidRPr="00C0223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0223E" w:rsidRPr="00C0223E">
        <w:rPr>
          <w:rFonts w:ascii="Arial" w:hAnsi="Arial" w:cs="Arial"/>
          <w:spacing w:val="-3"/>
          <w:sz w:val="22"/>
          <w:szCs w:val="22"/>
          <w:lang w:val="es-ES_tradnl"/>
        </w:rPr>
        <w:t>por importe de ____________ euros, para las actuaciones a que se refiere la presente convocatoria.</w:t>
      </w:r>
    </w:p>
    <w:p w14:paraId="2C3752FB" w14:textId="77777777" w:rsidR="00A955E1" w:rsidRPr="00C0223E" w:rsidRDefault="00A955E1" w:rsidP="00A955E1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righ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1E78FD3" w14:textId="4009FD04" w:rsidR="00A955E1" w:rsidRPr="00C0223E" w:rsidRDefault="00C0223E" w:rsidP="00C0223E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"/>
        <w:rPr>
          <w:rFonts w:ascii="Arial" w:hAnsi="Arial" w:cs="Arial"/>
          <w:sz w:val="22"/>
          <w:szCs w:val="22"/>
          <w:lang w:val="es-ES_tradnl"/>
        </w:rPr>
      </w:pP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="00A955E1" w:rsidRPr="00C0223E">
        <w:rPr>
          <w:rFonts w:ascii="Arial" w:hAnsi="Arial" w:cs="Arial"/>
          <w:sz w:val="22"/>
          <w:szCs w:val="22"/>
          <w:lang w:val="es-ES_tradnl"/>
        </w:rPr>
        <w:t xml:space="preserve">Valladolid </w:t>
      </w:r>
      <w:r w:rsidR="00A955E1" w:rsidRPr="00C0223E">
        <w:rPr>
          <w:rFonts w:ascii="Arial" w:hAnsi="Arial" w:cs="Arial"/>
          <w:sz w:val="22"/>
          <w:szCs w:val="22"/>
          <w:u w:val="single"/>
          <w:lang w:val="es-ES_tradnl"/>
        </w:rPr>
        <w:t xml:space="preserve">        </w:t>
      </w:r>
      <w:r w:rsidR="00A955E1" w:rsidRPr="00C0223E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A955E1" w:rsidRPr="00C0223E">
        <w:rPr>
          <w:rFonts w:ascii="Arial" w:hAnsi="Arial" w:cs="Arial"/>
          <w:sz w:val="22"/>
          <w:szCs w:val="22"/>
          <w:u w:val="single"/>
          <w:lang w:val="es-ES_tradnl"/>
        </w:rPr>
        <w:t xml:space="preserve">                              </w:t>
      </w:r>
      <w:proofErr w:type="spellStart"/>
      <w:r w:rsidR="00A955E1" w:rsidRPr="00C0223E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="00A955E1" w:rsidRPr="00C0223E">
        <w:rPr>
          <w:rFonts w:ascii="Arial" w:hAnsi="Arial" w:cs="Arial"/>
          <w:sz w:val="22"/>
          <w:szCs w:val="22"/>
          <w:lang w:val="es-ES_tradnl"/>
        </w:rPr>
        <w:t xml:space="preserve"> 202</w:t>
      </w:r>
      <w:r w:rsidR="00E9762F">
        <w:rPr>
          <w:rFonts w:ascii="Arial" w:hAnsi="Arial" w:cs="Arial"/>
          <w:sz w:val="22"/>
          <w:szCs w:val="22"/>
          <w:lang w:val="es-ES_tradnl"/>
        </w:rPr>
        <w:t>2</w:t>
      </w:r>
    </w:p>
    <w:p w14:paraId="1B856A72" w14:textId="5F1C9564" w:rsidR="00A955E1" w:rsidRDefault="00A955E1" w:rsidP="00A955E1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-144"/>
        <w:jc w:val="center"/>
        <w:rPr>
          <w:rFonts w:ascii="Arial" w:hAnsi="Arial" w:cs="Arial"/>
          <w:sz w:val="22"/>
          <w:szCs w:val="22"/>
          <w:lang w:val="es-ES_tradnl"/>
        </w:rPr>
      </w:pP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  <w:r w:rsidRPr="00C0223E">
        <w:rPr>
          <w:rFonts w:ascii="Arial" w:hAnsi="Arial" w:cs="Arial"/>
          <w:sz w:val="22"/>
          <w:szCs w:val="22"/>
          <w:lang w:val="es-ES_tradnl"/>
        </w:rPr>
        <w:tab/>
      </w:r>
    </w:p>
    <w:p w14:paraId="491D825B" w14:textId="5BE1FFC0" w:rsidR="00A955E1" w:rsidRPr="00504ED6" w:rsidRDefault="00015296" w:rsidP="00A51867">
      <w:pPr>
        <w:spacing w:after="120"/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C0223E">
        <w:rPr>
          <w:rFonts w:ascii="Arial" w:hAnsi="Arial" w:cs="Arial"/>
          <w:b/>
          <w:sz w:val="22"/>
          <w:szCs w:val="22"/>
        </w:rPr>
        <w:t>ILMO. SR. PRESIDENTE DE LA DIP</w:t>
      </w:r>
      <w:r w:rsidR="00A51867" w:rsidRPr="00C0223E">
        <w:rPr>
          <w:rFonts w:ascii="Arial" w:hAnsi="Arial" w:cs="Arial"/>
          <w:b/>
          <w:sz w:val="22"/>
          <w:szCs w:val="22"/>
        </w:rPr>
        <w:t>UTACION PROVINCIAL DE VALLADOLID</w:t>
      </w:r>
    </w:p>
    <w:sectPr w:rsidR="00A955E1" w:rsidRPr="00504ED6" w:rsidSect="00A51867">
      <w:headerReference w:type="default" r:id="rId8"/>
      <w:footerReference w:type="even" r:id="rId9"/>
      <w:footerReference w:type="default" r:id="rId10"/>
      <w:pgSz w:w="11907" w:h="16840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BBBD" w14:textId="77777777" w:rsidR="001737E1" w:rsidRDefault="001737E1" w:rsidP="00B0706B">
      <w:r>
        <w:separator/>
      </w:r>
    </w:p>
  </w:endnote>
  <w:endnote w:type="continuationSeparator" w:id="0">
    <w:p w14:paraId="26F833C2" w14:textId="77777777" w:rsidR="001737E1" w:rsidRDefault="001737E1" w:rsidP="00B0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2AC" w14:textId="77777777" w:rsidR="00D46456" w:rsidRDefault="004236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0317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EBD87E" w14:textId="77777777" w:rsidR="00D46456" w:rsidRDefault="001656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5D11" w14:textId="77777777" w:rsidR="00D46456" w:rsidRDefault="001656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180E" w14:textId="77777777" w:rsidR="001737E1" w:rsidRDefault="001737E1" w:rsidP="00B0706B">
      <w:r>
        <w:separator/>
      </w:r>
    </w:p>
  </w:footnote>
  <w:footnote w:type="continuationSeparator" w:id="0">
    <w:p w14:paraId="35509409" w14:textId="77777777" w:rsidR="001737E1" w:rsidRDefault="001737E1" w:rsidP="00B0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3017" w14:textId="77777777" w:rsidR="00D46456" w:rsidRPr="00856515" w:rsidRDefault="005A14EE" w:rsidP="00856515">
    <w:pPr>
      <w:pStyle w:val="Encabezado"/>
    </w:pPr>
    <w:r>
      <w:rPr>
        <w:noProof/>
      </w:rPr>
      <w:drawing>
        <wp:inline distT="0" distB="0" distL="0" distR="0" wp14:anchorId="5030A430" wp14:editId="75179588">
          <wp:extent cx="1746139" cy="678366"/>
          <wp:effectExtent l="19050" t="0" r="6461" b="0"/>
          <wp:docPr id="6" name="Imagen 6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9" cy="683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1FAD"/>
    <w:multiLevelType w:val="hybridMultilevel"/>
    <w:tmpl w:val="DA0CC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31BF"/>
    <w:multiLevelType w:val="hybridMultilevel"/>
    <w:tmpl w:val="4482B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42B8"/>
    <w:multiLevelType w:val="hybridMultilevel"/>
    <w:tmpl w:val="B70A6F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B7A30"/>
    <w:multiLevelType w:val="hybridMultilevel"/>
    <w:tmpl w:val="A080BE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5CF3"/>
    <w:multiLevelType w:val="hybridMultilevel"/>
    <w:tmpl w:val="611608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3105E2"/>
    <w:multiLevelType w:val="hybridMultilevel"/>
    <w:tmpl w:val="499AF04C"/>
    <w:lvl w:ilvl="0" w:tplc="A6662C4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C64B03"/>
    <w:multiLevelType w:val="hybridMultilevel"/>
    <w:tmpl w:val="78B4036A"/>
    <w:lvl w:ilvl="0" w:tplc="61323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7A"/>
    <w:rsid w:val="00015296"/>
    <w:rsid w:val="0002234D"/>
    <w:rsid w:val="00032FCF"/>
    <w:rsid w:val="0004553D"/>
    <w:rsid w:val="00064DBA"/>
    <w:rsid w:val="00065AC6"/>
    <w:rsid w:val="000A22A2"/>
    <w:rsid w:val="000B20E8"/>
    <w:rsid w:val="000B2F8C"/>
    <w:rsid w:val="000B4865"/>
    <w:rsid w:val="000B7809"/>
    <w:rsid w:val="000D4AF4"/>
    <w:rsid w:val="000E549E"/>
    <w:rsid w:val="000F77B8"/>
    <w:rsid w:val="0011074A"/>
    <w:rsid w:val="00165640"/>
    <w:rsid w:val="001737E1"/>
    <w:rsid w:val="00185C02"/>
    <w:rsid w:val="00191769"/>
    <w:rsid w:val="001A6AC4"/>
    <w:rsid w:val="001B5375"/>
    <w:rsid w:val="00205E29"/>
    <w:rsid w:val="0023786A"/>
    <w:rsid w:val="00262E67"/>
    <w:rsid w:val="00277503"/>
    <w:rsid w:val="002C036D"/>
    <w:rsid w:val="002C4E02"/>
    <w:rsid w:val="002E029D"/>
    <w:rsid w:val="002F5A1E"/>
    <w:rsid w:val="003009AF"/>
    <w:rsid w:val="00306EBE"/>
    <w:rsid w:val="00335E3C"/>
    <w:rsid w:val="003443C2"/>
    <w:rsid w:val="003523EF"/>
    <w:rsid w:val="00365FD6"/>
    <w:rsid w:val="003F42F6"/>
    <w:rsid w:val="003F5764"/>
    <w:rsid w:val="0042366A"/>
    <w:rsid w:val="0049030A"/>
    <w:rsid w:val="00494CC3"/>
    <w:rsid w:val="004D05A5"/>
    <w:rsid w:val="004D7ACC"/>
    <w:rsid w:val="004E6BF0"/>
    <w:rsid w:val="004F27AC"/>
    <w:rsid w:val="004F2892"/>
    <w:rsid w:val="005027D6"/>
    <w:rsid w:val="00504ED6"/>
    <w:rsid w:val="00514D88"/>
    <w:rsid w:val="00545EE2"/>
    <w:rsid w:val="00550CFA"/>
    <w:rsid w:val="005870A6"/>
    <w:rsid w:val="005A14EE"/>
    <w:rsid w:val="005B261D"/>
    <w:rsid w:val="005C549B"/>
    <w:rsid w:val="005F7921"/>
    <w:rsid w:val="0060106B"/>
    <w:rsid w:val="00625668"/>
    <w:rsid w:val="00636C72"/>
    <w:rsid w:val="00664832"/>
    <w:rsid w:val="006708A8"/>
    <w:rsid w:val="00671C62"/>
    <w:rsid w:val="0067287A"/>
    <w:rsid w:val="006839E0"/>
    <w:rsid w:val="006A0230"/>
    <w:rsid w:val="006C1259"/>
    <w:rsid w:val="006F31C0"/>
    <w:rsid w:val="0071548B"/>
    <w:rsid w:val="00723396"/>
    <w:rsid w:val="00751FC8"/>
    <w:rsid w:val="00774445"/>
    <w:rsid w:val="00775638"/>
    <w:rsid w:val="007D30C7"/>
    <w:rsid w:val="007E4598"/>
    <w:rsid w:val="00867C51"/>
    <w:rsid w:val="00891348"/>
    <w:rsid w:val="008A2907"/>
    <w:rsid w:val="008A399A"/>
    <w:rsid w:val="008B1749"/>
    <w:rsid w:val="00946769"/>
    <w:rsid w:val="00975BFA"/>
    <w:rsid w:val="00A0269D"/>
    <w:rsid w:val="00A34E3E"/>
    <w:rsid w:val="00A51867"/>
    <w:rsid w:val="00A723AA"/>
    <w:rsid w:val="00A7669F"/>
    <w:rsid w:val="00A955E1"/>
    <w:rsid w:val="00AC63F0"/>
    <w:rsid w:val="00AF7A6C"/>
    <w:rsid w:val="00B0317B"/>
    <w:rsid w:val="00B04011"/>
    <w:rsid w:val="00B0706B"/>
    <w:rsid w:val="00B36C89"/>
    <w:rsid w:val="00B414FD"/>
    <w:rsid w:val="00B542C1"/>
    <w:rsid w:val="00B7297D"/>
    <w:rsid w:val="00B94395"/>
    <w:rsid w:val="00BE2AF4"/>
    <w:rsid w:val="00C0223E"/>
    <w:rsid w:val="00C05F19"/>
    <w:rsid w:val="00C522AA"/>
    <w:rsid w:val="00C7752F"/>
    <w:rsid w:val="00CC7B7D"/>
    <w:rsid w:val="00D02734"/>
    <w:rsid w:val="00D54498"/>
    <w:rsid w:val="00DB662B"/>
    <w:rsid w:val="00DD1F91"/>
    <w:rsid w:val="00DD4CEE"/>
    <w:rsid w:val="00DE1343"/>
    <w:rsid w:val="00E709C4"/>
    <w:rsid w:val="00E85FD4"/>
    <w:rsid w:val="00E865A9"/>
    <w:rsid w:val="00E9762F"/>
    <w:rsid w:val="00EB5919"/>
    <w:rsid w:val="00EE4FA6"/>
    <w:rsid w:val="00EF37EB"/>
    <w:rsid w:val="00F537B7"/>
    <w:rsid w:val="00F652E3"/>
    <w:rsid w:val="00FD5A69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F40D5"/>
  <w15:docId w15:val="{41E0953F-D6BE-4F2B-AC36-DDF0C733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5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7287A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67287A"/>
    <w:pPr>
      <w:keepNext/>
      <w:jc w:val="both"/>
      <w:outlineLvl w:val="2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7287A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7287A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672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72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87A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semiHidden/>
    <w:rsid w:val="0067287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sid w:val="0067287A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67287A"/>
    <w:pPr>
      <w:jc w:val="center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7287A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67287A"/>
  </w:style>
  <w:style w:type="paragraph" w:styleId="Sangra2detindependiente">
    <w:name w:val="Body Text Indent 2"/>
    <w:basedOn w:val="Normal"/>
    <w:link w:val="Sangra2detindependienteCar"/>
    <w:semiHidden/>
    <w:rsid w:val="0067287A"/>
    <w:pPr>
      <w:tabs>
        <w:tab w:val="right" w:leader="dot" w:pos="6300"/>
      </w:tabs>
      <w:ind w:firstLine="72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728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67287A"/>
    <w:pPr>
      <w:jc w:val="center"/>
    </w:pPr>
    <w:rPr>
      <w:rFonts w:eastAsia="Calibri"/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67287A"/>
    <w:rPr>
      <w:rFonts w:ascii="Times New Roman" w:eastAsia="Calibri" w:hAnsi="Times New Roman" w:cs="Times New Roman"/>
      <w:b/>
      <w:bCs/>
      <w:sz w:val="24"/>
      <w:szCs w:val="24"/>
      <w:lang w:eastAsia="es-ES" w:bidi="he-IL"/>
    </w:rPr>
  </w:style>
  <w:style w:type="paragraph" w:styleId="Sinespaciado">
    <w:name w:val="No Spacing"/>
    <w:uiPriority w:val="1"/>
    <w:qFormat/>
    <w:rsid w:val="006728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7287A"/>
    <w:pPr>
      <w:ind w:left="720"/>
      <w:contextualSpacing/>
    </w:pPr>
    <w:rPr>
      <w:rFonts w:eastAsia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E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955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extodebloque">
    <w:name w:val="Block Text"/>
    <w:basedOn w:val="Normal"/>
    <w:semiHidden/>
    <w:rsid w:val="00A955E1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hAnsi="Arial"/>
      <w:spacing w:val="-3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FAD2-3AA2-4585-9C49-2ACD2FC4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Fernández Varela</cp:lastModifiedBy>
  <cp:revision>5</cp:revision>
  <cp:lastPrinted>2022-01-19T11:24:00Z</cp:lastPrinted>
  <dcterms:created xsi:type="dcterms:W3CDTF">2022-01-19T11:25:00Z</dcterms:created>
  <dcterms:modified xsi:type="dcterms:W3CDTF">2022-01-19T12:58:00Z</dcterms:modified>
</cp:coreProperties>
</file>