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5518" w14:textId="7931285D" w:rsidR="00D14F22" w:rsidRPr="00230F27" w:rsidRDefault="00D14F22" w:rsidP="000D1DDC">
      <w:pPr>
        <w:rPr>
          <w:rFonts w:ascii="Arial" w:hAnsi="Arial" w:cs="Arial"/>
          <w:b/>
          <w:sz w:val="22"/>
          <w:szCs w:val="22"/>
          <w:lang w:val="es-ES_tradnl"/>
        </w:rPr>
      </w:pPr>
      <w:r w:rsidRPr="006C0984">
        <w:rPr>
          <w:rFonts w:ascii="Arial Narrow" w:hAnsi="Arial Narrow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6169E" wp14:editId="718EAB4C">
                <wp:simplePos x="0" y="0"/>
                <wp:positionH relativeFrom="column">
                  <wp:posOffset>-981075</wp:posOffset>
                </wp:positionH>
                <wp:positionV relativeFrom="paragraph">
                  <wp:posOffset>5080</wp:posOffset>
                </wp:positionV>
                <wp:extent cx="7534275" cy="2667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E62755" w14:textId="7F3E2581" w:rsidR="00D14F22" w:rsidRPr="000D1DDC" w:rsidRDefault="000D1DDC" w:rsidP="000D1DDC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D1DDC">
                              <w:rPr>
                                <w:b/>
                                <w:bCs/>
                                <w:u w:val="single"/>
                              </w:rPr>
                              <w:t>ANEXO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B616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7.25pt;margin-top:.4pt;width:593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" stroked="f">
                <v:textbox style="mso-fit-shape-to-text:t">
                  <w:txbxContent>
                    <w:p w14:paraId="3AE62755" w14:textId="7F3E2581" w:rsidR="00D14F22" w:rsidRPr="000D1DDC" w:rsidRDefault="000D1DDC" w:rsidP="000D1DDC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0D1DDC">
                        <w:rPr>
                          <w:b/>
                          <w:bCs/>
                          <w:u w:val="single"/>
                        </w:rPr>
                        <w:t>ANEXO II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D1DDC">
        <w:rPr>
          <w:rFonts w:ascii="Arial" w:hAnsi="Arial" w:cs="Arial"/>
          <w:b/>
          <w:color w:val="FF0000"/>
          <w:sz w:val="20"/>
          <w:szCs w:val="20"/>
          <w:u w:val="single"/>
          <w:lang w:val="es-ES_tradnl"/>
        </w:rPr>
        <w:t>Qanexo</w:t>
      </w:r>
      <w:proofErr w:type="spellEnd"/>
      <w:r w:rsidR="000D1DDC">
        <w:rPr>
          <w:rFonts w:ascii="Arial" w:hAnsi="Arial" w:cs="Arial"/>
          <w:b/>
          <w:color w:val="FF0000"/>
          <w:sz w:val="20"/>
          <w:szCs w:val="20"/>
          <w:u w:val="single"/>
          <w:lang w:val="es-ES_tradnl"/>
        </w:rPr>
        <w:t xml:space="preserve"> </w:t>
      </w:r>
      <w:r w:rsidRPr="00230F27">
        <w:rPr>
          <w:rFonts w:ascii="Arial" w:hAnsi="Arial" w:cs="Arial"/>
          <w:b/>
          <w:sz w:val="22"/>
          <w:szCs w:val="22"/>
          <w:u w:val="single"/>
          <w:lang w:val="es-ES_tradnl"/>
        </w:rPr>
        <w:t>ANEXO II</w:t>
      </w:r>
    </w:p>
    <w:p w14:paraId="093D7A26" w14:textId="77777777" w:rsidR="00D14F22" w:rsidRPr="00230F27" w:rsidRDefault="00D14F22" w:rsidP="00252D70">
      <w:pPr>
        <w:jc w:val="both"/>
        <w:rPr>
          <w:rFonts w:ascii="Arial" w:hAnsi="Arial"/>
          <w:i/>
          <w:sz w:val="20"/>
          <w:szCs w:val="20"/>
          <w:u w:val="single"/>
        </w:rPr>
      </w:pPr>
    </w:p>
    <w:p w14:paraId="1683C42C" w14:textId="77777777" w:rsidR="00D14F22" w:rsidRPr="006C0984" w:rsidRDefault="00D14F22" w:rsidP="00252D70">
      <w:pPr>
        <w:jc w:val="center"/>
        <w:rPr>
          <w:color w:val="FF0000"/>
        </w:rPr>
      </w:pPr>
      <w:r w:rsidRPr="006C0984">
        <w:rPr>
          <w:rFonts w:ascii="Arial" w:hAnsi="Arial"/>
          <w:i/>
          <w:noProof/>
          <w:color w:val="FF0000"/>
          <w:sz w:val="20"/>
          <w:szCs w:val="20"/>
          <w:u w:val="single"/>
        </w:rPr>
        <w:drawing>
          <wp:inline distT="0" distB="0" distL="0" distR="0" wp14:anchorId="094E8537" wp14:editId="2459332C">
            <wp:extent cx="5757545" cy="71735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717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82D69" w14:textId="77777777" w:rsidR="006C0984" w:rsidRPr="00816178" w:rsidRDefault="006C0984" w:rsidP="00252D70"/>
    <w:sectPr w:rsidR="006C0984" w:rsidRPr="00816178" w:rsidSect="00D941F1">
      <w:headerReference w:type="default" r:id="rId8"/>
      <w:footerReference w:type="default" r:id="rId9"/>
      <w:pgSz w:w="11906" w:h="16838"/>
      <w:pgMar w:top="1134" w:right="1701" w:bottom="709" w:left="1701" w:header="56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C24D" w14:textId="77777777" w:rsidR="00F9423E" w:rsidRDefault="00F9423E">
      <w:r>
        <w:separator/>
      </w:r>
    </w:p>
  </w:endnote>
  <w:endnote w:type="continuationSeparator" w:id="0">
    <w:p w14:paraId="121ACCD9" w14:textId="77777777" w:rsidR="00F9423E" w:rsidRDefault="00F9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444502"/>
      <w:docPartObj>
        <w:docPartGallery w:val="Page Numbers (Bottom of Page)"/>
        <w:docPartUnique/>
      </w:docPartObj>
    </w:sdtPr>
    <w:sdtEndPr/>
    <w:sdtContent>
      <w:p w14:paraId="6FE503F1" w14:textId="77777777" w:rsidR="000159B0" w:rsidRDefault="00A27DE2">
        <w:pPr>
          <w:pStyle w:val="Piedep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D51668" w14:textId="77777777" w:rsidR="00A25D6B" w:rsidRDefault="008325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7645" w14:textId="77777777" w:rsidR="00F9423E" w:rsidRDefault="00F9423E">
      <w:r>
        <w:separator/>
      </w:r>
    </w:p>
  </w:footnote>
  <w:footnote w:type="continuationSeparator" w:id="0">
    <w:p w14:paraId="21DAACEF" w14:textId="77777777" w:rsidR="00F9423E" w:rsidRDefault="00F9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EE90" w14:textId="77777777" w:rsidR="007A062A" w:rsidRDefault="00A27DE2">
    <w:pPr>
      <w:pStyle w:val="Encabezado"/>
    </w:pPr>
    <w:r w:rsidRPr="008B46A4">
      <w:rPr>
        <w:noProof/>
      </w:rPr>
      <w:drawing>
        <wp:inline distT="0" distB="0" distL="0" distR="0" wp14:anchorId="07CCAF6F" wp14:editId="5272FD2E">
          <wp:extent cx="1969770" cy="765210"/>
          <wp:effectExtent l="19050" t="0" r="0" b="0"/>
          <wp:docPr id="7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D9A2D5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41497"/>
    <w:multiLevelType w:val="hybridMultilevel"/>
    <w:tmpl w:val="5184C8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D3A9E"/>
    <w:multiLevelType w:val="hybridMultilevel"/>
    <w:tmpl w:val="AEEAC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262E656E"/>
    <w:multiLevelType w:val="hybridMultilevel"/>
    <w:tmpl w:val="1BD059C6"/>
    <w:lvl w:ilvl="0" w:tplc="A300B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47770"/>
    <w:multiLevelType w:val="hybridMultilevel"/>
    <w:tmpl w:val="833AC6CC"/>
    <w:lvl w:ilvl="0" w:tplc="392CAE6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6F1F7D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4C71"/>
    <w:multiLevelType w:val="hybridMultilevel"/>
    <w:tmpl w:val="A8625FB4"/>
    <w:lvl w:ilvl="0" w:tplc="FD6E00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84293"/>
    <w:multiLevelType w:val="hybridMultilevel"/>
    <w:tmpl w:val="C1A67D4C"/>
    <w:lvl w:ilvl="0" w:tplc="533468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F496151"/>
    <w:multiLevelType w:val="hybridMultilevel"/>
    <w:tmpl w:val="1DA818E0"/>
    <w:lvl w:ilvl="0" w:tplc="CEB4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3CED"/>
    <w:multiLevelType w:val="hybridMultilevel"/>
    <w:tmpl w:val="E4344818"/>
    <w:lvl w:ilvl="0" w:tplc="58AC5A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52726"/>
    <w:multiLevelType w:val="hybridMultilevel"/>
    <w:tmpl w:val="70FA9AA6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72D6A69"/>
    <w:multiLevelType w:val="hybridMultilevel"/>
    <w:tmpl w:val="37506D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31031"/>
    <w:multiLevelType w:val="hybridMultilevel"/>
    <w:tmpl w:val="98FA3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340E3"/>
    <w:multiLevelType w:val="hybridMultilevel"/>
    <w:tmpl w:val="7B8E7F52"/>
    <w:lvl w:ilvl="0" w:tplc="E89A13D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0303EC"/>
    <w:multiLevelType w:val="hybridMultilevel"/>
    <w:tmpl w:val="2E1EAA44"/>
    <w:lvl w:ilvl="0" w:tplc="0C0A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13"/>
  </w:num>
  <w:num w:numId="8">
    <w:abstractNumId w:val="16"/>
  </w:num>
  <w:num w:numId="9">
    <w:abstractNumId w:val="1"/>
  </w:num>
  <w:num w:numId="10">
    <w:abstractNumId w:val="17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  <w:num w:numId="15">
    <w:abstractNumId w:val="5"/>
  </w:num>
  <w:num w:numId="16">
    <w:abstractNumId w:val="11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22"/>
    <w:rsid w:val="00001414"/>
    <w:rsid w:val="0002719D"/>
    <w:rsid w:val="000501EB"/>
    <w:rsid w:val="00061926"/>
    <w:rsid w:val="00074746"/>
    <w:rsid w:val="00094A37"/>
    <w:rsid w:val="000D1DDC"/>
    <w:rsid w:val="001200DE"/>
    <w:rsid w:val="001227A6"/>
    <w:rsid w:val="00136FDD"/>
    <w:rsid w:val="00166330"/>
    <w:rsid w:val="00183A67"/>
    <w:rsid w:val="001A319E"/>
    <w:rsid w:val="001E48E4"/>
    <w:rsid w:val="0020226B"/>
    <w:rsid w:val="00214204"/>
    <w:rsid w:val="00230F27"/>
    <w:rsid w:val="00252D70"/>
    <w:rsid w:val="00282FF9"/>
    <w:rsid w:val="00292347"/>
    <w:rsid w:val="00304ADB"/>
    <w:rsid w:val="00361286"/>
    <w:rsid w:val="00362A93"/>
    <w:rsid w:val="003716CD"/>
    <w:rsid w:val="003B68C4"/>
    <w:rsid w:val="003D31C8"/>
    <w:rsid w:val="003E335D"/>
    <w:rsid w:val="00454364"/>
    <w:rsid w:val="00484FB3"/>
    <w:rsid w:val="0048623F"/>
    <w:rsid w:val="004A0B92"/>
    <w:rsid w:val="004B7D9D"/>
    <w:rsid w:val="004C274D"/>
    <w:rsid w:val="004E07D7"/>
    <w:rsid w:val="00522200"/>
    <w:rsid w:val="0053775B"/>
    <w:rsid w:val="00550900"/>
    <w:rsid w:val="005518D6"/>
    <w:rsid w:val="00582290"/>
    <w:rsid w:val="005A7896"/>
    <w:rsid w:val="005D170D"/>
    <w:rsid w:val="005E7452"/>
    <w:rsid w:val="005F0651"/>
    <w:rsid w:val="0068031C"/>
    <w:rsid w:val="006C0984"/>
    <w:rsid w:val="006C0DFE"/>
    <w:rsid w:val="006F4147"/>
    <w:rsid w:val="0075151F"/>
    <w:rsid w:val="0078792B"/>
    <w:rsid w:val="007A55E5"/>
    <w:rsid w:val="007B2C92"/>
    <w:rsid w:val="007B3DCA"/>
    <w:rsid w:val="00803E59"/>
    <w:rsid w:val="00816178"/>
    <w:rsid w:val="0083255A"/>
    <w:rsid w:val="00874131"/>
    <w:rsid w:val="008F163B"/>
    <w:rsid w:val="00905CB3"/>
    <w:rsid w:val="00914DF3"/>
    <w:rsid w:val="00942E3C"/>
    <w:rsid w:val="009618C2"/>
    <w:rsid w:val="00A24CA2"/>
    <w:rsid w:val="00A27DE2"/>
    <w:rsid w:val="00A650A9"/>
    <w:rsid w:val="00A7409C"/>
    <w:rsid w:val="00AA0278"/>
    <w:rsid w:val="00AD007E"/>
    <w:rsid w:val="00B41CF7"/>
    <w:rsid w:val="00BA10EC"/>
    <w:rsid w:val="00BB3ED3"/>
    <w:rsid w:val="00BE7B60"/>
    <w:rsid w:val="00BF5C81"/>
    <w:rsid w:val="00C07694"/>
    <w:rsid w:val="00C35800"/>
    <w:rsid w:val="00C57264"/>
    <w:rsid w:val="00C57949"/>
    <w:rsid w:val="00C61F5F"/>
    <w:rsid w:val="00CD0DEC"/>
    <w:rsid w:val="00CD3D9B"/>
    <w:rsid w:val="00D13A2F"/>
    <w:rsid w:val="00D14F22"/>
    <w:rsid w:val="00D941F1"/>
    <w:rsid w:val="00DA1A0A"/>
    <w:rsid w:val="00DC49C6"/>
    <w:rsid w:val="00E6006C"/>
    <w:rsid w:val="00E80EAA"/>
    <w:rsid w:val="00ED4BA1"/>
    <w:rsid w:val="00EE7CB3"/>
    <w:rsid w:val="00F05601"/>
    <w:rsid w:val="00F16CB4"/>
    <w:rsid w:val="00F47589"/>
    <w:rsid w:val="00F9423E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7903F"/>
  <w15:chartTrackingRefBased/>
  <w15:docId w15:val="{A9441286-922C-424F-803A-2071E941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A1A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D14F22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D14F22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14F22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D14F22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D14F22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D14F22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D14F22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D14F22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D14F22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14F22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D14F22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99"/>
    <w:qFormat/>
    <w:rsid w:val="00D14F22"/>
    <w:pPr>
      <w:ind w:left="708"/>
    </w:pPr>
  </w:style>
  <w:style w:type="paragraph" w:styleId="Sinespaciado">
    <w:name w:val="No Spacing"/>
    <w:uiPriority w:val="1"/>
    <w:qFormat/>
    <w:rsid w:val="00D1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D14F22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14F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F2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14F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F22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2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022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22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226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22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226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A1A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Manuel Fernández Varela</cp:lastModifiedBy>
  <cp:revision>3</cp:revision>
  <cp:lastPrinted>2022-02-01T12:37:00Z</cp:lastPrinted>
  <dcterms:created xsi:type="dcterms:W3CDTF">2022-02-01T12:50:00Z</dcterms:created>
  <dcterms:modified xsi:type="dcterms:W3CDTF">2022-02-01T12:54:00Z</dcterms:modified>
</cp:coreProperties>
</file>