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43F4D" w14:textId="77777777" w:rsidR="00E3641C" w:rsidRDefault="00E3641C" w:rsidP="00E3641C">
      <w:pPr>
        <w:pStyle w:val="Ttulo1"/>
        <w:jc w:val="center"/>
        <w:rPr>
          <w:rFonts w:ascii="Arial" w:hAnsi="Arial" w:cs="Arial"/>
          <w:bCs w:val="0"/>
          <w:sz w:val="20"/>
          <w:u w:val="single"/>
        </w:rPr>
      </w:pPr>
      <w:r>
        <w:rPr>
          <w:rFonts w:ascii="Arial" w:hAnsi="Arial" w:cs="Arial"/>
          <w:bCs w:val="0"/>
          <w:sz w:val="20"/>
          <w:u w:val="single"/>
        </w:rPr>
        <w:t>ANEXO II</w:t>
      </w:r>
    </w:p>
    <w:p w14:paraId="6AFD32BB" w14:textId="77777777" w:rsidR="00E3641C" w:rsidRDefault="00E3641C" w:rsidP="00E3641C">
      <w:pPr>
        <w:rPr>
          <w:lang w:val="es-ES_tradnl"/>
        </w:rPr>
      </w:pPr>
    </w:p>
    <w:p w14:paraId="0E900DE6" w14:textId="405ACE9D" w:rsidR="00E3641C" w:rsidRDefault="00E3641C" w:rsidP="00E3641C">
      <w:pPr>
        <w:jc w:val="both"/>
        <w:rPr>
          <w:rFonts w:ascii="Arial" w:hAnsi="Arial" w:cs="Arial"/>
          <w:b/>
          <w:sz w:val="18"/>
          <w:szCs w:val="18"/>
          <w:lang w:eastAsia="es-ES"/>
        </w:rPr>
      </w:pPr>
      <w:r>
        <w:rPr>
          <w:rFonts w:ascii="Arial" w:hAnsi="Arial"/>
          <w:b/>
          <w:sz w:val="18"/>
          <w:szCs w:val="18"/>
        </w:rPr>
        <w:t xml:space="preserve">Subvenciones </w:t>
      </w:r>
      <w:r>
        <w:rPr>
          <w:rFonts w:ascii="Arial" w:hAnsi="Arial" w:cs="Arial"/>
          <w:b/>
          <w:sz w:val="18"/>
          <w:szCs w:val="18"/>
          <w:lang w:eastAsia="es-ES"/>
        </w:rPr>
        <w:t>para la mejora de los Caminos a Santiago en la provincia de Valladolid, año 202</w:t>
      </w:r>
      <w:r w:rsidR="00050542">
        <w:rPr>
          <w:rFonts w:ascii="Arial" w:hAnsi="Arial" w:cs="Arial"/>
          <w:b/>
          <w:sz w:val="18"/>
          <w:szCs w:val="18"/>
          <w:lang w:eastAsia="es-ES"/>
        </w:rPr>
        <w:t>2</w:t>
      </w:r>
      <w:r>
        <w:rPr>
          <w:rFonts w:ascii="Arial" w:hAnsi="Arial" w:cs="Arial"/>
          <w:b/>
          <w:sz w:val="18"/>
          <w:szCs w:val="18"/>
          <w:lang w:eastAsia="es-ES"/>
        </w:rPr>
        <w:t xml:space="preserve">. </w:t>
      </w:r>
    </w:p>
    <w:p w14:paraId="4771DBA3" w14:textId="77777777" w:rsidR="00E3641C" w:rsidRDefault="00E3641C" w:rsidP="00E3641C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MEMORIA y PRESUPUESTO</w:t>
      </w:r>
    </w:p>
    <w:p w14:paraId="7603E70F" w14:textId="77777777" w:rsidR="00E3641C" w:rsidRDefault="00E3641C" w:rsidP="00E3641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(Deberá adjuntarse proyecto a que hace referencia la base décima)</w:t>
      </w:r>
    </w:p>
    <w:p w14:paraId="0EC42B67" w14:textId="77777777" w:rsidR="00E3641C" w:rsidRDefault="00E3641C" w:rsidP="00E3641C">
      <w:pPr>
        <w:jc w:val="both"/>
        <w:rPr>
          <w:rFonts w:ascii="Arial" w:hAnsi="Arial" w:cs="Arial"/>
          <w:bCs/>
          <w:sz w:val="18"/>
          <w:szCs w:val="18"/>
        </w:rPr>
      </w:pPr>
    </w:p>
    <w:p w14:paraId="16C1D920" w14:textId="78D2F109" w:rsidR="00E3641C" w:rsidRDefault="00E3641C" w:rsidP="00E3641C">
      <w:pPr>
        <w:numPr>
          <w:ilvl w:val="0"/>
          <w:numId w:val="3"/>
        </w:numPr>
        <w:spacing w:after="0" w:line="240" w:lineRule="auto"/>
        <w:ind w:left="284" w:hanging="21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INTERVENCIONES A REALIZAR EN: </w:t>
      </w:r>
      <w:r w:rsidR="00ED16AA">
        <w:rPr>
          <w:rFonts w:ascii="Arial" w:hAnsi="Arial" w:cs="Arial"/>
          <w:bCs/>
          <w:sz w:val="18"/>
          <w:szCs w:val="18"/>
        </w:rPr>
        <w:t>(marque</w:t>
      </w:r>
      <w:r>
        <w:rPr>
          <w:rFonts w:ascii="Arial" w:hAnsi="Arial" w:cs="Arial"/>
          <w:bCs/>
          <w:sz w:val="18"/>
          <w:szCs w:val="18"/>
        </w:rPr>
        <w:t xml:space="preserve"> lo que </w:t>
      </w:r>
      <w:r w:rsidR="00ED16AA">
        <w:rPr>
          <w:rFonts w:ascii="Arial" w:hAnsi="Arial" w:cs="Arial"/>
          <w:bCs/>
          <w:sz w:val="18"/>
          <w:szCs w:val="18"/>
        </w:rPr>
        <w:t>corresponda)</w:t>
      </w:r>
    </w:p>
    <w:p w14:paraId="25B357C6" w14:textId="77777777" w:rsidR="00E3641C" w:rsidRDefault="00E3641C" w:rsidP="00E3641C">
      <w:pPr>
        <w:spacing w:after="0" w:line="240" w:lineRule="auto"/>
        <w:ind w:left="284"/>
        <w:jc w:val="both"/>
        <w:rPr>
          <w:rFonts w:ascii="Arial" w:hAnsi="Arial" w:cs="Arial"/>
          <w:bCs/>
          <w:sz w:val="18"/>
          <w:szCs w:val="18"/>
        </w:rPr>
      </w:pPr>
    </w:p>
    <w:p w14:paraId="6C3B14C7" w14:textId="77777777" w:rsidR="00E3641C" w:rsidRDefault="00E3641C" w:rsidP="00E3641C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CAMINO DE MADRID </w:t>
      </w:r>
    </w:p>
    <w:p w14:paraId="31990BEE" w14:textId="77777777" w:rsidR="00E3641C" w:rsidRDefault="00E3641C" w:rsidP="00E3641C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CAMINO DEL LEVANTE</w:t>
      </w:r>
    </w:p>
    <w:p w14:paraId="576B8A31" w14:textId="77777777" w:rsidR="00E3641C" w:rsidRDefault="00E3641C" w:rsidP="00E3641C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CAMINO DEL SURESTE.</w:t>
      </w:r>
    </w:p>
    <w:p w14:paraId="53A166BF" w14:textId="77777777" w:rsidR="00E3641C" w:rsidRDefault="00E3641C" w:rsidP="00E3641C">
      <w:pPr>
        <w:ind w:left="284"/>
        <w:jc w:val="both"/>
        <w:rPr>
          <w:rFonts w:ascii="Arial" w:hAnsi="Arial" w:cs="Arial"/>
          <w:bCs/>
          <w:sz w:val="18"/>
          <w:szCs w:val="18"/>
        </w:rPr>
      </w:pPr>
    </w:p>
    <w:p w14:paraId="71EF8B45" w14:textId="6F4A5D35" w:rsidR="00E3641C" w:rsidRDefault="00050542" w:rsidP="00E3641C">
      <w:pPr>
        <w:numPr>
          <w:ilvl w:val="0"/>
          <w:numId w:val="3"/>
        </w:numPr>
        <w:spacing w:after="0" w:line="240" w:lineRule="auto"/>
        <w:ind w:left="284" w:hanging="21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ACTUACIÓN A SUBVENCIONAR: (marque lo que corresponda)</w:t>
      </w:r>
    </w:p>
    <w:p w14:paraId="6D08C283" w14:textId="77777777" w:rsidR="00050542" w:rsidRDefault="00050542" w:rsidP="00050542">
      <w:pPr>
        <w:spacing w:after="0" w:line="240" w:lineRule="auto"/>
        <w:ind w:left="284"/>
        <w:jc w:val="both"/>
        <w:rPr>
          <w:rFonts w:ascii="Arial" w:hAnsi="Arial" w:cs="Arial"/>
          <w:bCs/>
          <w:sz w:val="18"/>
          <w:szCs w:val="18"/>
        </w:rPr>
      </w:pPr>
    </w:p>
    <w:p w14:paraId="32D88AD0" w14:textId="6D94F2F6" w:rsidR="00050542" w:rsidRPr="00050542" w:rsidRDefault="00050542" w:rsidP="0005054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18"/>
          <w:szCs w:val="18"/>
        </w:rPr>
      </w:pPr>
      <w:r w:rsidRPr="00050542">
        <w:rPr>
          <w:rFonts w:ascii="Arial" w:hAnsi="Arial" w:cs="Arial"/>
          <w:bCs/>
          <w:sz w:val="18"/>
          <w:szCs w:val="18"/>
        </w:rPr>
        <w:t>Obras de promoción de la accesibilidad en los albergues de peregrinos de titularidad municipal</w:t>
      </w:r>
      <w:r w:rsidR="00AD4DAD">
        <w:rPr>
          <w:rFonts w:ascii="Arial" w:hAnsi="Arial" w:cs="Arial"/>
          <w:bCs/>
          <w:sz w:val="18"/>
          <w:szCs w:val="18"/>
        </w:rPr>
        <w:t>.</w:t>
      </w:r>
    </w:p>
    <w:p w14:paraId="385227C7" w14:textId="77E11640" w:rsidR="00050542" w:rsidRPr="00050542" w:rsidRDefault="00050542" w:rsidP="0005054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18"/>
          <w:szCs w:val="18"/>
        </w:rPr>
      </w:pPr>
      <w:r w:rsidRPr="00050542">
        <w:rPr>
          <w:rFonts w:ascii="Arial" w:hAnsi="Arial" w:cs="Arial"/>
          <w:bCs/>
          <w:sz w:val="18"/>
          <w:szCs w:val="18"/>
        </w:rPr>
        <w:t xml:space="preserve">Actuaciones en los Caminos a Santiago, a través de la plantación de pequeños núcleos de arbolado a lo largo del itinerario, con el compromiso de su mantenimiento. </w:t>
      </w:r>
    </w:p>
    <w:p w14:paraId="42CCCB71" w14:textId="710C7E20" w:rsidR="00050542" w:rsidRPr="00050542" w:rsidRDefault="00050542" w:rsidP="0005054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18"/>
          <w:szCs w:val="18"/>
        </w:rPr>
      </w:pPr>
      <w:r w:rsidRPr="00050542">
        <w:rPr>
          <w:rFonts w:ascii="Arial" w:hAnsi="Arial" w:cs="Arial"/>
          <w:bCs/>
          <w:sz w:val="18"/>
          <w:szCs w:val="18"/>
        </w:rPr>
        <w:t>Creación y/o acondicionamiento de zonas para guardar las bicicletas de los peregrinos con material básico para su reparación.</w:t>
      </w:r>
    </w:p>
    <w:p w14:paraId="45A59933" w14:textId="488000E5" w:rsidR="00050542" w:rsidRPr="00050542" w:rsidRDefault="00050542" w:rsidP="0005054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18"/>
          <w:szCs w:val="18"/>
        </w:rPr>
      </w:pPr>
      <w:r w:rsidRPr="00050542">
        <w:rPr>
          <w:rFonts w:ascii="Arial" w:hAnsi="Arial" w:cs="Arial"/>
          <w:bCs/>
          <w:sz w:val="18"/>
          <w:szCs w:val="18"/>
        </w:rPr>
        <w:t>Señalización específica para peregrinos.</w:t>
      </w:r>
    </w:p>
    <w:p w14:paraId="7CF3099F" w14:textId="48DAE749" w:rsidR="00050542" w:rsidRPr="00050542" w:rsidRDefault="00050542" w:rsidP="0005054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18"/>
          <w:szCs w:val="18"/>
        </w:rPr>
      </w:pPr>
      <w:r w:rsidRPr="00050542">
        <w:rPr>
          <w:rFonts w:ascii="Arial" w:hAnsi="Arial" w:cs="Arial"/>
          <w:bCs/>
          <w:sz w:val="18"/>
          <w:szCs w:val="18"/>
        </w:rPr>
        <w:t>Actuaciones en albergues de Caminos a Santiago.</w:t>
      </w:r>
    </w:p>
    <w:p w14:paraId="12C51FA3" w14:textId="26C933E6" w:rsidR="00050542" w:rsidRPr="00050542" w:rsidRDefault="00050542" w:rsidP="0005054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18"/>
          <w:szCs w:val="18"/>
        </w:rPr>
      </w:pPr>
      <w:r w:rsidRPr="00050542">
        <w:rPr>
          <w:rFonts w:ascii="Arial" w:hAnsi="Arial" w:cs="Arial"/>
          <w:bCs/>
          <w:sz w:val="18"/>
          <w:szCs w:val="18"/>
        </w:rPr>
        <w:t xml:space="preserve">Actuaciones de mantenimiento o creación de áreas de descanso. </w:t>
      </w:r>
    </w:p>
    <w:p w14:paraId="2F5B61E5" w14:textId="00A8D19B" w:rsidR="00050542" w:rsidRPr="00050542" w:rsidRDefault="00050542" w:rsidP="0005054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18"/>
          <w:szCs w:val="18"/>
        </w:rPr>
      </w:pPr>
      <w:r w:rsidRPr="00050542">
        <w:rPr>
          <w:rFonts w:ascii="Arial" w:hAnsi="Arial" w:cs="Arial"/>
          <w:bCs/>
          <w:sz w:val="18"/>
          <w:szCs w:val="18"/>
        </w:rPr>
        <w:t>Dotación, recuperación o arreglo de fuentes (fuera del casco urbano).</w:t>
      </w:r>
    </w:p>
    <w:p w14:paraId="10671AB0" w14:textId="40934B08" w:rsidR="00E3641C" w:rsidRPr="00050542" w:rsidRDefault="00050542" w:rsidP="00E3641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18"/>
          <w:szCs w:val="18"/>
        </w:rPr>
      </w:pPr>
      <w:r w:rsidRPr="00050542">
        <w:rPr>
          <w:rFonts w:ascii="Arial" w:hAnsi="Arial" w:cs="Arial"/>
          <w:bCs/>
          <w:sz w:val="18"/>
          <w:szCs w:val="18"/>
        </w:rPr>
        <w:t>Actuaciones de infraestructura viaria de los Caminos a Santiago, a través de la adecuación y sustitución de firmes, desbroce del trazado o cunetas.</w:t>
      </w:r>
    </w:p>
    <w:p w14:paraId="5E777920" w14:textId="77777777" w:rsidR="00E3641C" w:rsidRDefault="00E3641C" w:rsidP="00E3641C">
      <w:pPr>
        <w:jc w:val="both"/>
        <w:rPr>
          <w:rFonts w:ascii="Arial" w:hAnsi="Arial" w:cs="Arial"/>
          <w:bCs/>
          <w:sz w:val="18"/>
          <w:szCs w:val="18"/>
        </w:rPr>
      </w:pPr>
    </w:p>
    <w:p w14:paraId="286E9A64" w14:textId="77777777" w:rsidR="00E3641C" w:rsidRDefault="00E3641C" w:rsidP="00E3641C">
      <w:pPr>
        <w:numPr>
          <w:ilvl w:val="0"/>
          <w:numId w:val="3"/>
        </w:numPr>
        <w:spacing w:after="0" w:line="240" w:lineRule="auto"/>
        <w:ind w:left="284" w:hanging="21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PRESUPUESTO DESGLOSADO DE GASTOS E INGRESOS DE LA ACTUACIÓN:</w:t>
      </w:r>
    </w:p>
    <w:p w14:paraId="3625B908" w14:textId="77777777" w:rsidR="00E3641C" w:rsidRDefault="00E3641C" w:rsidP="00E3641C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6095"/>
      </w:tblGrid>
      <w:tr w:rsidR="00E3641C" w14:paraId="4C69B970" w14:textId="77777777" w:rsidTr="00E3641C">
        <w:trPr>
          <w:trHeight w:val="2783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8456A" w14:textId="77777777" w:rsidR="00E3641C" w:rsidRDefault="00E364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PRESUPUESTO DE GASTOS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9CBE7B8" w14:textId="77777777" w:rsidR="00E3641C" w:rsidRDefault="00E364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85737B" w14:textId="77777777" w:rsidR="00E3641C" w:rsidRDefault="00E3641C" w:rsidP="00E364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70AC1643" w14:textId="77777777" w:rsidR="00E3641C" w:rsidRDefault="00E3641C" w:rsidP="00E364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14DF0DB7" w14:textId="77777777" w:rsidR="00E3641C" w:rsidRDefault="00E3641C" w:rsidP="00E364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C1DE53E" w14:textId="77777777" w:rsidR="00E3641C" w:rsidRDefault="00E3641C" w:rsidP="00E364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31F06B78" w14:textId="77777777" w:rsidR="00E3641C" w:rsidRDefault="00E3641C" w:rsidP="00E364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6F579C4E" w14:textId="77777777" w:rsidR="00E3641C" w:rsidRDefault="00E3641C" w:rsidP="00E364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F1441A4" w14:textId="77777777" w:rsidR="00E3641C" w:rsidRDefault="00E3641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14:paraId="1726FA3C" w14:textId="77777777" w:rsidR="00E3641C" w:rsidRPr="00E3641C" w:rsidRDefault="00E3641C" w:rsidP="00E364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</w:p>
          <w:p w14:paraId="4D5A987A" w14:textId="77777777" w:rsidR="00E3641C" w:rsidRDefault="00E3641C" w:rsidP="00E3641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TOTAL. . . . . .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. . . .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___________     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86181" w14:textId="77777777" w:rsidR="00E3641C" w:rsidRDefault="00E364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PRESUPUESTO DE INGRESOS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BE15BE5" w14:textId="77777777" w:rsidR="00E3641C" w:rsidRDefault="00E364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8F255A" w14:textId="77777777" w:rsidR="00E3641C" w:rsidRDefault="00E3641C" w:rsidP="00E364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- DIPUTACIÓN DE VALLADOLID. . . . . . . . . . . . . . . . . .                 </w:t>
            </w:r>
          </w:p>
          <w:p w14:paraId="2198BA46" w14:textId="77777777" w:rsidR="00E3641C" w:rsidRDefault="00E3641C" w:rsidP="00E364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(referido a la subvención que se solicita </w:t>
            </w:r>
          </w:p>
          <w:p w14:paraId="7B2EDB54" w14:textId="77777777" w:rsidR="00E3641C" w:rsidRDefault="00E3641C" w:rsidP="00E364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esta actuación)</w:t>
            </w:r>
          </w:p>
          <w:p w14:paraId="4FA125CB" w14:textId="77777777" w:rsidR="00E3641C" w:rsidRDefault="00E3641C" w:rsidP="00E364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 APORTACIÓN DEL AYUNTAMIENTO/E.L.MENOR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. .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</w:t>
            </w:r>
          </w:p>
          <w:p w14:paraId="7433B562" w14:textId="77777777" w:rsidR="00E3641C" w:rsidRDefault="00E3641C" w:rsidP="00E364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- OTRAS APORTACIONES. . . . . . . . . . . . . . . . . .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. . . .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.                 </w:t>
            </w:r>
          </w:p>
          <w:p w14:paraId="7EC26C3B" w14:textId="77777777" w:rsidR="00E3641C" w:rsidRDefault="00E3641C" w:rsidP="00E364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solicitadas, a solicitar y/o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concedidas)deberá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relacionarse </w:t>
            </w:r>
          </w:p>
          <w:p w14:paraId="03BF088D" w14:textId="77777777" w:rsidR="00E3641C" w:rsidRDefault="00E3641C" w:rsidP="00E364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ENTIDAD y el IMPORTE de cada una de ellas) ___________  </w:t>
            </w:r>
          </w:p>
          <w:p w14:paraId="52B7B91A" w14:textId="77777777" w:rsidR="00E3641C" w:rsidRDefault="00E364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14:paraId="6D44F6E8" w14:textId="77777777" w:rsidR="00E3641C" w:rsidRDefault="00E3641C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TOTAL. . . . . . . . . . . .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. . . .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.  </w:t>
            </w:r>
            <w:r>
              <w:rPr>
                <w:rFonts w:ascii="Arial" w:hAnsi="Arial" w:cs="Arial"/>
                <w:u w:val="single"/>
              </w:rPr>
              <w:t xml:space="preserve"> ________          </w:t>
            </w:r>
          </w:p>
          <w:p w14:paraId="09C101AB" w14:textId="77777777" w:rsidR="00E3641C" w:rsidRDefault="00E3641C" w:rsidP="00E3641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14:paraId="257D2E84" w14:textId="77777777" w:rsidR="00E3641C" w:rsidRDefault="00E3641C" w:rsidP="00E3641C">
      <w:pPr>
        <w:jc w:val="both"/>
        <w:rPr>
          <w:rFonts w:ascii="Arial" w:hAnsi="Arial" w:cs="Arial"/>
          <w:bCs/>
          <w:sz w:val="20"/>
          <w:szCs w:val="20"/>
        </w:rPr>
      </w:pPr>
    </w:p>
    <w:p w14:paraId="4E6E504C" w14:textId="374CDA88" w:rsidR="00E3641C" w:rsidRDefault="00E3641C" w:rsidP="00E3641C">
      <w:pPr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....................................... a....... de.............................. de 202</w:t>
      </w:r>
      <w:r w:rsidR="00050542">
        <w:rPr>
          <w:rFonts w:ascii="Arial" w:hAnsi="Arial" w:cs="Arial"/>
          <w:bCs/>
          <w:sz w:val="18"/>
          <w:szCs w:val="18"/>
        </w:rPr>
        <w:t>2</w:t>
      </w:r>
    </w:p>
    <w:p w14:paraId="790B6559" w14:textId="77777777" w:rsidR="00E3641C" w:rsidRDefault="00E3641C" w:rsidP="00E3641C">
      <w:pPr>
        <w:jc w:val="center"/>
        <w:rPr>
          <w:rFonts w:ascii="Arial" w:hAnsi="Arial" w:cs="Arial"/>
          <w:bCs/>
          <w:sz w:val="18"/>
          <w:szCs w:val="18"/>
        </w:rPr>
      </w:pPr>
    </w:p>
    <w:p w14:paraId="453BFD32" w14:textId="77777777" w:rsidR="00E3641C" w:rsidRDefault="00E3641C" w:rsidP="00E3641C">
      <w:pPr>
        <w:jc w:val="center"/>
        <w:rPr>
          <w:rFonts w:ascii="Arial" w:hAnsi="Arial" w:cs="Arial"/>
          <w:bCs/>
          <w:sz w:val="18"/>
          <w:szCs w:val="18"/>
        </w:rPr>
      </w:pPr>
    </w:p>
    <w:p w14:paraId="296D365D" w14:textId="77777777" w:rsidR="007643AA" w:rsidRPr="00CA63A4" w:rsidRDefault="00E3641C" w:rsidP="00E3641C">
      <w:pPr>
        <w:jc w:val="center"/>
      </w:pPr>
      <w:proofErr w:type="spellStart"/>
      <w:r>
        <w:rPr>
          <w:rFonts w:ascii="Arial" w:hAnsi="Arial"/>
          <w:sz w:val="18"/>
          <w:szCs w:val="18"/>
        </w:rPr>
        <w:t>Fdo</w:t>
      </w:r>
      <w:proofErr w:type="spellEnd"/>
      <w:r>
        <w:rPr>
          <w:rFonts w:ascii="Arial" w:hAnsi="Arial"/>
          <w:sz w:val="18"/>
          <w:szCs w:val="18"/>
        </w:rPr>
        <w:t>: ………………………………</w:t>
      </w:r>
    </w:p>
    <w:sectPr w:rsidR="007643AA" w:rsidRPr="00CA63A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2C237" w14:textId="77777777" w:rsidR="00CA63A4" w:rsidRDefault="00CA63A4" w:rsidP="00CA63A4">
      <w:pPr>
        <w:spacing w:after="0" w:line="240" w:lineRule="auto"/>
      </w:pPr>
      <w:r>
        <w:separator/>
      </w:r>
    </w:p>
  </w:endnote>
  <w:endnote w:type="continuationSeparator" w:id="0">
    <w:p w14:paraId="7DC3E667" w14:textId="77777777" w:rsidR="00CA63A4" w:rsidRDefault="00CA63A4" w:rsidP="00CA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B49BA" w14:textId="77777777" w:rsidR="009169B8" w:rsidRDefault="00AD4DAD">
    <w:pPr>
      <w:pStyle w:val="Piedepgina"/>
      <w:jc w:val="right"/>
    </w:pPr>
  </w:p>
  <w:p w14:paraId="0E183F29" w14:textId="77777777" w:rsidR="009169B8" w:rsidRDefault="00AD4D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B6766" w14:textId="77777777" w:rsidR="00CA63A4" w:rsidRDefault="00CA63A4" w:rsidP="00CA63A4">
      <w:pPr>
        <w:spacing w:after="0" w:line="240" w:lineRule="auto"/>
      </w:pPr>
      <w:r>
        <w:separator/>
      </w:r>
    </w:p>
  </w:footnote>
  <w:footnote w:type="continuationSeparator" w:id="0">
    <w:p w14:paraId="4B96CBD4" w14:textId="77777777" w:rsidR="00CA63A4" w:rsidRDefault="00CA63A4" w:rsidP="00CA6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3EBC" w14:textId="77777777" w:rsidR="009169B8" w:rsidRDefault="00AD4DAD" w:rsidP="009169B8">
    <w:pPr>
      <w:spacing w:before="120"/>
      <w:jc w:val="both"/>
      <w:rPr>
        <w:rFonts w:ascii="Arial" w:hAnsi="Arial" w:cs="Arial"/>
        <w:b/>
        <w:noProof/>
      </w:rPr>
    </w:pPr>
  </w:p>
  <w:p w14:paraId="2046683F" w14:textId="77777777" w:rsidR="009169B8" w:rsidRDefault="00AD4DAD" w:rsidP="009169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5E0D"/>
    <w:multiLevelType w:val="hybridMultilevel"/>
    <w:tmpl w:val="AE1E417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5C75772"/>
    <w:multiLevelType w:val="hybridMultilevel"/>
    <w:tmpl w:val="B1A482F4"/>
    <w:lvl w:ilvl="0" w:tplc="1FB858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83EC0"/>
    <w:multiLevelType w:val="hybridMultilevel"/>
    <w:tmpl w:val="17B60B9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2928" w:hanging="420"/>
      </w:pPr>
      <w:rPr>
        <w:rFonts w:ascii="Arial" w:eastAsia="Calibri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8F75277"/>
    <w:multiLevelType w:val="hybridMultilevel"/>
    <w:tmpl w:val="BAEA20EA"/>
    <w:lvl w:ilvl="0" w:tplc="4A343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285A04">
      <w:numFmt w:val="bullet"/>
      <w:lvlText w:val="•"/>
      <w:lvlJc w:val="left"/>
      <w:pPr>
        <w:ind w:left="2220" w:hanging="420"/>
      </w:pPr>
      <w:rPr>
        <w:rFonts w:ascii="Arial" w:eastAsia="Calibri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9DF"/>
    <w:rsid w:val="00050542"/>
    <w:rsid w:val="005359DF"/>
    <w:rsid w:val="007643AA"/>
    <w:rsid w:val="00AD4DAD"/>
    <w:rsid w:val="00CA63A4"/>
    <w:rsid w:val="00CD561A"/>
    <w:rsid w:val="00E3641C"/>
    <w:rsid w:val="00ED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23EB1B"/>
  <w15:chartTrackingRefBased/>
  <w15:docId w15:val="{40172765-DE94-4614-9082-C913A073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61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CA63A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9">
    <w:name w:val="heading 9"/>
    <w:basedOn w:val="Normal"/>
    <w:next w:val="Normal"/>
    <w:link w:val="Ttulo9Car"/>
    <w:qFormat/>
    <w:rsid w:val="00CD561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4"/>
      <w:u w:val="single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CD561A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CD5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unhideWhenUsed/>
    <w:rsid w:val="00CD561A"/>
    <w:rPr>
      <w:color w:val="0000FF"/>
      <w:u w:val="single"/>
    </w:rPr>
  </w:style>
  <w:style w:type="paragraph" w:styleId="Sinespaciado">
    <w:name w:val="No Spacing"/>
    <w:uiPriority w:val="1"/>
    <w:qFormat/>
    <w:rsid w:val="00CD56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CA63A4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Piedepgina">
    <w:name w:val="footer"/>
    <w:basedOn w:val="Normal"/>
    <w:link w:val="PiedepginaCar"/>
    <w:uiPriority w:val="99"/>
    <w:rsid w:val="00CA63A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A63A4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Prrafodelista">
    <w:name w:val="List Paragraph"/>
    <w:basedOn w:val="Normal"/>
    <w:uiPriority w:val="34"/>
    <w:qFormat/>
    <w:rsid w:val="00CA63A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A63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63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García Hernando</dc:creator>
  <cp:keywords/>
  <dc:description/>
  <cp:lastModifiedBy>Licencias Office 037</cp:lastModifiedBy>
  <cp:revision>7</cp:revision>
  <cp:lastPrinted>2021-12-29T10:46:00Z</cp:lastPrinted>
  <dcterms:created xsi:type="dcterms:W3CDTF">2020-07-09T10:02:00Z</dcterms:created>
  <dcterms:modified xsi:type="dcterms:W3CDTF">2021-12-29T10:47:00Z</dcterms:modified>
</cp:coreProperties>
</file>