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0B2E" w14:textId="77777777" w:rsidR="006A6A82" w:rsidRPr="003755E7" w:rsidRDefault="006A6A82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47D321" w14:textId="77777777" w:rsidR="00B1747A" w:rsidRPr="003755E7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55E7">
        <w:rPr>
          <w:rFonts w:ascii="Arial" w:hAnsi="Arial" w:cs="Arial"/>
          <w:b/>
          <w:sz w:val="22"/>
          <w:szCs w:val="22"/>
          <w:u w:val="single"/>
        </w:rPr>
        <w:t>ANEXO II</w:t>
      </w:r>
    </w:p>
    <w:p w14:paraId="4A7B76A6" w14:textId="77777777" w:rsidR="00B1747A" w:rsidRPr="003755E7" w:rsidRDefault="00B1747A" w:rsidP="00B1747A">
      <w:pPr>
        <w:rPr>
          <w:rFonts w:ascii="Arial" w:hAnsi="Arial" w:cs="Arial"/>
          <w:sz w:val="22"/>
          <w:szCs w:val="22"/>
        </w:rPr>
      </w:pPr>
    </w:p>
    <w:p w14:paraId="7D839A17" w14:textId="42F148C3" w:rsidR="00B1747A" w:rsidRPr="003755E7" w:rsidRDefault="00B1747A" w:rsidP="00B1747A">
      <w:pPr>
        <w:pStyle w:val="Textoindependiente3"/>
        <w:rPr>
          <w:rFonts w:cs="Arial"/>
          <w:i/>
          <w:iCs/>
          <w:sz w:val="22"/>
          <w:szCs w:val="22"/>
        </w:rPr>
      </w:pPr>
      <w:r w:rsidRPr="003755E7">
        <w:rPr>
          <w:rFonts w:cs="Arial"/>
          <w:i/>
          <w:iCs/>
          <w:sz w:val="22"/>
          <w:szCs w:val="22"/>
        </w:rPr>
        <w:t>Subvenciones a Ayuntamientos de la Provincia de Valladolid para la organización y/o financiación de campeonatos o torneos de ámbito nacional o internacional, año 20</w:t>
      </w:r>
      <w:r w:rsidR="006A6A82" w:rsidRPr="003755E7">
        <w:rPr>
          <w:rFonts w:cs="Arial"/>
          <w:i/>
          <w:iCs/>
          <w:sz w:val="22"/>
          <w:szCs w:val="22"/>
        </w:rPr>
        <w:t>2</w:t>
      </w:r>
      <w:r w:rsidR="00765834" w:rsidRPr="003755E7">
        <w:rPr>
          <w:rFonts w:cs="Arial"/>
          <w:i/>
          <w:iCs/>
          <w:sz w:val="22"/>
          <w:szCs w:val="22"/>
        </w:rPr>
        <w:t>2</w:t>
      </w:r>
    </w:p>
    <w:p w14:paraId="3CBB51C0" w14:textId="77777777" w:rsidR="00B1747A" w:rsidRPr="003755E7" w:rsidRDefault="00B1747A" w:rsidP="00B1747A">
      <w:pPr>
        <w:rPr>
          <w:rFonts w:ascii="Arial" w:hAnsi="Arial" w:cs="Arial"/>
          <w:sz w:val="22"/>
          <w:szCs w:val="22"/>
        </w:rPr>
      </w:pPr>
    </w:p>
    <w:p w14:paraId="793C1414" w14:textId="77777777" w:rsidR="00B1747A" w:rsidRPr="003755E7" w:rsidRDefault="00B1747A" w:rsidP="00B1747A">
      <w:pPr>
        <w:pStyle w:val="Ttulo3"/>
        <w:jc w:val="center"/>
        <w:rPr>
          <w:rFonts w:cs="Arial"/>
          <w:sz w:val="22"/>
          <w:szCs w:val="22"/>
          <w:u w:val="single"/>
        </w:rPr>
      </w:pPr>
      <w:r w:rsidRPr="003755E7">
        <w:rPr>
          <w:rFonts w:cs="Arial"/>
          <w:sz w:val="22"/>
          <w:szCs w:val="22"/>
          <w:u w:val="single"/>
        </w:rPr>
        <w:t>PROYECTO DE LA ACTIVIDAD</w:t>
      </w:r>
    </w:p>
    <w:p w14:paraId="10DB4199" w14:textId="77777777" w:rsidR="00B1747A" w:rsidRPr="003755E7" w:rsidRDefault="00B1747A" w:rsidP="006A6A82">
      <w:pPr>
        <w:ind w:right="-427"/>
        <w:jc w:val="both"/>
        <w:rPr>
          <w:rFonts w:ascii="Arial" w:hAnsi="Arial" w:cs="Arial"/>
          <w:b/>
          <w:sz w:val="22"/>
          <w:szCs w:val="22"/>
        </w:rPr>
      </w:pPr>
    </w:p>
    <w:p w14:paraId="467047A6" w14:textId="77777777" w:rsidR="00B1747A" w:rsidRPr="003755E7" w:rsidRDefault="00B1747A" w:rsidP="00B174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755E7">
        <w:rPr>
          <w:rFonts w:ascii="Arial" w:hAnsi="Arial" w:cs="Arial"/>
          <w:b/>
          <w:sz w:val="22"/>
          <w:szCs w:val="22"/>
        </w:rPr>
        <w:t>Ayuntamiento:</w:t>
      </w:r>
      <w:r w:rsidRPr="003755E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</w:t>
      </w:r>
    </w:p>
    <w:p w14:paraId="5C798691" w14:textId="77777777" w:rsidR="00B1747A" w:rsidRPr="003755E7" w:rsidRDefault="00B1747A" w:rsidP="00B1747A">
      <w:pPr>
        <w:jc w:val="both"/>
        <w:rPr>
          <w:rFonts w:ascii="Arial" w:hAnsi="Arial" w:cs="Arial"/>
          <w:sz w:val="22"/>
          <w:szCs w:val="22"/>
        </w:rPr>
      </w:pPr>
      <w:r w:rsidRPr="003755E7">
        <w:rPr>
          <w:rFonts w:ascii="Arial" w:hAnsi="Arial" w:cs="Arial"/>
          <w:b/>
          <w:sz w:val="22"/>
          <w:szCs w:val="22"/>
        </w:rPr>
        <w:t xml:space="preserve">Campeonato/Torneo: </w:t>
      </w:r>
      <w:r w:rsidRPr="00375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6A6A82" w:rsidRPr="003755E7">
        <w:rPr>
          <w:rFonts w:ascii="Arial" w:hAnsi="Arial" w:cs="Arial"/>
          <w:sz w:val="22"/>
          <w:szCs w:val="22"/>
        </w:rPr>
        <w:t>..........</w:t>
      </w:r>
      <w:r w:rsidRPr="003755E7">
        <w:rPr>
          <w:rFonts w:ascii="Arial" w:hAnsi="Arial" w:cs="Arial"/>
          <w:sz w:val="22"/>
          <w:szCs w:val="22"/>
        </w:rPr>
        <w:t>.</w:t>
      </w:r>
    </w:p>
    <w:p w14:paraId="3D2C4BA8" w14:textId="77777777" w:rsidR="00B1747A" w:rsidRPr="003755E7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675F43D8" w14:textId="77777777" w:rsidR="00B1747A" w:rsidRPr="003755E7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55E7">
        <w:rPr>
          <w:rFonts w:ascii="Arial" w:hAnsi="Arial" w:cs="Arial"/>
          <w:b/>
          <w:sz w:val="22"/>
          <w:szCs w:val="22"/>
        </w:rPr>
        <w:t>Características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476"/>
        <w:gridCol w:w="1821"/>
        <w:gridCol w:w="870"/>
        <w:gridCol w:w="870"/>
        <w:gridCol w:w="1243"/>
        <w:gridCol w:w="1378"/>
      </w:tblGrid>
      <w:tr w:rsidR="003755E7" w:rsidRPr="003755E7" w14:paraId="01A859FC" w14:textId="77777777" w:rsidTr="006A6A82"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B12D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BE0EB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Deporte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05B7A" w14:textId="77777777" w:rsidR="00B1747A" w:rsidRPr="003755E7" w:rsidRDefault="00B1747A" w:rsidP="004D277B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Inscrito Calendario Federación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25BCB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Reconocido y asistido técnicamente por la Federación</w:t>
            </w:r>
          </w:p>
        </w:tc>
      </w:tr>
      <w:tr w:rsidR="003755E7" w:rsidRPr="003755E7" w14:paraId="5AE7EE2D" w14:textId="77777777" w:rsidTr="006A6A82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0C6DB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Nacional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97CC6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Internacional</w:t>
            </w:r>
          </w:p>
        </w:tc>
        <w:tc>
          <w:tcPr>
            <w:tcW w:w="18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4ACA2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F85EB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12B4A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68217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960EC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747A" w:rsidRPr="003755E7" w14:paraId="1AF84C80" w14:textId="77777777" w:rsidTr="006A6A82"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0EA90B88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14:paraId="062C0DAB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</w:tcPr>
          <w:p w14:paraId="63150181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37E7AE65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4E1A2E2F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5D6AA494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14:paraId="5F38A3FF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B7C54" w14:textId="77777777" w:rsidR="00B1747A" w:rsidRPr="003755E7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61FD7456" w14:textId="77777777" w:rsidR="00B1747A" w:rsidRPr="003755E7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55E7">
        <w:rPr>
          <w:rFonts w:ascii="Arial" w:hAnsi="Arial" w:cs="Arial"/>
          <w:b/>
          <w:sz w:val="22"/>
          <w:szCs w:val="22"/>
        </w:rPr>
        <w:t>Participantes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22"/>
        <w:gridCol w:w="1293"/>
        <w:gridCol w:w="1501"/>
        <w:gridCol w:w="3513"/>
      </w:tblGrid>
      <w:tr w:rsidR="003755E7" w:rsidRPr="003755E7" w14:paraId="7E0E2F18" w14:textId="77777777" w:rsidTr="006A6A82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4EE91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Nº Equipos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11D05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Nº deportistas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3BAF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Categoría</w:t>
            </w:r>
          </w:p>
          <w:p w14:paraId="18F56D83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deportistas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6F244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Nº Técnicos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8CC9B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Otros (especificar)</w:t>
            </w:r>
          </w:p>
        </w:tc>
      </w:tr>
      <w:tr w:rsidR="00B1747A" w:rsidRPr="003755E7" w14:paraId="694BCCF4" w14:textId="77777777" w:rsidTr="006A6A82"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</w:tcPr>
          <w:p w14:paraId="0131B54B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14:paraId="6B049E3D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14:paraId="2B377982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14:paraId="0A3D2C19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67D17393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2A4D4" w14:textId="77777777" w:rsidR="00B1747A" w:rsidRPr="003755E7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2C7A19FB" w14:textId="77777777" w:rsidR="00B1747A" w:rsidRPr="003755E7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179"/>
        <w:gridCol w:w="1914"/>
        <w:gridCol w:w="3539"/>
      </w:tblGrid>
      <w:tr w:rsidR="003755E7" w:rsidRPr="003755E7" w14:paraId="0F1118D1" w14:textId="77777777" w:rsidTr="006A6A82">
        <w:trPr>
          <w:trHeight w:val="39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782A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Nº Países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5D620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44E90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Nº Club Provincia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6A1FC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Denominación</w:t>
            </w:r>
          </w:p>
        </w:tc>
      </w:tr>
      <w:tr w:rsidR="003755E7" w:rsidRPr="003755E7" w14:paraId="017899A0" w14:textId="77777777" w:rsidTr="006A6A82"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1DF1BC5B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14:paraId="5DD3ABE6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14:paraId="1C768347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099703C7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5E7" w:rsidRPr="003755E7" w14:paraId="1E7BD799" w14:textId="77777777" w:rsidTr="006A6A82">
        <w:tc>
          <w:tcPr>
            <w:tcW w:w="1152" w:type="dxa"/>
            <w:shd w:val="clear" w:color="auto" w:fill="auto"/>
          </w:tcPr>
          <w:p w14:paraId="0AAA48AC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41B2B525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7FDC166E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shd w:val="clear" w:color="auto" w:fill="auto"/>
          </w:tcPr>
          <w:p w14:paraId="39557525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5E7" w:rsidRPr="003755E7" w14:paraId="71D1CBFF" w14:textId="77777777" w:rsidTr="006A6A82">
        <w:tc>
          <w:tcPr>
            <w:tcW w:w="1152" w:type="dxa"/>
            <w:shd w:val="clear" w:color="auto" w:fill="auto"/>
          </w:tcPr>
          <w:p w14:paraId="100AC32E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07EE70D7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616B9343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shd w:val="clear" w:color="auto" w:fill="auto"/>
          </w:tcPr>
          <w:p w14:paraId="76FD6327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3755E7" w14:paraId="3908F01B" w14:textId="77777777" w:rsidTr="006A6A82">
        <w:tc>
          <w:tcPr>
            <w:tcW w:w="1152" w:type="dxa"/>
            <w:shd w:val="clear" w:color="auto" w:fill="auto"/>
          </w:tcPr>
          <w:p w14:paraId="188BE728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4A2FA433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20BB1AFC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shd w:val="clear" w:color="auto" w:fill="auto"/>
          </w:tcPr>
          <w:p w14:paraId="450702F3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00EC2" w14:textId="77777777" w:rsidR="00B1747A" w:rsidRPr="003755E7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6272DEDF" w14:textId="77777777" w:rsidR="00B1747A" w:rsidRPr="003755E7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55E7">
        <w:rPr>
          <w:rFonts w:ascii="Arial" w:hAnsi="Arial" w:cs="Arial"/>
          <w:b/>
          <w:sz w:val="22"/>
          <w:szCs w:val="22"/>
        </w:rPr>
        <w:t>Antecedentes en la organización de competiciones de estas características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265"/>
        <w:gridCol w:w="2022"/>
        <w:gridCol w:w="3129"/>
      </w:tblGrid>
      <w:tr w:rsidR="003755E7" w:rsidRPr="003755E7" w14:paraId="56A4F73F" w14:textId="77777777" w:rsidTr="006A6A82">
        <w:trPr>
          <w:trHeight w:val="36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D0C44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Nombre Campeonato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C8531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E5F46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DC4C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755E7">
              <w:rPr>
                <w:rFonts w:ascii="Arial" w:hAnsi="Arial" w:cs="Arial"/>
                <w:sz w:val="22"/>
                <w:szCs w:val="22"/>
              </w:rPr>
              <w:t>Categoría deportistas</w:t>
            </w:r>
            <w:proofErr w:type="gramEnd"/>
          </w:p>
        </w:tc>
      </w:tr>
      <w:tr w:rsidR="003755E7" w:rsidRPr="003755E7" w14:paraId="423AAD3B" w14:textId="77777777" w:rsidTr="006A6A82"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14:paraId="11AE091A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C9FDC6C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</w:tcPr>
          <w:p w14:paraId="7BD7FAFD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auto"/>
          </w:tcPr>
          <w:p w14:paraId="27C4C15C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5E7" w:rsidRPr="003755E7" w14:paraId="2E04C4CC" w14:textId="77777777" w:rsidTr="006A6A82">
        <w:tc>
          <w:tcPr>
            <w:tcW w:w="2368" w:type="dxa"/>
            <w:shd w:val="clear" w:color="auto" w:fill="auto"/>
          </w:tcPr>
          <w:p w14:paraId="60147CDC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D06E841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5D08C168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3F08AAC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5E7" w:rsidRPr="003755E7" w14:paraId="73116FC1" w14:textId="77777777" w:rsidTr="006A6A82">
        <w:tc>
          <w:tcPr>
            <w:tcW w:w="2368" w:type="dxa"/>
            <w:shd w:val="clear" w:color="auto" w:fill="auto"/>
          </w:tcPr>
          <w:p w14:paraId="07FE978F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4D090D6F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6F5535E9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3021CA3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3755E7" w14:paraId="79D14B60" w14:textId="77777777" w:rsidTr="006A6A82">
        <w:tc>
          <w:tcPr>
            <w:tcW w:w="2368" w:type="dxa"/>
            <w:shd w:val="clear" w:color="auto" w:fill="auto"/>
          </w:tcPr>
          <w:p w14:paraId="7EF93772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9D105D4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22D961C5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08888E8C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59CC1" w14:textId="77777777" w:rsidR="00B1747A" w:rsidRPr="003755E7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229B941F" w14:textId="77777777" w:rsidR="00B1747A" w:rsidRPr="003755E7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55E7">
        <w:rPr>
          <w:rFonts w:ascii="Arial" w:hAnsi="Arial" w:cs="Arial"/>
          <w:b/>
          <w:sz w:val="22"/>
          <w:szCs w:val="22"/>
        </w:rPr>
        <w:t>Calendario de la competición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552"/>
      </w:tblGrid>
      <w:tr w:rsidR="003755E7" w:rsidRPr="003755E7" w14:paraId="1E8E5BB8" w14:textId="77777777" w:rsidTr="006A6A82">
        <w:trPr>
          <w:trHeight w:val="360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E346A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Fechas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DA776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5E7">
              <w:rPr>
                <w:rFonts w:ascii="Arial" w:hAnsi="Arial" w:cs="Arial"/>
                <w:sz w:val="22"/>
                <w:szCs w:val="22"/>
              </w:rPr>
              <w:t>Lugar de competición</w:t>
            </w:r>
          </w:p>
        </w:tc>
      </w:tr>
      <w:tr w:rsidR="003755E7" w:rsidRPr="003755E7" w14:paraId="70FE5C4D" w14:textId="77777777" w:rsidTr="006A6A82">
        <w:trPr>
          <w:trHeight w:val="270"/>
        </w:trPr>
        <w:tc>
          <w:tcPr>
            <w:tcW w:w="42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6617371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8878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5E7" w:rsidRPr="003755E7" w14:paraId="3EBA8412" w14:textId="77777777" w:rsidTr="006A6A82">
        <w:tc>
          <w:tcPr>
            <w:tcW w:w="423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927E7C9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406ED" w14:textId="77777777" w:rsidR="00B1747A" w:rsidRPr="003755E7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5E7" w:rsidRPr="003755E7" w14:paraId="09A89200" w14:textId="77777777" w:rsidTr="006A6A82">
        <w:tc>
          <w:tcPr>
            <w:tcW w:w="4232" w:type="dxa"/>
            <w:shd w:val="clear" w:color="auto" w:fill="auto"/>
          </w:tcPr>
          <w:p w14:paraId="14697571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shd w:val="clear" w:color="auto" w:fill="auto"/>
          </w:tcPr>
          <w:p w14:paraId="2CCB2DCB" w14:textId="77777777" w:rsidR="00B1747A" w:rsidRPr="003755E7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F5C7E5" w14:textId="77777777" w:rsidR="00B1747A" w:rsidRPr="00765834" w:rsidRDefault="00B1747A" w:rsidP="00B1747A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A025104" w14:textId="77777777" w:rsidR="00B1747A" w:rsidRPr="00765834" w:rsidRDefault="00B1747A" w:rsidP="00B1747A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765834">
        <w:rPr>
          <w:rFonts w:ascii="Arial" w:hAnsi="Arial" w:cs="Arial"/>
          <w:b/>
          <w:color w:val="FF0000"/>
          <w:sz w:val="22"/>
          <w:szCs w:val="22"/>
          <w:u w:val="single"/>
        </w:rPr>
        <w:br w:type="page"/>
      </w:r>
    </w:p>
    <w:p w14:paraId="55EAE277" w14:textId="21CBF5DA" w:rsidR="00B1747A" w:rsidRPr="003755E7" w:rsidRDefault="00B1747A" w:rsidP="00B1747A">
      <w:pPr>
        <w:jc w:val="center"/>
        <w:rPr>
          <w:rFonts w:ascii="Arial" w:hAnsi="Arial"/>
          <w:b/>
          <w:sz w:val="22"/>
          <w:szCs w:val="22"/>
        </w:rPr>
      </w:pPr>
      <w:r w:rsidRPr="003755E7">
        <w:rPr>
          <w:rFonts w:ascii="Arial" w:hAnsi="Arial"/>
          <w:b/>
          <w:sz w:val="22"/>
          <w:szCs w:val="22"/>
        </w:rPr>
        <w:lastRenderedPageBreak/>
        <w:t>Participación de la Entidad en Programas Deportivos de la Diputación año 20</w:t>
      </w:r>
      <w:r w:rsidR="00AC1B25" w:rsidRPr="003755E7">
        <w:rPr>
          <w:rFonts w:ascii="Arial" w:hAnsi="Arial"/>
          <w:b/>
          <w:sz w:val="22"/>
          <w:szCs w:val="22"/>
        </w:rPr>
        <w:t>2</w:t>
      </w:r>
      <w:r w:rsidR="00765834" w:rsidRPr="003755E7">
        <w:rPr>
          <w:rFonts w:ascii="Arial" w:hAnsi="Arial"/>
          <w:b/>
          <w:sz w:val="22"/>
          <w:szCs w:val="22"/>
        </w:rPr>
        <w:t>1</w:t>
      </w:r>
    </w:p>
    <w:p w14:paraId="2EFECB2B" w14:textId="77777777" w:rsidR="00B1747A" w:rsidRPr="003755E7" w:rsidRDefault="00B1747A" w:rsidP="00B1747A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4099"/>
      </w:tblGrid>
      <w:tr w:rsidR="003755E7" w:rsidRPr="003755E7" w14:paraId="3C6BFEB4" w14:textId="77777777" w:rsidTr="006A6A82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7FC50596" w14:textId="77777777" w:rsidR="00B1747A" w:rsidRPr="003755E7" w:rsidRDefault="00B1747A" w:rsidP="004D277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755E7">
              <w:rPr>
                <w:rFonts w:ascii="Arial" w:hAnsi="Arial"/>
                <w:b/>
                <w:sz w:val="22"/>
                <w:szCs w:val="22"/>
              </w:rPr>
              <w:t>Juegos Escolares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44744AF2" w14:textId="77777777" w:rsidR="00B1747A" w:rsidRPr="003755E7" w:rsidRDefault="00B1747A" w:rsidP="004D277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755E7">
              <w:rPr>
                <w:rFonts w:ascii="Arial" w:hAnsi="Arial"/>
                <w:b/>
                <w:sz w:val="22"/>
                <w:szCs w:val="22"/>
              </w:rPr>
              <w:t>Campeonatos Provinciales</w:t>
            </w:r>
          </w:p>
        </w:tc>
      </w:tr>
      <w:tr w:rsidR="003755E7" w:rsidRPr="003755E7" w14:paraId="0DFE9F89" w14:textId="77777777" w:rsidTr="006A6A82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16172299" w14:textId="77777777" w:rsidR="00B1747A" w:rsidRPr="003755E7" w:rsidRDefault="00B1747A" w:rsidP="004D277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755E7">
              <w:rPr>
                <w:rFonts w:ascii="Arial" w:hAnsi="Arial"/>
                <w:sz w:val="22"/>
                <w:szCs w:val="22"/>
              </w:rPr>
              <w:t>Nº equipos inscritos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10970DF1" w14:textId="77777777" w:rsidR="00B1747A" w:rsidRPr="003755E7" w:rsidRDefault="00B1747A" w:rsidP="004D277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755E7">
              <w:rPr>
                <w:rFonts w:ascii="Arial" w:hAnsi="Arial"/>
                <w:sz w:val="22"/>
                <w:szCs w:val="22"/>
              </w:rPr>
              <w:t>Nº equipos inscritos</w:t>
            </w:r>
          </w:p>
        </w:tc>
      </w:tr>
      <w:tr w:rsidR="003755E7" w:rsidRPr="003755E7" w14:paraId="424E4FEE" w14:textId="77777777" w:rsidTr="006A6A82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14:paraId="7C3AFB18" w14:textId="77777777" w:rsidR="00B1747A" w:rsidRPr="003755E7" w:rsidRDefault="00B1747A" w:rsidP="004D277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7DBFCDFD" w14:textId="77777777" w:rsidR="00B1747A" w:rsidRPr="003755E7" w:rsidRDefault="00B1747A" w:rsidP="004D277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15D4263" w14:textId="77777777" w:rsidR="00B1747A" w:rsidRPr="003755E7" w:rsidRDefault="00B1747A" w:rsidP="00B1747A">
      <w:pPr>
        <w:jc w:val="both"/>
        <w:rPr>
          <w:rFonts w:ascii="Arial" w:hAnsi="Arial"/>
          <w:sz w:val="22"/>
          <w:szCs w:val="22"/>
        </w:rPr>
      </w:pPr>
      <w:r w:rsidRPr="003755E7">
        <w:rPr>
          <w:rFonts w:ascii="Arial" w:hAnsi="Arial"/>
          <w:sz w:val="22"/>
          <w:szCs w:val="22"/>
        </w:rPr>
        <w:t>*Esta información será valorada por los Técnicos Deportivos responsables de cada uno de los programas.</w:t>
      </w:r>
    </w:p>
    <w:p w14:paraId="01C8C382" w14:textId="77777777" w:rsidR="00B1747A" w:rsidRPr="003755E7" w:rsidRDefault="00B1747A" w:rsidP="00B1747A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0E010927" w14:textId="77777777" w:rsidR="00B1747A" w:rsidRPr="003755E7" w:rsidRDefault="00B1747A" w:rsidP="00B1747A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3755E7">
        <w:rPr>
          <w:rFonts w:ascii="Arial" w:hAnsi="Arial"/>
          <w:b/>
          <w:sz w:val="22"/>
          <w:szCs w:val="22"/>
        </w:rPr>
        <w:t>Actividades Complementarias a la Competición</w:t>
      </w: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4"/>
      </w:tblGrid>
      <w:tr w:rsidR="00B1747A" w:rsidRPr="003755E7" w14:paraId="2BCB092D" w14:textId="77777777" w:rsidTr="006A6A82">
        <w:trPr>
          <w:trHeight w:val="619"/>
        </w:trPr>
        <w:tc>
          <w:tcPr>
            <w:tcW w:w="8714" w:type="dxa"/>
            <w:shd w:val="clear" w:color="auto" w:fill="auto"/>
            <w:vAlign w:val="center"/>
          </w:tcPr>
          <w:p w14:paraId="58C8D61D" w14:textId="77777777" w:rsidR="00B1747A" w:rsidRPr="003755E7" w:rsidRDefault="00B1747A" w:rsidP="004D277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72BD9BE" w14:textId="77777777" w:rsidR="00B1747A" w:rsidRPr="003755E7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14:paraId="584D120F" w14:textId="77777777" w:rsidR="00B1747A" w:rsidRPr="003755E7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14:paraId="1FBAA098" w14:textId="1F57D29F" w:rsidR="00B1747A" w:rsidRPr="003755E7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  <w:r w:rsidRPr="003755E7">
        <w:rPr>
          <w:rFonts w:ascii="Arial" w:hAnsi="Arial" w:cs="Arial"/>
          <w:b/>
          <w:sz w:val="22"/>
          <w:szCs w:val="22"/>
        </w:rPr>
        <w:t>Presupuesto Ayuntamiento 20</w:t>
      </w:r>
      <w:r w:rsidR="006A6A82" w:rsidRPr="003755E7">
        <w:rPr>
          <w:rFonts w:ascii="Arial" w:hAnsi="Arial" w:cs="Arial"/>
          <w:b/>
          <w:sz w:val="22"/>
          <w:szCs w:val="22"/>
        </w:rPr>
        <w:t>2</w:t>
      </w:r>
      <w:r w:rsidR="00765834" w:rsidRPr="003755E7">
        <w:rPr>
          <w:rFonts w:ascii="Arial" w:hAnsi="Arial" w:cs="Arial"/>
          <w:b/>
          <w:sz w:val="22"/>
          <w:szCs w:val="22"/>
        </w:rPr>
        <w:t>2</w:t>
      </w:r>
    </w:p>
    <w:p w14:paraId="55AFA436" w14:textId="77777777" w:rsidR="00B1747A" w:rsidRPr="003755E7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521"/>
      </w:tblGrid>
      <w:tr w:rsidR="003755E7" w:rsidRPr="003755E7" w14:paraId="2F081AD4" w14:textId="77777777" w:rsidTr="006A6A82">
        <w:trPr>
          <w:trHeight w:val="42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B7FE9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755E7">
              <w:rPr>
                <w:rFonts w:cs="Arial"/>
                <w:sz w:val="22"/>
                <w:szCs w:val="22"/>
              </w:rPr>
              <w:t>Clasificación Gasto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6F4BF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755E7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3755E7" w:rsidRPr="003755E7" w14:paraId="7D6F173E" w14:textId="77777777" w:rsidTr="006A6A82">
        <w:trPr>
          <w:trHeight w:val="276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A0FE1" w14:textId="77777777" w:rsidR="00B1747A" w:rsidRPr="003755E7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755E7">
              <w:rPr>
                <w:rFonts w:cs="Arial"/>
                <w:sz w:val="22"/>
                <w:szCs w:val="22"/>
              </w:rPr>
              <w:t>Gasto Corriente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014E9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5FE9DDD6" w14:textId="77777777" w:rsidTr="006A6A82">
        <w:trPr>
          <w:trHeight w:val="253"/>
        </w:trPr>
        <w:tc>
          <w:tcPr>
            <w:tcW w:w="4263" w:type="dxa"/>
            <w:shd w:val="clear" w:color="auto" w:fill="auto"/>
            <w:vAlign w:val="center"/>
          </w:tcPr>
          <w:p w14:paraId="29DB953E" w14:textId="77777777" w:rsidR="00B1747A" w:rsidRPr="003755E7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755E7">
              <w:rPr>
                <w:rFonts w:cs="Arial"/>
                <w:sz w:val="22"/>
                <w:szCs w:val="22"/>
              </w:rPr>
              <w:t>Actividades Deportivas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F93EC4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9F04584" w14:textId="77777777" w:rsidR="00B1747A" w:rsidRPr="003755E7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p w14:paraId="01A7AC94" w14:textId="77777777" w:rsidR="00B1747A" w:rsidRPr="003755E7" w:rsidRDefault="00B1747A" w:rsidP="00B1747A">
      <w:pPr>
        <w:rPr>
          <w:rFonts w:ascii="Arial" w:hAnsi="Arial" w:cs="Arial"/>
          <w:sz w:val="22"/>
          <w:szCs w:val="22"/>
        </w:rPr>
      </w:pPr>
    </w:p>
    <w:p w14:paraId="18945228" w14:textId="77777777" w:rsidR="00B1747A" w:rsidRPr="003755E7" w:rsidRDefault="00B1747A" w:rsidP="00B1747A">
      <w:pPr>
        <w:pStyle w:val="Ttulo9"/>
        <w:ind w:left="0"/>
        <w:jc w:val="center"/>
        <w:rPr>
          <w:rFonts w:cs="Arial"/>
          <w:b/>
          <w:sz w:val="22"/>
          <w:szCs w:val="22"/>
        </w:rPr>
      </w:pPr>
      <w:r w:rsidRPr="003755E7">
        <w:rPr>
          <w:rFonts w:cs="Arial"/>
          <w:b/>
          <w:sz w:val="22"/>
          <w:szCs w:val="22"/>
        </w:rPr>
        <w:t>Presupuesto Campeonato/Torneo</w:t>
      </w:r>
    </w:p>
    <w:p w14:paraId="0D207857" w14:textId="77777777" w:rsidR="00B1747A" w:rsidRPr="003755E7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1"/>
      </w:tblGrid>
      <w:tr w:rsidR="003755E7" w:rsidRPr="003755E7" w14:paraId="43F45BEC" w14:textId="77777777" w:rsidTr="006A6A82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55C3D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755E7">
              <w:rPr>
                <w:rFonts w:cs="Arial"/>
                <w:sz w:val="22"/>
                <w:szCs w:val="22"/>
              </w:rPr>
              <w:t>Concepto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05BF4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3755E7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3755E7" w:rsidRPr="003755E7" w14:paraId="3821AB14" w14:textId="77777777" w:rsidTr="006A6A82"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73861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BA8F8B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63834CB6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EACE119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49447D2F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57B58DED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F22DDC0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37A1DD5A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5439C1C6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B129AD5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43CAC022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66E828BB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6CBB893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074AB9C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668E5F4E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36F7C73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70644E9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6F2131F7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EEB2A2B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EBDB6F9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521DA8A9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786C3D1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38132921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6A2529A3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6DC34C8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58E1D13E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36B3BC1D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EBB448F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6141DC77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0F217C60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8447A2E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661001C9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55E7" w:rsidRPr="003755E7" w14:paraId="6074D11E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2AD2820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7E8FE69" w14:textId="77777777" w:rsidR="00B1747A" w:rsidRPr="003755E7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3755E7" w14:paraId="46CCFA1F" w14:textId="77777777" w:rsidTr="006A6A82"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756F8" w14:textId="77777777" w:rsidR="00B1747A" w:rsidRPr="003755E7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3755E7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5796" w14:textId="77777777" w:rsidR="00B1747A" w:rsidRPr="003755E7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0A44F01" w14:textId="77777777" w:rsidR="00B1747A" w:rsidRPr="003755E7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14:paraId="7A77A7BC" w14:textId="77777777" w:rsidR="00B1747A" w:rsidRPr="003755E7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14:paraId="5B6AD759" w14:textId="088D2759" w:rsidR="00B1747A" w:rsidRPr="003755E7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  <w:r w:rsidRPr="003755E7">
        <w:rPr>
          <w:rFonts w:cs="Arial"/>
          <w:sz w:val="22"/>
          <w:szCs w:val="22"/>
        </w:rPr>
        <w:t xml:space="preserve">En                                </w:t>
      </w:r>
      <w:proofErr w:type="gramStart"/>
      <w:r w:rsidRPr="003755E7">
        <w:rPr>
          <w:rFonts w:cs="Arial"/>
          <w:sz w:val="22"/>
          <w:szCs w:val="22"/>
        </w:rPr>
        <w:t xml:space="preserve">  ,</w:t>
      </w:r>
      <w:proofErr w:type="gramEnd"/>
      <w:r w:rsidRPr="003755E7">
        <w:rPr>
          <w:rFonts w:cs="Arial"/>
          <w:sz w:val="22"/>
          <w:szCs w:val="22"/>
        </w:rPr>
        <w:t xml:space="preserve"> a           de                                       20</w:t>
      </w:r>
      <w:r w:rsidR="006A6A82" w:rsidRPr="003755E7">
        <w:rPr>
          <w:rFonts w:cs="Arial"/>
          <w:sz w:val="22"/>
          <w:szCs w:val="22"/>
        </w:rPr>
        <w:t>2</w:t>
      </w:r>
      <w:r w:rsidR="00765834" w:rsidRPr="003755E7">
        <w:rPr>
          <w:rFonts w:cs="Arial"/>
          <w:sz w:val="22"/>
          <w:szCs w:val="22"/>
        </w:rPr>
        <w:t>2</w:t>
      </w:r>
    </w:p>
    <w:p w14:paraId="2CD45B82" w14:textId="77777777" w:rsidR="00B1747A" w:rsidRPr="003755E7" w:rsidRDefault="00B1747A" w:rsidP="00B174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9C74C76" w14:textId="59EA6074" w:rsidR="00B1747A" w:rsidRPr="003755E7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55E7">
        <w:rPr>
          <w:rFonts w:ascii="Arial" w:hAnsi="Arial" w:cs="Arial"/>
          <w:sz w:val="22"/>
          <w:szCs w:val="22"/>
        </w:rPr>
        <w:t>El/la Alcalde/sa</w:t>
      </w:r>
    </w:p>
    <w:p w14:paraId="1DCD3A96" w14:textId="77777777" w:rsidR="002A6B56" w:rsidRPr="00765834" w:rsidRDefault="003755E7">
      <w:pPr>
        <w:rPr>
          <w:color w:val="FF0000"/>
        </w:rPr>
      </w:pPr>
    </w:p>
    <w:sectPr w:rsidR="002A6B56" w:rsidRPr="007658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2D41" w14:textId="77777777" w:rsidR="006A6A82" w:rsidRDefault="006A6A82" w:rsidP="006A6A82">
      <w:r>
        <w:separator/>
      </w:r>
    </w:p>
  </w:endnote>
  <w:endnote w:type="continuationSeparator" w:id="0">
    <w:p w14:paraId="0F7F088B" w14:textId="77777777" w:rsidR="006A6A82" w:rsidRDefault="006A6A82" w:rsidP="006A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5FA9" w14:textId="77777777" w:rsidR="006A6A82" w:rsidRDefault="006A6A82" w:rsidP="006A6A82">
      <w:r>
        <w:separator/>
      </w:r>
    </w:p>
  </w:footnote>
  <w:footnote w:type="continuationSeparator" w:id="0">
    <w:p w14:paraId="3016D658" w14:textId="77777777" w:rsidR="006A6A82" w:rsidRDefault="006A6A82" w:rsidP="006A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405" w14:textId="77777777" w:rsidR="006A6A82" w:rsidRDefault="006A6A82">
    <w:pPr>
      <w:pStyle w:val="Encabezado"/>
    </w:pPr>
    <w:r>
      <w:rPr>
        <w:noProof/>
      </w:rPr>
      <w:drawing>
        <wp:inline distT="0" distB="0" distL="0" distR="0" wp14:anchorId="4B5B4672" wp14:editId="07AA6294">
          <wp:extent cx="1969770" cy="765175"/>
          <wp:effectExtent l="0" t="0" r="0" b="0"/>
          <wp:docPr id="2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7A"/>
    <w:rsid w:val="003755E7"/>
    <w:rsid w:val="006A6A82"/>
    <w:rsid w:val="00721D6E"/>
    <w:rsid w:val="00765834"/>
    <w:rsid w:val="008D4AFC"/>
    <w:rsid w:val="00A4107F"/>
    <w:rsid w:val="00AC1B25"/>
    <w:rsid w:val="00B1747A"/>
    <w:rsid w:val="00C162D4"/>
    <w:rsid w:val="00E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2026"/>
  <w15:chartTrackingRefBased/>
  <w15:docId w15:val="{82D6C053-953A-42B0-A503-E380C67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1747A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9">
    <w:name w:val="heading 9"/>
    <w:basedOn w:val="Normal"/>
    <w:next w:val="Normal"/>
    <w:link w:val="Ttulo9Car"/>
    <w:qFormat/>
    <w:rsid w:val="00B1747A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747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1747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1747A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B1747A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A6A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8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6A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8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2</cp:revision>
  <dcterms:created xsi:type="dcterms:W3CDTF">2021-12-22T08:08:00Z</dcterms:created>
  <dcterms:modified xsi:type="dcterms:W3CDTF">2021-12-22T08:08:00Z</dcterms:modified>
</cp:coreProperties>
</file>