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E6D9" w14:textId="77777777" w:rsidR="00531CD8" w:rsidRPr="007F4257" w:rsidRDefault="00531CD8" w:rsidP="00531CD8">
      <w:pPr>
        <w:pStyle w:val="Ttulo1"/>
        <w:spacing w:line="360" w:lineRule="auto"/>
        <w:jc w:val="center"/>
        <w:rPr>
          <w:rFonts w:ascii="Arial" w:hAnsi="Arial" w:cs="Arial"/>
          <w:bCs w:val="0"/>
          <w:sz w:val="18"/>
          <w:szCs w:val="18"/>
          <w:u w:val="single"/>
        </w:rPr>
      </w:pPr>
      <w:r w:rsidRPr="007F4257">
        <w:rPr>
          <w:rFonts w:ascii="Arial" w:hAnsi="Arial" w:cs="Arial"/>
          <w:bCs w:val="0"/>
          <w:sz w:val="18"/>
          <w:szCs w:val="18"/>
          <w:u w:val="single"/>
        </w:rPr>
        <w:t>ANEXO II</w:t>
      </w:r>
    </w:p>
    <w:p w14:paraId="6356F4C3" w14:textId="77777777" w:rsidR="00531CD8" w:rsidRPr="007F4257" w:rsidRDefault="00531CD8" w:rsidP="00531CD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Subvenciones para la promoción de la accesibilidad en senderos homologados de la provincia de Valladolid, año 2021.</w:t>
      </w:r>
    </w:p>
    <w:p w14:paraId="19F8C631" w14:textId="77777777" w:rsidR="00531CD8" w:rsidRPr="007F4257" w:rsidRDefault="00531CD8" w:rsidP="00531CD8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361FC9">
        <w:rPr>
          <w:rFonts w:ascii="Arial" w:hAnsi="Arial" w:cs="Arial"/>
          <w:bCs/>
          <w:sz w:val="18"/>
          <w:szCs w:val="18"/>
        </w:rPr>
        <w:t>(</w:t>
      </w:r>
      <w:r w:rsidRPr="00361FC9">
        <w:rPr>
          <w:rFonts w:ascii="Arial" w:hAnsi="Arial" w:cs="Arial"/>
          <w:bCs/>
          <w:sz w:val="18"/>
          <w:szCs w:val="18"/>
          <w:u w:val="single"/>
        </w:rPr>
        <w:t>se</w:t>
      </w:r>
      <w:r w:rsidRPr="00361FC9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co</w:t>
      </w:r>
      <w:r w:rsidRPr="007F4257">
        <w:rPr>
          <w:rFonts w:ascii="Arial" w:eastAsia="Times New Roman" w:hAnsi="Arial" w:cs="Arial"/>
          <w:sz w:val="18"/>
          <w:szCs w:val="18"/>
          <w:u w:val="single"/>
          <w:lang w:eastAsia="es-ES"/>
        </w:rPr>
        <w:t>mpletará con una memoria más desarrollada de la actividad)</w:t>
      </w:r>
    </w:p>
    <w:p w14:paraId="77D8081C" w14:textId="77777777" w:rsidR="00531CD8" w:rsidRDefault="00531CD8" w:rsidP="00531C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PROYECTO DE ACTUACIÓN</w:t>
      </w:r>
      <w:r w:rsidRPr="007F4257">
        <w:rPr>
          <w:rFonts w:ascii="Arial" w:hAnsi="Arial" w:cs="Arial"/>
          <w:bCs/>
          <w:sz w:val="18"/>
          <w:szCs w:val="18"/>
        </w:rPr>
        <w:t>. Indicar la actuación a llevar a cabo.</w:t>
      </w:r>
    </w:p>
    <w:p w14:paraId="35BC10DC" w14:textId="77777777" w:rsidR="00531CD8" w:rsidRPr="007F4257" w:rsidRDefault="00531CD8" w:rsidP="00531CD8">
      <w:pPr>
        <w:spacing w:line="360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</w:p>
    <w:p w14:paraId="0ADF96FA" w14:textId="77777777" w:rsidR="00531CD8" w:rsidRPr="007F4257" w:rsidRDefault="00531CD8" w:rsidP="00531CD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TITULARIDAD DEL SENDERO / ENTIDAD PROMOTORA:</w:t>
      </w:r>
    </w:p>
    <w:p w14:paraId="3EAF9A23" w14:textId="77777777" w:rsidR="00531CD8" w:rsidRPr="00973D49" w:rsidRDefault="00531CD8" w:rsidP="00531CD8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CLASIFICACIÓN DEL SENDERO</w:t>
      </w:r>
      <w:r w:rsidRPr="007F4257">
        <w:rPr>
          <w:rFonts w:ascii="Arial" w:hAnsi="Arial" w:cs="Arial"/>
          <w:bCs/>
          <w:sz w:val="18"/>
          <w:szCs w:val="18"/>
        </w:rPr>
        <w:t xml:space="preserve"> (marque lo que proceda):</w:t>
      </w:r>
    </w:p>
    <w:p w14:paraId="71B8F5B9" w14:textId="77777777" w:rsidR="00531CD8" w:rsidRPr="007F4257" w:rsidRDefault="00531CD8" w:rsidP="00531CD8">
      <w:pPr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7F4257">
        <w:rPr>
          <w:rFonts w:ascii="Arial" w:hAnsi="Arial" w:cs="Arial"/>
          <w:sz w:val="18"/>
          <w:szCs w:val="18"/>
        </w:rPr>
        <w:t xml:space="preserve">□ Gran Recorrido (GR ©) </w:t>
      </w:r>
    </w:p>
    <w:p w14:paraId="5FB79F35" w14:textId="77777777" w:rsidR="00531CD8" w:rsidRPr="007F4257" w:rsidRDefault="00531CD8" w:rsidP="00531CD8">
      <w:pPr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7F4257">
        <w:rPr>
          <w:rFonts w:ascii="Arial" w:hAnsi="Arial" w:cs="Arial"/>
          <w:sz w:val="18"/>
          <w:szCs w:val="18"/>
        </w:rPr>
        <w:t xml:space="preserve">□ Pequeño Recorrido (PR ©)  </w:t>
      </w:r>
    </w:p>
    <w:p w14:paraId="2263AEC4" w14:textId="77777777" w:rsidR="00531CD8" w:rsidRPr="007F4257" w:rsidRDefault="00531CD8" w:rsidP="00531CD8">
      <w:pPr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7F4257">
        <w:rPr>
          <w:rFonts w:ascii="Arial" w:hAnsi="Arial" w:cs="Arial"/>
          <w:sz w:val="18"/>
          <w:szCs w:val="18"/>
        </w:rPr>
        <w:t xml:space="preserve">□ Senderos Locales (SL ©) </w:t>
      </w:r>
    </w:p>
    <w:p w14:paraId="65344801" w14:textId="77777777" w:rsidR="00531CD8" w:rsidRPr="007F4257" w:rsidRDefault="00531CD8" w:rsidP="00531CD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KMS. SOBRE LOS QUE SE REALIZA LA ACTUACIÓN A SUBVENCIONAR</w:t>
      </w:r>
      <w:r w:rsidRPr="007F4257">
        <w:rPr>
          <w:rFonts w:ascii="Arial" w:hAnsi="Arial" w:cs="Arial"/>
          <w:bCs/>
          <w:sz w:val="18"/>
          <w:szCs w:val="18"/>
        </w:rPr>
        <w:t>:</w:t>
      </w:r>
    </w:p>
    <w:p w14:paraId="21BB2E0D" w14:textId="77777777" w:rsidR="00531CD8" w:rsidRPr="007F4257" w:rsidRDefault="00531CD8" w:rsidP="00531CD8">
      <w:pPr>
        <w:spacing w:after="0" w:line="360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</w:p>
    <w:p w14:paraId="24E25A7A" w14:textId="77777777" w:rsidR="00531CD8" w:rsidRPr="007F4257" w:rsidRDefault="00531CD8" w:rsidP="00531CD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TÉRMINOS MUNICIPALES POR LOS QUE DISCURRE EL SENDERO</w:t>
      </w:r>
      <w:r w:rsidRPr="007F4257">
        <w:rPr>
          <w:rFonts w:ascii="Arial" w:hAnsi="Arial" w:cs="Arial"/>
          <w:bCs/>
          <w:sz w:val="18"/>
          <w:szCs w:val="18"/>
        </w:rPr>
        <w:t>:</w:t>
      </w:r>
    </w:p>
    <w:p w14:paraId="1AB5C52D" w14:textId="77777777" w:rsidR="00531CD8" w:rsidRPr="007F4257" w:rsidRDefault="00531CD8" w:rsidP="00531CD8">
      <w:pPr>
        <w:pStyle w:val="Prrafodelista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A5A146E" w14:textId="77777777" w:rsidR="00531CD8" w:rsidRPr="007F4257" w:rsidRDefault="00531CD8" w:rsidP="00531CD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F4257">
        <w:rPr>
          <w:rFonts w:ascii="Arial" w:hAnsi="Arial" w:cs="Arial"/>
          <w:b/>
          <w:sz w:val="18"/>
          <w:szCs w:val="18"/>
        </w:rPr>
        <w:t>PRESUPUESTO DESGLOSADO DE GASTOS E INGRESOS DE LA ACTUACIÓN</w:t>
      </w:r>
      <w:r w:rsidRPr="007F4257">
        <w:rPr>
          <w:rFonts w:ascii="Arial" w:hAnsi="Arial" w:cs="Arial"/>
          <w:bCs/>
          <w:sz w:val="18"/>
          <w:szCs w:val="18"/>
        </w:rPr>
        <w:t>:</w:t>
      </w:r>
    </w:p>
    <w:p w14:paraId="7CCEABEE" w14:textId="77777777" w:rsidR="00531CD8" w:rsidRPr="007F4257" w:rsidRDefault="00531CD8" w:rsidP="00531CD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77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54"/>
      </w:tblGrid>
      <w:tr w:rsidR="00531CD8" w:rsidRPr="007F4257" w14:paraId="3021F56F" w14:textId="77777777" w:rsidTr="00816060">
        <w:trPr>
          <w:trHeight w:val="2783"/>
        </w:trPr>
        <w:tc>
          <w:tcPr>
            <w:tcW w:w="4219" w:type="dxa"/>
            <w:shd w:val="clear" w:color="auto" w:fill="auto"/>
          </w:tcPr>
          <w:p w14:paraId="1FA6BFDA" w14:textId="77777777" w:rsidR="00531CD8" w:rsidRPr="007F4257" w:rsidRDefault="00531CD8" w:rsidP="00816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b/>
                <w:bCs/>
                <w:sz w:val="18"/>
                <w:szCs w:val="18"/>
              </w:rPr>
              <w:t>PRESUPUESTO DE GASTOS</w:t>
            </w:r>
            <w:r w:rsidRPr="007F425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1AC15F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7935AD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0CF15C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942326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61542A5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8AA859E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0D4B16E" w14:textId="77777777" w:rsidR="00531CD8" w:rsidRPr="007F4257" w:rsidRDefault="00531CD8" w:rsidP="00816060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A770D3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                            TOTAL. . . . . . . . ..        ___________      </w:t>
            </w:r>
          </w:p>
        </w:tc>
        <w:tc>
          <w:tcPr>
            <w:tcW w:w="6554" w:type="dxa"/>
            <w:shd w:val="clear" w:color="auto" w:fill="auto"/>
          </w:tcPr>
          <w:p w14:paraId="14A01A68" w14:textId="77777777" w:rsidR="00531CD8" w:rsidRPr="007F4257" w:rsidRDefault="00531CD8" w:rsidP="0081606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b/>
                <w:bCs/>
                <w:sz w:val="18"/>
                <w:szCs w:val="18"/>
              </w:rPr>
              <w:t>PRESUPUESTO DE INGRESOS</w:t>
            </w:r>
            <w:r w:rsidRPr="007F425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21D3C2" w14:textId="77777777" w:rsidR="00531CD8" w:rsidRPr="00361FC9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 DIPUTACIÓN DE VALLADOLID………………</w:t>
            </w:r>
            <w:proofErr w:type="gramStart"/>
            <w:r w:rsidRPr="007F425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F425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F42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(hasta un máximo </w:t>
            </w:r>
          </w:p>
          <w:p w14:paraId="75C59A5B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b/>
                <w:bCs/>
                <w:sz w:val="16"/>
                <w:szCs w:val="16"/>
              </w:rPr>
              <w:t>del 80% del presupuesto de gastos subvencionables)</w:t>
            </w:r>
            <w:r w:rsidRPr="007F4257">
              <w:rPr>
                <w:rFonts w:ascii="Arial" w:hAnsi="Arial" w:cs="Arial"/>
                <w:sz w:val="18"/>
                <w:szCs w:val="18"/>
              </w:rPr>
              <w:t>.</w:t>
            </w:r>
            <w:r w:rsidRPr="00030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25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14:paraId="38BF8FF1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(referido a la subvención que se solicita para esta actuación) </w:t>
            </w:r>
          </w:p>
          <w:p w14:paraId="2801E632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>- APORTACIÓN DEL AYUNTAMIENTO/E.L.MENOR.</w:t>
            </w:r>
          </w:p>
          <w:p w14:paraId="6BE8D73D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………………………….                   </w:t>
            </w:r>
          </w:p>
          <w:p w14:paraId="5E963F83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- OTRAS APORTACIONES…………………………….                      </w:t>
            </w:r>
          </w:p>
          <w:p w14:paraId="450F6446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7F4257">
              <w:rPr>
                <w:rFonts w:ascii="Arial" w:hAnsi="Arial" w:cs="Arial"/>
                <w:i/>
                <w:sz w:val="18"/>
                <w:szCs w:val="18"/>
              </w:rPr>
              <w:t xml:space="preserve">(solicitadas, a solicitar y/o concedidas). Deberá relacionarse </w:t>
            </w:r>
          </w:p>
          <w:p w14:paraId="7A86A98B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7F4257">
              <w:rPr>
                <w:rFonts w:ascii="Arial" w:hAnsi="Arial" w:cs="Arial"/>
                <w:i/>
                <w:sz w:val="18"/>
                <w:szCs w:val="18"/>
              </w:rPr>
              <w:t>la ENTIDAD y el IMPORTE de cada una de ellas)</w:t>
            </w:r>
          </w:p>
          <w:p w14:paraId="1B232AB7" w14:textId="77777777" w:rsidR="00531CD8" w:rsidRPr="007F4257" w:rsidRDefault="00531CD8" w:rsidP="00531CD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……………….  /……………… /………………../       </w:t>
            </w:r>
          </w:p>
          <w:p w14:paraId="2F2A73A4" w14:textId="77777777" w:rsidR="00531CD8" w:rsidRPr="007F4257" w:rsidRDefault="00531CD8" w:rsidP="00816060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0AA32729" w14:textId="77777777" w:rsidR="00531CD8" w:rsidRPr="007F4257" w:rsidRDefault="00531CD8" w:rsidP="0081606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F4257">
              <w:rPr>
                <w:rFonts w:ascii="Arial" w:hAnsi="Arial" w:cs="Arial"/>
                <w:sz w:val="18"/>
                <w:szCs w:val="18"/>
              </w:rPr>
              <w:t xml:space="preserve">                                             TOTAL. . . . . . . . . . . . . . .</w:t>
            </w:r>
            <w:proofErr w:type="gramStart"/>
            <w:r w:rsidRPr="007F4257">
              <w:rPr>
                <w:rFonts w:ascii="Arial" w:hAnsi="Arial" w:cs="Arial"/>
                <w:sz w:val="18"/>
                <w:szCs w:val="18"/>
              </w:rPr>
              <w:t>. .</w:t>
            </w:r>
            <w:proofErr w:type="gramEnd"/>
            <w:r w:rsidRPr="007F425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F4257">
              <w:rPr>
                <w:rFonts w:ascii="Arial" w:hAnsi="Arial" w:cs="Arial"/>
                <w:sz w:val="18"/>
                <w:szCs w:val="18"/>
              </w:rPr>
              <w:softHyphen/>
            </w:r>
            <w:r w:rsidRPr="007F4257">
              <w:rPr>
                <w:rFonts w:ascii="Arial" w:hAnsi="Arial" w:cs="Arial"/>
                <w:sz w:val="18"/>
                <w:szCs w:val="18"/>
              </w:rPr>
              <w:softHyphen/>
            </w:r>
            <w:r w:rsidRPr="007F4257">
              <w:rPr>
                <w:rFonts w:ascii="Arial" w:hAnsi="Arial" w:cs="Arial"/>
                <w:sz w:val="18"/>
                <w:szCs w:val="18"/>
              </w:rPr>
              <w:softHyphen/>
            </w:r>
            <w:r w:rsidRPr="007F4257">
              <w:rPr>
                <w:rFonts w:ascii="Arial" w:hAnsi="Arial" w:cs="Arial"/>
                <w:sz w:val="18"/>
                <w:szCs w:val="18"/>
              </w:rPr>
              <w:softHyphen/>
              <w:t xml:space="preserve">_________             </w:t>
            </w:r>
          </w:p>
        </w:tc>
      </w:tr>
    </w:tbl>
    <w:p w14:paraId="21D17D3E" w14:textId="77777777" w:rsidR="00531CD8" w:rsidRPr="000472AA" w:rsidRDefault="00531CD8" w:rsidP="00531CD8">
      <w:pPr>
        <w:spacing w:line="360" w:lineRule="auto"/>
        <w:jc w:val="center"/>
        <w:rPr>
          <w:rFonts w:ascii="Arial" w:hAnsi="Arial" w:cs="Arial"/>
          <w:bCs/>
        </w:rPr>
      </w:pPr>
      <w:r w:rsidRPr="000472AA">
        <w:rPr>
          <w:rFonts w:ascii="Arial" w:hAnsi="Arial" w:cs="Arial"/>
          <w:bCs/>
        </w:rPr>
        <w:t>....................................... a....... de.............................. de 2021</w:t>
      </w:r>
    </w:p>
    <w:p w14:paraId="7CBE65CC" w14:textId="77777777" w:rsidR="00531CD8" w:rsidRPr="000472AA" w:rsidRDefault="00531CD8" w:rsidP="00531CD8">
      <w:pPr>
        <w:spacing w:after="120" w:line="360" w:lineRule="auto"/>
        <w:jc w:val="center"/>
        <w:rPr>
          <w:rFonts w:ascii="Arial" w:hAnsi="Arial" w:cs="Arial"/>
        </w:rPr>
      </w:pPr>
      <w:proofErr w:type="spellStart"/>
      <w:r w:rsidRPr="000472AA">
        <w:rPr>
          <w:rFonts w:ascii="Arial" w:hAnsi="Arial" w:cs="Arial"/>
        </w:rPr>
        <w:t>Fdo</w:t>
      </w:r>
      <w:proofErr w:type="spellEnd"/>
      <w:r w:rsidRPr="000472AA">
        <w:rPr>
          <w:rFonts w:ascii="Arial" w:hAnsi="Arial" w:cs="Arial"/>
        </w:rPr>
        <w:t>: ……………………………………….</w:t>
      </w:r>
    </w:p>
    <w:p w14:paraId="3808BAA8" w14:textId="77777777" w:rsidR="00445F7D" w:rsidRDefault="00445F7D"/>
    <w:sectPr w:rsidR="0044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772"/>
    <w:multiLevelType w:val="hybridMultilevel"/>
    <w:tmpl w:val="B1A482F4"/>
    <w:lvl w:ilvl="0" w:tplc="1FB858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E3EC2"/>
    <w:multiLevelType w:val="hybridMultilevel"/>
    <w:tmpl w:val="A9A80C70"/>
    <w:lvl w:ilvl="0" w:tplc="6498B88C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D8"/>
    <w:rsid w:val="00445F7D"/>
    <w:rsid w:val="00531CD8"/>
    <w:rsid w:val="00B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6339"/>
  <w15:chartTrackingRefBased/>
  <w15:docId w15:val="{75BF34B7-12C6-4A06-8C81-C11DD20A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D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31C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1CD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Prrafodelista">
    <w:name w:val="List Paragraph"/>
    <w:basedOn w:val="Normal"/>
    <w:uiPriority w:val="34"/>
    <w:qFormat/>
    <w:rsid w:val="0053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Patronato de Turismo</dc:creator>
  <cp:keywords/>
  <dc:description/>
  <cp:lastModifiedBy>Patronato de Turismo</cp:lastModifiedBy>
  <cp:revision>1</cp:revision>
  <dcterms:created xsi:type="dcterms:W3CDTF">2021-11-22T12:37:00Z</dcterms:created>
  <dcterms:modified xsi:type="dcterms:W3CDTF">2021-11-22T12:37:00Z</dcterms:modified>
</cp:coreProperties>
</file>