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EC43" w14:textId="77777777" w:rsidR="00B60D18" w:rsidRPr="00B60D18" w:rsidRDefault="00B60D18" w:rsidP="00B60D1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212DDDB" w14:textId="77777777" w:rsidR="00B0685F" w:rsidRPr="00B0685F" w:rsidRDefault="00B0685F" w:rsidP="00B068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38D5EE7B" w14:textId="052A9026" w:rsidR="00B0685F" w:rsidRPr="007D03B2" w:rsidRDefault="00B0685F" w:rsidP="00B0685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</w:pPr>
      <w:r w:rsidRPr="00B0685F"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  <w:t>ANEXO III</w:t>
      </w:r>
    </w:p>
    <w:p w14:paraId="4CE8A4A5" w14:textId="77777777" w:rsidR="00B0685F" w:rsidRPr="00B0685F" w:rsidRDefault="00B0685F" w:rsidP="00B0685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022AA8F3" w14:textId="0C08081A" w:rsidR="00B0685F" w:rsidRPr="007D03B2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B0685F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(DOCUMENTO QUE SE PRESENTA</w:t>
      </w:r>
      <w:r w:rsidR="007D03B2" w:rsidRPr="007D03B2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 CUANDO PROCEDA</w:t>
      </w:r>
      <w:r w:rsidRPr="00B0685F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 LA JUSTIFICACI</w:t>
      </w:r>
      <w:r w:rsidR="007D03B2" w:rsidRPr="007D03B2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Ó</w:t>
      </w:r>
      <w:r w:rsidRPr="00B0685F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N)</w:t>
      </w:r>
    </w:p>
    <w:p w14:paraId="0E0936AE" w14:textId="77777777" w:rsidR="00B0685F" w:rsidRPr="00B0685F" w:rsidRDefault="00B0685F" w:rsidP="00B068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2EA36F" w14:textId="3D331895" w:rsidR="00B0685F" w:rsidRDefault="00B0685F" w:rsidP="00B0685F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32CC">
        <w:rPr>
          <w:rFonts w:ascii="Arial" w:hAnsi="Arial" w:cs="Arial"/>
          <w:b/>
          <w:sz w:val="22"/>
          <w:szCs w:val="22"/>
          <w:u w:val="single"/>
        </w:rPr>
        <w:t>AYUDAS ECONÓMICAS PARA</w:t>
      </w:r>
      <w:r w:rsidR="007D03B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5B02">
        <w:rPr>
          <w:rFonts w:ascii="Arial" w:hAnsi="Arial" w:cs="Arial"/>
          <w:b/>
          <w:sz w:val="22"/>
          <w:szCs w:val="22"/>
          <w:u w:val="single"/>
        </w:rPr>
        <w:t xml:space="preserve">EL </w:t>
      </w:r>
      <w:r w:rsidR="007D03B2">
        <w:rPr>
          <w:rFonts w:ascii="Arial" w:hAnsi="Arial" w:cs="Arial"/>
          <w:b/>
          <w:sz w:val="22"/>
          <w:szCs w:val="22"/>
          <w:u w:val="single"/>
        </w:rPr>
        <w:t xml:space="preserve">TRANSPORTE DE </w:t>
      </w:r>
      <w:r w:rsidR="00F45B02">
        <w:rPr>
          <w:rFonts w:ascii="Arial" w:hAnsi="Arial" w:cs="Arial"/>
          <w:b/>
          <w:sz w:val="22"/>
          <w:szCs w:val="22"/>
          <w:u w:val="single"/>
        </w:rPr>
        <w:t xml:space="preserve">LOS </w:t>
      </w:r>
      <w:r w:rsidRPr="00AC32CC">
        <w:rPr>
          <w:rFonts w:ascii="Arial" w:hAnsi="Arial" w:cs="Arial"/>
          <w:b/>
          <w:sz w:val="22"/>
          <w:szCs w:val="22"/>
          <w:u w:val="single"/>
        </w:rPr>
        <w:t>ESTUDIANTES UNIVERSITARIOS y CICLOS FORMATIVOS DE GRADO SUPERIOR DE LA PROVINCIA DE VALLADOLID DE MENOS DE 20.000 HABITANTES, CURSO ACADÉMICO 202</w:t>
      </w:r>
      <w:r w:rsidR="00163DA0">
        <w:rPr>
          <w:rFonts w:ascii="Arial" w:hAnsi="Arial" w:cs="Arial"/>
          <w:b/>
          <w:sz w:val="22"/>
          <w:szCs w:val="22"/>
          <w:u w:val="single"/>
        </w:rPr>
        <w:t>1</w:t>
      </w:r>
      <w:r w:rsidRPr="00AC32CC">
        <w:rPr>
          <w:rFonts w:ascii="Arial" w:hAnsi="Arial" w:cs="Arial"/>
          <w:b/>
          <w:sz w:val="22"/>
          <w:szCs w:val="22"/>
          <w:u w:val="single"/>
        </w:rPr>
        <w:t>-202</w:t>
      </w:r>
      <w:r w:rsidR="00163DA0">
        <w:rPr>
          <w:rFonts w:ascii="Arial" w:hAnsi="Arial" w:cs="Arial"/>
          <w:b/>
          <w:sz w:val="22"/>
          <w:szCs w:val="22"/>
          <w:u w:val="single"/>
        </w:rPr>
        <w:t>2</w:t>
      </w:r>
    </w:p>
    <w:p w14:paraId="41C68F55" w14:textId="77777777" w:rsidR="007D03B2" w:rsidRDefault="007D03B2" w:rsidP="00B0685F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E8C75B" w14:textId="44B64ED4" w:rsidR="007D03B2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D/Dª. ……………………………….., con DNI ……………………., y domicilio en la C/ ………………………….……………………………………………, CP: 47……………. de ………………………………….., en relación a la ayuda económica de ……….. euros que se me ha concedido por la Diputación de Valladolid para curso académico 202</w:t>
      </w:r>
      <w:r w:rsidR="00163D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-202</w:t>
      </w:r>
      <w:r w:rsidR="00163D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en el marco de la convocatoria de ayudas económicas para</w:t>
      </w:r>
      <w:r w:rsidR="007D03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transporte de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estudiantes universitario</w:t>
      </w:r>
      <w:r w:rsidR="007D03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y de ciclos formativos de grado superior, </w:t>
      </w:r>
    </w:p>
    <w:p w14:paraId="4F2ABCA2" w14:textId="77777777" w:rsidR="007D03B2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2D1E6E" w14:textId="77777777" w:rsidR="007D03B2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CCFF193" w14:textId="0DAA2A80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DECLARA (INDICAR LO QUE PROCEDA)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</w:p>
    <w:p w14:paraId="607380D2" w14:textId="77777777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eastAsiaTheme="minorHAnsi"/>
          <w:b/>
          <w:bCs/>
          <w:color w:val="000000"/>
          <w:sz w:val="44"/>
          <w:szCs w:val="44"/>
          <w:lang w:eastAsia="en-US"/>
        </w:rPr>
        <w:t xml:space="preserve">□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a fecha de presentación de la justificación de la citada ayuda </w:t>
      </w: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NO se le han concedido otras ayudas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para la misma finalidad por entidades públicas o privadas. </w:t>
      </w:r>
    </w:p>
    <w:p w14:paraId="4A21F21F" w14:textId="77777777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en todo caso me comprometo a comunicar a la Diputación de Valladolid la obtención de otras subvenciones que en un futuro se puedan conceder para financiar la ayuda subvencionada. </w:t>
      </w:r>
    </w:p>
    <w:p w14:paraId="13527671" w14:textId="739275E9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eastAsiaTheme="minorHAnsi"/>
          <w:b/>
          <w:bCs/>
          <w:color w:val="000000"/>
          <w:sz w:val="40"/>
          <w:szCs w:val="40"/>
          <w:lang w:eastAsia="en-US"/>
        </w:rPr>
        <w:t xml:space="preserve">□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a fecha__________________ </w:t>
      </w: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</w:t>
      </w:r>
      <w:r w:rsidR="007D03B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Í</w:t>
      </w: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se le ha concedido una ayuda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 ________________________________ por lo que renuncia a la ayuda concedida por Diputación, procediendo a su devolución. </w:t>
      </w:r>
    </w:p>
    <w:p w14:paraId="3F62F02A" w14:textId="77777777" w:rsidR="007D03B2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90D0FA0" w14:textId="77777777" w:rsidR="00F45B02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D968518" w14:textId="261BF184" w:rsidR="00B0685F" w:rsidRPr="00B0685F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Valladolid, a …………………………………………….</w:t>
      </w:r>
    </w:p>
    <w:p w14:paraId="03DED3A0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F5B8696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07C0531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831D488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AF85543" w14:textId="251D2938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AC316BE" w14:textId="77777777" w:rsidR="00F45B02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9932975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83F23C" w14:textId="23EBD690" w:rsidR="00B0685F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Fdo. ……………………….</w:t>
      </w:r>
    </w:p>
    <w:sectPr w:rsidR="00B0685F" w:rsidSect="00E34FDE">
      <w:headerReference w:type="default" r:id="rId8"/>
      <w:footerReference w:type="default" r:id="rId9"/>
      <w:pgSz w:w="11906" w:h="16838"/>
      <w:pgMar w:top="1135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CA70B4"/>
    <w:multiLevelType w:val="hybridMultilevel"/>
    <w:tmpl w:val="981859C0"/>
    <w:numStyleLink w:val="Estiloimportado12"/>
  </w:abstractNum>
  <w:abstractNum w:abstractNumId="18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69ED76AB"/>
    <w:multiLevelType w:val="hybridMultilevel"/>
    <w:tmpl w:val="7D0240F0"/>
    <w:numStyleLink w:val="Estiloimportado13"/>
  </w:abstractNum>
  <w:abstractNum w:abstractNumId="23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37BEF"/>
    <w:multiLevelType w:val="hybridMultilevel"/>
    <w:tmpl w:val="5E58C5EE"/>
    <w:numStyleLink w:val="Estiloimportado8"/>
  </w:abstractNum>
  <w:abstractNum w:abstractNumId="25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8"/>
  </w:num>
  <w:num w:numId="5">
    <w:abstractNumId w:val="21"/>
  </w:num>
  <w:num w:numId="6">
    <w:abstractNumId w:val="27"/>
  </w:num>
  <w:num w:numId="7">
    <w:abstractNumId w:val="25"/>
  </w:num>
  <w:num w:numId="8">
    <w:abstractNumId w:val="11"/>
  </w:num>
  <w:num w:numId="9">
    <w:abstractNumId w:val="4"/>
  </w:num>
  <w:num w:numId="10">
    <w:abstractNumId w:val="19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28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26"/>
  </w:num>
  <w:num w:numId="21">
    <w:abstractNumId w:val="24"/>
    <w:lvlOverride w:ilvl="0">
      <w:lvl w:ilvl="0" w:tplc="F89E7BB8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5E5C3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022D1C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8A705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CAA5A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B613FA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E48464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8634E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D272B8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5"/>
  </w:num>
  <w:num w:numId="24">
    <w:abstractNumId w:val="13"/>
  </w:num>
  <w:num w:numId="25">
    <w:abstractNumId w:val="1"/>
    <w:lvlOverride w:ilvl="0">
      <w:lvl w:ilvl="0" w:tplc="83281116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DAE500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9650F0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983BCA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E029F2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EE9CC6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54DF52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7ACBAC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7C71DC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</w:num>
  <w:num w:numId="27">
    <w:abstractNumId w:val="12"/>
  </w:num>
  <w:num w:numId="28">
    <w:abstractNumId w:val="17"/>
  </w:num>
  <w:num w:numId="29">
    <w:abstractNumId w:val="17"/>
    <w:lvlOverride w:ilvl="0">
      <w:lvl w:ilvl="0" w:tplc="F16A2092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62E82E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2137A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3CB010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BAD1DC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5E3032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6E867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5A6092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9E2684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"/>
    <w:lvlOverride w:ilvl="0">
      <w:lvl w:ilvl="0" w:tplc="83281116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DAE500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9650F0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983BCA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E029F2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EE9CC6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54DF52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7ACBA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7C71DC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566F"/>
    <w:rsid w:val="000253FB"/>
    <w:rsid w:val="00040036"/>
    <w:rsid w:val="0004517F"/>
    <w:rsid w:val="00045E2F"/>
    <w:rsid w:val="0005328E"/>
    <w:rsid w:val="00055CEF"/>
    <w:rsid w:val="00057503"/>
    <w:rsid w:val="000575F9"/>
    <w:rsid w:val="000677D4"/>
    <w:rsid w:val="0007616B"/>
    <w:rsid w:val="00085FD8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734E"/>
    <w:rsid w:val="00122D9F"/>
    <w:rsid w:val="00123C8B"/>
    <w:rsid w:val="00124563"/>
    <w:rsid w:val="0013060C"/>
    <w:rsid w:val="001367C3"/>
    <w:rsid w:val="001446BC"/>
    <w:rsid w:val="0015545D"/>
    <w:rsid w:val="00163DA0"/>
    <w:rsid w:val="0016620F"/>
    <w:rsid w:val="001735A3"/>
    <w:rsid w:val="001737E0"/>
    <w:rsid w:val="00176F04"/>
    <w:rsid w:val="0019325E"/>
    <w:rsid w:val="00197563"/>
    <w:rsid w:val="001E0FC6"/>
    <w:rsid w:val="001E595C"/>
    <w:rsid w:val="0020295C"/>
    <w:rsid w:val="00205DAD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3EC2"/>
    <w:rsid w:val="00295BCF"/>
    <w:rsid w:val="002A1EC5"/>
    <w:rsid w:val="002D3793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9C6"/>
    <w:rsid w:val="003329A0"/>
    <w:rsid w:val="00333859"/>
    <w:rsid w:val="0033728F"/>
    <w:rsid w:val="00340302"/>
    <w:rsid w:val="0035108F"/>
    <w:rsid w:val="00357D0E"/>
    <w:rsid w:val="00365071"/>
    <w:rsid w:val="00372406"/>
    <w:rsid w:val="00376558"/>
    <w:rsid w:val="003A2354"/>
    <w:rsid w:val="003A48FC"/>
    <w:rsid w:val="003B510B"/>
    <w:rsid w:val="003D21B9"/>
    <w:rsid w:val="003E5251"/>
    <w:rsid w:val="003E7872"/>
    <w:rsid w:val="003F56B5"/>
    <w:rsid w:val="003F6579"/>
    <w:rsid w:val="004169A3"/>
    <w:rsid w:val="00426D2A"/>
    <w:rsid w:val="00430874"/>
    <w:rsid w:val="00435661"/>
    <w:rsid w:val="00435E6B"/>
    <w:rsid w:val="00443F22"/>
    <w:rsid w:val="00457DB0"/>
    <w:rsid w:val="0046757D"/>
    <w:rsid w:val="004714AA"/>
    <w:rsid w:val="00476A0E"/>
    <w:rsid w:val="004A61DC"/>
    <w:rsid w:val="004B7270"/>
    <w:rsid w:val="004D229B"/>
    <w:rsid w:val="004E092F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4722"/>
    <w:rsid w:val="005513EA"/>
    <w:rsid w:val="0055463F"/>
    <w:rsid w:val="00564753"/>
    <w:rsid w:val="005656DC"/>
    <w:rsid w:val="005700C8"/>
    <w:rsid w:val="0057169E"/>
    <w:rsid w:val="00576FA3"/>
    <w:rsid w:val="00585D67"/>
    <w:rsid w:val="00595B96"/>
    <w:rsid w:val="005A1F2A"/>
    <w:rsid w:val="005B6F4B"/>
    <w:rsid w:val="005C10BA"/>
    <w:rsid w:val="005D2121"/>
    <w:rsid w:val="005E142A"/>
    <w:rsid w:val="005E277A"/>
    <w:rsid w:val="006236B0"/>
    <w:rsid w:val="00630E90"/>
    <w:rsid w:val="0063246D"/>
    <w:rsid w:val="00652205"/>
    <w:rsid w:val="00652786"/>
    <w:rsid w:val="006644A4"/>
    <w:rsid w:val="00664703"/>
    <w:rsid w:val="00665EBC"/>
    <w:rsid w:val="006662B1"/>
    <w:rsid w:val="0067176C"/>
    <w:rsid w:val="00681886"/>
    <w:rsid w:val="0069090E"/>
    <w:rsid w:val="006A39AD"/>
    <w:rsid w:val="006B35FF"/>
    <w:rsid w:val="006B3668"/>
    <w:rsid w:val="006B5536"/>
    <w:rsid w:val="006B5C29"/>
    <w:rsid w:val="006B71CC"/>
    <w:rsid w:val="006B734B"/>
    <w:rsid w:val="006B74C3"/>
    <w:rsid w:val="006C1372"/>
    <w:rsid w:val="006D2F24"/>
    <w:rsid w:val="006D5756"/>
    <w:rsid w:val="006E112A"/>
    <w:rsid w:val="006E3937"/>
    <w:rsid w:val="006F45E8"/>
    <w:rsid w:val="00702724"/>
    <w:rsid w:val="00731463"/>
    <w:rsid w:val="00732F92"/>
    <w:rsid w:val="0073300C"/>
    <w:rsid w:val="00733626"/>
    <w:rsid w:val="00735C52"/>
    <w:rsid w:val="0074003A"/>
    <w:rsid w:val="00757710"/>
    <w:rsid w:val="00762DA0"/>
    <w:rsid w:val="007738ED"/>
    <w:rsid w:val="007802F1"/>
    <w:rsid w:val="007879BC"/>
    <w:rsid w:val="0079618C"/>
    <w:rsid w:val="00796937"/>
    <w:rsid w:val="007C1F7E"/>
    <w:rsid w:val="007D03B2"/>
    <w:rsid w:val="007D364B"/>
    <w:rsid w:val="007D4D8A"/>
    <w:rsid w:val="007E20BB"/>
    <w:rsid w:val="007E622B"/>
    <w:rsid w:val="007E6E6C"/>
    <w:rsid w:val="007F7350"/>
    <w:rsid w:val="008018C4"/>
    <w:rsid w:val="00804B27"/>
    <w:rsid w:val="00806BE8"/>
    <w:rsid w:val="00806E98"/>
    <w:rsid w:val="008140B8"/>
    <w:rsid w:val="00841C1C"/>
    <w:rsid w:val="008517BB"/>
    <w:rsid w:val="00852560"/>
    <w:rsid w:val="00854115"/>
    <w:rsid w:val="0085560E"/>
    <w:rsid w:val="008563B6"/>
    <w:rsid w:val="00857DE7"/>
    <w:rsid w:val="00864BF0"/>
    <w:rsid w:val="00871380"/>
    <w:rsid w:val="00877D56"/>
    <w:rsid w:val="0088218C"/>
    <w:rsid w:val="0089192D"/>
    <w:rsid w:val="008B6C76"/>
    <w:rsid w:val="008C0299"/>
    <w:rsid w:val="008C6C80"/>
    <w:rsid w:val="008E27DE"/>
    <w:rsid w:val="008E50E9"/>
    <w:rsid w:val="008F3DF8"/>
    <w:rsid w:val="008F5A90"/>
    <w:rsid w:val="00900801"/>
    <w:rsid w:val="00905123"/>
    <w:rsid w:val="009173BC"/>
    <w:rsid w:val="0093576F"/>
    <w:rsid w:val="00942342"/>
    <w:rsid w:val="00944AD7"/>
    <w:rsid w:val="00965C88"/>
    <w:rsid w:val="00975B4A"/>
    <w:rsid w:val="00982A3E"/>
    <w:rsid w:val="0099296E"/>
    <w:rsid w:val="00994838"/>
    <w:rsid w:val="009956F2"/>
    <w:rsid w:val="009969BC"/>
    <w:rsid w:val="009A720A"/>
    <w:rsid w:val="009B2CC9"/>
    <w:rsid w:val="009C6C6D"/>
    <w:rsid w:val="009E5E70"/>
    <w:rsid w:val="009F7CF5"/>
    <w:rsid w:val="00A15F67"/>
    <w:rsid w:val="00A23441"/>
    <w:rsid w:val="00A310F5"/>
    <w:rsid w:val="00A3605C"/>
    <w:rsid w:val="00A4711D"/>
    <w:rsid w:val="00A51486"/>
    <w:rsid w:val="00A518BC"/>
    <w:rsid w:val="00A674D3"/>
    <w:rsid w:val="00A72347"/>
    <w:rsid w:val="00A72783"/>
    <w:rsid w:val="00A81A37"/>
    <w:rsid w:val="00A82079"/>
    <w:rsid w:val="00A83437"/>
    <w:rsid w:val="00AA3676"/>
    <w:rsid w:val="00AA76E3"/>
    <w:rsid w:val="00AB17F0"/>
    <w:rsid w:val="00AB36C4"/>
    <w:rsid w:val="00AC1E97"/>
    <w:rsid w:val="00AC32CC"/>
    <w:rsid w:val="00AC5E7D"/>
    <w:rsid w:val="00AC64D3"/>
    <w:rsid w:val="00AC7246"/>
    <w:rsid w:val="00AD618C"/>
    <w:rsid w:val="00AE3F44"/>
    <w:rsid w:val="00AE4228"/>
    <w:rsid w:val="00AF4207"/>
    <w:rsid w:val="00AF4DFA"/>
    <w:rsid w:val="00AF51FD"/>
    <w:rsid w:val="00AF58F4"/>
    <w:rsid w:val="00B006D1"/>
    <w:rsid w:val="00B0685F"/>
    <w:rsid w:val="00B2424F"/>
    <w:rsid w:val="00B2653E"/>
    <w:rsid w:val="00B2699A"/>
    <w:rsid w:val="00B36EF7"/>
    <w:rsid w:val="00B426C7"/>
    <w:rsid w:val="00B42B26"/>
    <w:rsid w:val="00B430CA"/>
    <w:rsid w:val="00B60D18"/>
    <w:rsid w:val="00B65214"/>
    <w:rsid w:val="00B66503"/>
    <w:rsid w:val="00B87919"/>
    <w:rsid w:val="00B91697"/>
    <w:rsid w:val="00BA29C6"/>
    <w:rsid w:val="00BA564B"/>
    <w:rsid w:val="00BB157C"/>
    <w:rsid w:val="00BC1A22"/>
    <w:rsid w:val="00BF4B52"/>
    <w:rsid w:val="00C05C1C"/>
    <w:rsid w:val="00C2080D"/>
    <w:rsid w:val="00C26021"/>
    <w:rsid w:val="00C3364F"/>
    <w:rsid w:val="00C43DA6"/>
    <w:rsid w:val="00C53F67"/>
    <w:rsid w:val="00C55884"/>
    <w:rsid w:val="00C618B9"/>
    <w:rsid w:val="00C8036E"/>
    <w:rsid w:val="00C93630"/>
    <w:rsid w:val="00C9374C"/>
    <w:rsid w:val="00C970AC"/>
    <w:rsid w:val="00CC404C"/>
    <w:rsid w:val="00CD1C43"/>
    <w:rsid w:val="00CD52DF"/>
    <w:rsid w:val="00CE04D7"/>
    <w:rsid w:val="00CE7133"/>
    <w:rsid w:val="00CF2378"/>
    <w:rsid w:val="00D02BD7"/>
    <w:rsid w:val="00D04386"/>
    <w:rsid w:val="00D06B78"/>
    <w:rsid w:val="00D14723"/>
    <w:rsid w:val="00D16BE1"/>
    <w:rsid w:val="00D31FF6"/>
    <w:rsid w:val="00D34F28"/>
    <w:rsid w:val="00D4418B"/>
    <w:rsid w:val="00D4418D"/>
    <w:rsid w:val="00D47329"/>
    <w:rsid w:val="00D51293"/>
    <w:rsid w:val="00D566BD"/>
    <w:rsid w:val="00D63610"/>
    <w:rsid w:val="00D72493"/>
    <w:rsid w:val="00D75B30"/>
    <w:rsid w:val="00D831AB"/>
    <w:rsid w:val="00D87C7A"/>
    <w:rsid w:val="00D92BF0"/>
    <w:rsid w:val="00D9593E"/>
    <w:rsid w:val="00D9666D"/>
    <w:rsid w:val="00DA3750"/>
    <w:rsid w:val="00DA4CAB"/>
    <w:rsid w:val="00DC1161"/>
    <w:rsid w:val="00DC2C76"/>
    <w:rsid w:val="00DE3C84"/>
    <w:rsid w:val="00DF4ACA"/>
    <w:rsid w:val="00E10450"/>
    <w:rsid w:val="00E146CA"/>
    <w:rsid w:val="00E274CC"/>
    <w:rsid w:val="00E32164"/>
    <w:rsid w:val="00E32783"/>
    <w:rsid w:val="00E34FDE"/>
    <w:rsid w:val="00E352BA"/>
    <w:rsid w:val="00E42FDC"/>
    <w:rsid w:val="00E434FE"/>
    <w:rsid w:val="00E5493D"/>
    <w:rsid w:val="00E561CE"/>
    <w:rsid w:val="00E74E91"/>
    <w:rsid w:val="00E8696D"/>
    <w:rsid w:val="00EA27E1"/>
    <w:rsid w:val="00EA4CDA"/>
    <w:rsid w:val="00EA6540"/>
    <w:rsid w:val="00EB199A"/>
    <w:rsid w:val="00EE6916"/>
    <w:rsid w:val="00EF74BF"/>
    <w:rsid w:val="00F00AF3"/>
    <w:rsid w:val="00F0786B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7ED0"/>
    <w:rsid w:val="00F83475"/>
    <w:rsid w:val="00FA3849"/>
    <w:rsid w:val="00FC13EF"/>
    <w:rsid w:val="00FD24A4"/>
    <w:rsid w:val="00FD332D"/>
    <w:rsid w:val="00FD3CB6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111">
    <w:name w:val="Estilo importado 111"/>
    <w:rsid w:val="00C93630"/>
  </w:style>
  <w:style w:type="numbering" w:customStyle="1" w:styleId="Estiloimportado112">
    <w:name w:val="Estilo importado 112"/>
    <w:rsid w:val="00205DAD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Diputacion Valladolid</cp:lastModifiedBy>
  <cp:revision>3</cp:revision>
  <cp:lastPrinted>2020-07-07T06:11:00Z</cp:lastPrinted>
  <dcterms:created xsi:type="dcterms:W3CDTF">2021-10-18T06:36:00Z</dcterms:created>
  <dcterms:modified xsi:type="dcterms:W3CDTF">2021-10-18T06:37:00Z</dcterms:modified>
</cp:coreProperties>
</file>