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C36" w14:textId="464810A8" w:rsidR="005D3DDB" w:rsidRDefault="001B2969">
      <w:pPr>
        <w:pStyle w:val="Ttulo9"/>
        <w:rPr>
          <w:szCs w:val="22"/>
        </w:rPr>
      </w:pPr>
      <w:r>
        <w:rPr>
          <w:szCs w:val="22"/>
        </w:rPr>
        <w:t>ANEXO I</w:t>
      </w:r>
    </w:p>
    <w:p w14:paraId="5ED8C119" w14:textId="77777777" w:rsidR="005D3DDB" w:rsidRDefault="001B2969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MODELO DE DECLARACION Y SOLICITUD</w:t>
      </w:r>
    </w:p>
    <w:p w14:paraId="3C74BFBD" w14:textId="77777777" w:rsidR="005D3DDB" w:rsidRDefault="005D3DDB">
      <w:pPr>
        <w:rPr>
          <w:sz w:val="22"/>
          <w:szCs w:val="22"/>
        </w:rPr>
      </w:pPr>
    </w:p>
    <w:p w14:paraId="65EC7F76" w14:textId="77777777" w:rsidR="005D3DDB" w:rsidRDefault="001B296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ubvenciones para Ayuntamientos de menos de 20.000 habitantes de la provincia de Valladolid </w:t>
      </w:r>
      <w:r>
        <w:rPr>
          <w:rFonts w:ascii="Arial" w:hAnsi="Arial" w:cs="Arial"/>
          <w:sz w:val="22"/>
          <w:szCs w:val="22"/>
        </w:rPr>
        <w:t>para la construcción de viviendas de bajo consumo de energía, con destino a alquiler social.</w:t>
      </w:r>
    </w:p>
    <w:p w14:paraId="3CE2CED9" w14:textId="77777777" w:rsidR="005D3DDB" w:rsidRDefault="005D3DDB">
      <w:pPr>
        <w:jc w:val="both"/>
        <w:rPr>
          <w:rFonts w:ascii="Arial" w:hAnsi="Arial"/>
          <w:sz w:val="22"/>
          <w:szCs w:val="22"/>
          <w:u w:val="single"/>
        </w:rPr>
      </w:pPr>
    </w:p>
    <w:p w14:paraId="642633C5" w14:textId="77777777" w:rsidR="005D3DDB" w:rsidRDefault="001B296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D/Dª …………………………………………………………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…., Alcalde/</w:t>
      </w:r>
      <w:proofErr w:type="spellStart"/>
      <w:r>
        <w:rPr>
          <w:rFonts w:ascii="Arial" w:hAnsi="Arial"/>
          <w:sz w:val="22"/>
        </w:rPr>
        <w:t>sa</w:t>
      </w:r>
      <w:proofErr w:type="spellEnd"/>
      <w:r>
        <w:rPr>
          <w:rFonts w:ascii="Arial" w:hAnsi="Arial"/>
          <w:sz w:val="22"/>
        </w:rPr>
        <w:t xml:space="preserve"> del Ayuntamiento de ………………………………., con CIF ……………………., y domicilio en ……………………………………………………………, CP……………,</w:t>
      </w:r>
    </w:p>
    <w:p w14:paraId="289CFDB6" w14:textId="77777777" w:rsidR="005D3DDB" w:rsidRDefault="005D3DDB">
      <w:pPr>
        <w:spacing w:after="120"/>
        <w:rPr>
          <w:sz w:val="22"/>
        </w:rPr>
      </w:pPr>
    </w:p>
    <w:p w14:paraId="29BDED3C" w14:textId="77777777" w:rsidR="005D3DDB" w:rsidRDefault="001B2969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DECLARA</w:t>
      </w:r>
    </w:p>
    <w:p w14:paraId="7642E086" w14:textId="77777777" w:rsidR="005D3DDB" w:rsidRDefault="001B2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1º.- Que el Ayuntamiento no está incurso en ninguna de las prohibiciones para obtener la condición de beneficiario previstas en el art. 13.2 de la LGS</w:t>
      </w:r>
      <w:r>
        <w:rPr>
          <w:rFonts w:ascii="Arial" w:hAnsi="Arial" w:cs="Arial"/>
          <w:sz w:val="22"/>
          <w:szCs w:val="22"/>
        </w:rPr>
        <w:t>.</w:t>
      </w:r>
    </w:p>
    <w:p w14:paraId="7EAC6AB0" w14:textId="77777777" w:rsidR="005D3DDB" w:rsidRDefault="005D3DDB">
      <w:pPr>
        <w:jc w:val="both"/>
        <w:rPr>
          <w:rFonts w:ascii="Arial" w:hAnsi="Arial" w:cs="Arial"/>
          <w:sz w:val="22"/>
          <w:szCs w:val="22"/>
        </w:rPr>
      </w:pPr>
    </w:p>
    <w:p w14:paraId="3785E570" w14:textId="77777777" w:rsidR="005D3DDB" w:rsidRDefault="001B2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2º.- Que el Ayuntamiento está al corriente del pago de sus deudas con Hacienda, con la Seguridad Social y con la Diputación de Valladolid.</w:t>
      </w:r>
    </w:p>
    <w:p w14:paraId="26BFCB23" w14:textId="77777777" w:rsidR="005D3DDB" w:rsidRDefault="005D3DDB">
      <w:pPr>
        <w:jc w:val="both"/>
        <w:rPr>
          <w:rFonts w:ascii="Arial" w:hAnsi="Arial" w:cs="Arial"/>
          <w:sz w:val="22"/>
          <w:szCs w:val="22"/>
        </w:rPr>
      </w:pPr>
    </w:p>
    <w:p w14:paraId="26E0C233" w14:textId="77777777" w:rsidR="005D3DDB" w:rsidRDefault="001B2969">
      <w:pPr>
        <w:pStyle w:val="Textoindependiente3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3º.- Que </w:t>
      </w:r>
      <w:r>
        <w:rPr>
          <w:rFonts w:cs="Arial"/>
          <w:b/>
          <w:sz w:val="22"/>
          <w:szCs w:val="22"/>
        </w:rPr>
        <w:t>□No o □SI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indicar la opción correcta</w:t>
      </w:r>
      <w:r>
        <w:rPr>
          <w:rFonts w:cs="Arial"/>
          <w:sz w:val="22"/>
          <w:szCs w:val="22"/>
        </w:rPr>
        <w:t xml:space="preserve">) ha solicitado o le ha sido concedida subvención alguna para el mismo fin para el que se solicita la subvención por parte de Instituciones Públicas o Privadas. </w:t>
      </w:r>
    </w:p>
    <w:p w14:paraId="1786F91E" w14:textId="77777777" w:rsidR="005D3DDB" w:rsidRDefault="001B2969">
      <w:pPr>
        <w:pStyle w:val="Textoindependiente3"/>
        <w:spacing w:after="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En el caso de que se haya solicitado u obtenido subvención deberá indicarse la entidad concedente y el importe.</w:t>
      </w:r>
    </w:p>
    <w:p w14:paraId="300FBE87" w14:textId="77777777" w:rsidR="005D3DDB" w:rsidRDefault="005D3DDB">
      <w:pPr>
        <w:pStyle w:val="Textoindependiente3"/>
        <w:spacing w:after="0"/>
        <w:rPr>
          <w:rFonts w:cs="Arial"/>
          <w:i/>
          <w:sz w:val="22"/>
          <w:szCs w:val="22"/>
        </w:rPr>
      </w:pPr>
    </w:p>
    <w:p w14:paraId="670D1795" w14:textId="77777777" w:rsidR="005D3DDB" w:rsidRDefault="001B2969">
      <w:pPr>
        <w:pStyle w:val="Textoindependiente3"/>
        <w:spacing w:after="0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4º.- </w:t>
      </w:r>
      <w:r>
        <w:rPr>
          <w:rFonts w:cs="Arial"/>
          <w:sz w:val="22"/>
          <w:szCs w:val="22"/>
        </w:rPr>
        <w:t xml:space="preserve">Que </w:t>
      </w:r>
      <w:r>
        <w:rPr>
          <w:rFonts w:cs="Arial"/>
          <w:b/>
          <w:sz w:val="22"/>
          <w:szCs w:val="22"/>
        </w:rPr>
        <w:t>□No o □SI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indicar la opción correcta</w:t>
      </w:r>
      <w:r>
        <w:rPr>
          <w:rFonts w:cs="Arial"/>
          <w:sz w:val="22"/>
          <w:szCs w:val="22"/>
        </w:rPr>
        <w:t xml:space="preserve">) tiene vivienda destinada a alquiler social en el término municipal. </w:t>
      </w:r>
    </w:p>
    <w:p w14:paraId="7C4EA776" w14:textId="77777777" w:rsidR="005D3DDB" w:rsidRDefault="005D3DDB">
      <w:pPr>
        <w:pStyle w:val="Textoindependiente3"/>
        <w:spacing w:after="0"/>
        <w:rPr>
          <w:rFonts w:cs="Arial"/>
          <w:i/>
          <w:sz w:val="22"/>
          <w:szCs w:val="22"/>
        </w:rPr>
      </w:pPr>
    </w:p>
    <w:p w14:paraId="707B4F21" w14:textId="77777777" w:rsidR="005D3DDB" w:rsidRDefault="001B2969">
      <w:pPr>
        <w:pStyle w:val="Textoindependiente3"/>
        <w:spacing w:after="0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5º.- </w:t>
      </w:r>
      <w:r>
        <w:rPr>
          <w:rFonts w:cs="Arial"/>
          <w:sz w:val="22"/>
          <w:szCs w:val="22"/>
        </w:rPr>
        <w:t>Que la Entidad que representa se compromete a sufragar, al menos, el 20% del coste total de la construcción para la que se solicita la subvención.</w:t>
      </w:r>
    </w:p>
    <w:p w14:paraId="4597892B" w14:textId="77777777" w:rsidR="005D3DDB" w:rsidRDefault="005D3DDB">
      <w:pPr>
        <w:pStyle w:val="Textoindependiente3"/>
        <w:spacing w:after="0"/>
        <w:rPr>
          <w:rFonts w:cs="Arial"/>
          <w:i/>
          <w:sz w:val="22"/>
          <w:szCs w:val="22"/>
        </w:rPr>
      </w:pPr>
    </w:p>
    <w:p w14:paraId="61760AEA" w14:textId="77777777" w:rsidR="005D3DDB" w:rsidRDefault="001B2969">
      <w:pPr>
        <w:pStyle w:val="Textoindependiente3"/>
        <w:spacing w:after="0"/>
        <w:rPr>
          <w:rFonts w:cs="Arial"/>
          <w:i/>
          <w:sz w:val="22"/>
          <w:szCs w:val="22"/>
        </w:rPr>
      </w:pPr>
      <w:r>
        <w:rPr>
          <w:rFonts w:cs="Arial"/>
          <w:b/>
          <w:bCs/>
          <w:i/>
          <w:sz w:val="22"/>
          <w:szCs w:val="22"/>
        </w:rPr>
        <w:t xml:space="preserve">SOLICITA </w:t>
      </w:r>
      <w:r>
        <w:rPr>
          <w:rFonts w:cs="Arial"/>
          <w:i/>
          <w:sz w:val="22"/>
          <w:szCs w:val="22"/>
        </w:rPr>
        <w:t>le sea concedida subvención por importe de ……………………euros para la construcción de la vivienda de bajo consumo de energía, con destino a alquiler social conforme a las especificaciones del Proyecto de Obra presentado.</w:t>
      </w:r>
    </w:p>
    <w:p w14:paraId="088D9A1D" w14:textId="77777777" w:rsidR="005D3DDB" w:rsidRDefault="005D3DDB">
      <w:pPr>
        <w:pStyle w:val="Textoindependiente3"/>
        <w:spacing w:after="0"/>
        <w:rPr>
          <w:rFonts w:cs="Arial"/>
          <w:i/>
          <w:sz w:val="22"/>
          <w:szCs w:val="22"/>
        </w:rPr>
      </w:pPr>
    </w:p>
    <w:p w14:paraId="3B5DFB9D" w14:textId="77777777" w:rsidR="005D3DDB" w:rsidRDefault="005D3DDB">
      <w:pPr>
        <w:jc w:val="both"/>
        <w:rPr>
          <w:rFonts w:ascii="Arial" w:hAnsi="Arial" w:cs="Arial"/>
          <w:i/>
          <w:sz w:val="22"/>
          <w:szCs w:val="22"/>
        </w:rPr>
      </w:pPr>
    </w:p>
    <w:p w14:paraId="1F8A8EE7" w14:textId="77777777" w:rsidR="005D3DDB" w:rsidRDefault="005D3DDB">
      <w:pPr>
        <w:jc w:val="both"/>
        <w:rPr>
          <w:rFonts w:ascii="Arial" w:hAnsi="Arial"/>
          <w:sz w:val="22"/>
          <w:szCs w:val="22"/>
        </w:rPr>
      </w:pPr>
    </w:p>
    <w:p w14:paraId="2198F7BB" w14:textId="77777777" w:rsidR="005D3DDB" w:rsidRDefault="001B296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Valladolid, a ........ de ...................... de 2021.</w:t>
      </w:r>
    </w:p>
    <w:p w14:paraId="0464832D" w14:textId="77777777" w:rsidR="005D3DDB" w:rsidRDefault="005D3DDB">
      <w:pPr>
        <w:jc w:val="center"/>
        <w:rPr>
          <w:rFonts w:ascii="Arial" w:hAnsi="Arial"/>
          <w:sz w:val="22"/>
          <w:szCs w:val="22"/>
        </w:rPr>
      </w:pPr>
    </w:p>
    <w:p w14:paraId="1F08F857" w14:textId="77777777" w:rsidR="005D3DDB" w:rsidRDefault="001B296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Firma del Alcalde/</w:t>
      </w:r>
      <w:proofErr w:type="spellStart"/>
      <w:r>
        <w:rPr>
          <w:rFonts w:ascii="Arial" w:hAnsi="Arial"/>
          <w:sz w:val="22"/>
          <w:szCs w:val="22"/>
        </w:rPr>
        <w:t>sa</w:t>
      </w:r>
      <w:proofErr w:type="spellEnd"/>
    </w:p>
    <w:p w14:paraId="362BF4C7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4F5A4198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5493531D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32E852C8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15BC94EE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7EAA32DE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626E68A1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40B0DD9A" w14:textId="77777777" w:rsidR="005D3DDB" w:rsidRDefault="005D3DDB">
      <w:pPr>
        <w:jc w:val="both"/>
        <w:rPr>
          <w:rFonts w:ascii="Arial" w:hAnsi="Arial"/>
          <w:b/>
          <w:sz w:val="22"/>
          <w:szCs w:val="22"/>
        </w:rPr>
      </w:pPr>
    </w:p>
    <w:p w14:paraId="269ED9F2" w14:textId="145D7911" w:rsidR="005D3DDB" w:rsidRDefault="001B2969" w:rsidP="00912D3E">
      <w:pPr>
        <w:jc w:val="center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b/>
          <w:bCs/>
          <w:sz w:val="22"/>
          <w:szCs w:val="22"/>
        </w:rPr>
        <w:t>ILMO. SR. PRESIDENTE DE LA DIPUTACION PROVINCIAL DE VALLADOLID</w:t>
      </w:r>
    </w:p>
    <w:sectPr w:rsidR="005D3DDB" w:rsidSect="00912D3E">
      <w:headerReference w:type="default" r:id="rId9"/>
      <w:pgSz w:w="11906" w:h="16838"/>
      <w:pgMar w:top="1418" w:right="99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E3F5" w14:textId="77777777" w:rsidR="00B56CEA" w:rsidRDefault="001B2969">
      <w:r>
        <w:separator/>
      </w:r>
    </w:p>
  </w:endnote>
  <w:endnote w:type="continuationSeparator" w:id="0">
    <w:p w14:paraId="1912E189" w14:textId="77777777" w:rsidR="00B56CEA" w:rsidRDefault="001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ED36" w14:textId="77777777" w:rsidR="00B56CEA" w:rsidRDefault="001B2969">
      <w:r>
        <w:separator/>
      </w:r>
    </w:p>
  </w:footnote>
  <w:footnote w:type="continuationSeparator" w:id="0">
    <w:p w14:paraId="3FA30780" w14:textId="77777777" w:rsidR="00B56CEA" w:rsidRDefault="001B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9774" w14:textId="77777777" w:rsidR="005D3DDB" w:rsidRDefault="001B2969">
    <w:pPr>
      <w:pStyle w:val="Encabezado"/>
      <w:tabs>
        <w:tab w:val="clear" w:pos="4252"/>
        <w:tab w:val="center" w:pos="426"/>
      </w:tabs>
      <w:ind w:left="-993"/>
    </w:pPr>
    <w:r>
      <w:rPr>
        <w:noProof/>
      </w:rPr>
      <w:drawing>
        <wp:inline distT="0" distB="0" distL="0" distR="0" wp14:anchorId="46C3AF49" wp14:editId="5C285903">
          <wp:extent cx="2250440" cy="858520"/>
          <wp:effectExtent l="0" t="0" r="0" b="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7EAED" w14:textId="77777777" w:rsidR="005D3DDB" w:rsidRDefault="001B2969">
    <w:pPr>
      <w:pStyle w:val="Encabezado"/>
      <w:ind w:left="-993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Área de Servicios Sociales e Igualdad de Oportunidades</w:t>
    </w:r>
  </w:p>
  <w:p w14:paraId="681C38E6" w14:textId="77777777" w:rsidR="005D3DDB" w:rsidRDefault="005D3DDB">
    <w:pPr>
      <w:pStyle w:val="Encabezado"/>
      <w:ind w:left="-993"/>
      <w:rPr>
        <w:rFonts w:ascii="Arial" w:hAnsi="Arial" w:cs="Arial"/>
        <w:i/>
        <w:sz w:val="16"/>
        <w:szCs w:val="16"/>
      </w:rPr>
    </w:pPr>
  </w:p>
  <w:p w14:paraId="1DBFAF3E" w14:textId="77777777" w:rsidR="005D3DDB" w:rsidRDefault="005D3D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C86"/>
    <w:multiLevelType w:val="multilevel"/>
    <w:tmpl w:val="2A6B7C86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D14CE"/>
    <w:multiLevelType w:val="multilevel"/>
    <w:tmpl w:val="57CD14CE"/>
    <w:lvl w:ilvl="0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1413ECC"/>
    <w:multiLevelType w:val="multilevel"/>
    <w:tmpl w:val="6141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69DC"/>
    <w:multiLevelType w:val="singleLevel"/>
    <w:tmpl w:val="619969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54C4FA2"/>
    <w:multiLevelType w:val="singleLevel"/>
    <w:tmpl w:val="654C4F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0140"/>
    <w:rsid w:val="0000594D"/>
    <w:rsid w:val="0001629B"/>
    <w:rsid w:val="00035550"/>
    <w:rsid w:val="00035C70"/>
    <w:rsid w:val="00041BA5"/>
    <w:rsid w:val="00054173"/>
    <w:rsid w:val="00054532"/>
    <w:rsid w:val="00064F7C"/>
    <w:rsid w:val="00066CEE"/>
    <w:rsid w:val="00074AFC"/>
    <w:rsid w:val="00087822"/>
    <w:rsid w:val="000B5340"/>
    <w:rsid w:val="000D1679"/>
    <w:rsid w:val="000D1FF1"/>
    <w:rsid w:val="000D6EDB"/>
    <w:rsid w:val="000E0678"/>
    <w:rsid w:val="000E1425"/>
    <w:rsid w:val="000E2FB6"/>
    <w:rsid w:val="000E357F"/>
    <w:rsid w:val="001065CD"/>
    <w:rsid w:val="00107F70"/>
    <w:rsid w:val="001207D0"/>
    <w:rsid w:val="001308CA"/>
    <w:rsid w:val="00136033"/>
    <w:rsid w:val="00147CA8"/>
    <w:rsid w:val="00147F95"/>
    <w:rsid w:val="001527CB"/>
    <w:rsid w:val="00161516"/>
    <w:rsid w:val="00173EFE"/>
    <w:rsid w:val="001740B1"/>
    <w:rsid w:val="00176F04"/>
    <w:rsid w:val="001914F2"/>
    <w:rsid w:val="00197894"/>
    <w:rsid w:val="001A5E5C"/>
    <w:rsid w:val="001B2969"/>
    <w:rsid w:val="001B58F6"/>
    <w:rsid w:val="001C0D4F"/>
    <w:rsid w:val="001C298E"/>
    <w:rsid w:val="001F087E"/>
    <w:rsid w:val="001F7A81"/>
    <w:rsid w:val="00200F67"/>
    <w:rsid w:val="002031C2"/>
    <w:rsid w:val="00207C25"/>
    <w:rsid w:val="002123D4"/>
    <w:rsid w:val="002130C6"/>
    <w:rsid w:val="0021480C"/>
    <w:rsid w:val="0022034C"/>
    <w:rsid w:val="00225183"/>
    <w:rsid w:val="0022789A"/>
    <w:rsid w:val="00233969"/>
    <w:rsid w:val="00236BC1"/>
    <w:rsid w:val="00237F67"/>
    <w:rsid w:val="00242A4B"/>
    <w:rsid w:val="002431C1"/>
    <w:rsid w:val="00260E7A"/>
    <w:rsid w:val="00261EF0"/>
    <w:rsid w:val="00272115"/>
    <w:rsid w:val="00285BE3"/>
    <w:rsid w:val="00296BEF"/>
    <w:rsid w:val="002B50C1"/>
    <w:rsid w:val="002C6930"/>
    <w:rsid w:val="002D5A8C"/>
    <w:rsid w:val="002F19FC"/>
    <w:rsid w:val="002F2658"/>
    <w:rsid w:val="002F2E79"/>
    <w:rsid w:val="00304CE6"/>
    <w:rsid w:val="003074B4"/>
    <w:rsid w:val="00311C28"/>
    <w:rsid w:val="00311C57"/>
    <w:rsid w:val="00320544"/>
    <w:rsid w:val="003667C8"/>
    <w:rsid w:val="00380E7E"/>
    <w:rsid w:val="00390439"/>
    <w:rsid w:val="003A3D9E"/>
    <w:rsid w:val="003B0665"/>
    <w:rsid w:val="003B413F"/>
    <w:rsid w:val="003B5BB6"/>
    <w:rsid w:val="003B78F2"/>
    <w:rsid w:val="003C3520"/>
    <w:rsid w:val="003C5E32"/>
    <w:rsid w:val="003D0DEE"/>
    <w:rsid w:val="003D388D"/>
    <w:rsid w:val="003E0A70"/>
    <w:rsid w:val="003F2667"/>
    <w:rsid w:val="0040731D"/>
    <w:rsid w:val="00414658"/>
    <w:rsid w:val="00416E3D"/>
    <w:rsid w:val="004308E5"/>
    <w:rsid w:val="00435195"/>
    <w:rsid w:val="00444ADD"/>
    <w:rsid w:val="00450B23"/>
    <w:rsid w:val="0045193E"/>
    <w:rsid w:val="00461125"/>
    <w:rsid w:val="004724D1"/>
    <w:rsid w:val="00490421"/>
    <w:rsid w:val="00491D21"/>
    <w:rsid w:val="00496C37"/>
    <w:rsid w:val="004A2816"/>
    <w:rsid w:val="004C591D"/>
    <w:rsid w:val="004C79D1"/>
    <w:rsid w:val="004D310F"/>
    <w:rsid w:val="004E1FD2"/>
    <w:rsid w:val="004E35C4"/>
    <w:rsid w:val="004E5AD9"/>
    <w:rsid w:val="004F0B63"/>
    <w:rsid w:val="004F33FA"/>
    <w:rsid w:val="00502CBE"/>
    <w:rsid w:val="005033BD"/>
    <w:rsid w:val="00503F0A"/>
    <w:rsid w:val="005147B2"/>
    <w:rsid w:val="00516896"/>
    <w:rsid w:val="00525B46"/>
    <w:rsid w:val="00534F76"/>
    <w:rsid w:val="00535E40"/>
    <w:rsid w:val="0053759B"/>
    <w:rsid w:val="005405FE"/>
    <w:rsid w:val="00541A6F"/>
    <w:rsid w:val="00542327"/>
    <w:rsid w:val="0054718F"/>
    <w:rsid w:val="0055633D"/>
    <w:rsid w:val="00556DD8"/>
    <w:rsid w:val="0055721E"/>
    <w:rsid w:val="00563C61"/>
    <w:rsid w:val="005651E9"/>
    <w:rsid w:val="00581900"/>
    <w:rsid w:val="005A42AA"/>
    <w:rsid w:val="005B2655"/>
    <w:rsid w:val="005B444B"/>
    <w:rsid w:val="005D3DDB"/>
    <w:rsid w:val="005D4E4F"/>
    <w:rsid w:val="005D5265"/>
    <w:rsid w:val="005D6799"/>
    <w:rsid w:val="005E136E"/>
    <w:rsid w:val="005F5910"/>
    <w:rsid w:val="005F7254"/>
    <w:rsid w:val="0061445A"/>
    <w:rsid w:val="00617790"/>
    <w:rsid w:val="00624353"/>
    <w:rsid w:val="006275CF"/>
    <w:rsid w:val="00635DD2"/>
    <w:rsid w:val="006416F5"/>
    <w:rsid w:val="00645300"/>
    <w:rsid w:val="0066247F"/>
    <w:rsid w:val="00667D04"/>
    <w:rsid w:val="00667DFC"/>
    <w:rsid w:val="00671472"/>
    <w:rsid w:val="00677225"/>
    <w:rsid w:val="00684454"/>
    <w:rsid w:val="006853F8"/>
    <w:rsid w:val="006A6F1D"/>
    <w:rsid w:val="006B0B18"/>
    <w:rsid w:val="006B5B52"/>
    <w:rsid w:val="006B7F1E"/>
    <w:rsid w:val="006C487C"/>
    <w:rsid w:val="006D1172"/>
    <w:rsid w:val="006D27C0"/>
    <w:rsid w:val="006D4503"/>
    <w:rsid w:val="00706AD5"/>
    <w:rsid w:val="0070755C"/>
    <w:rsid w:val="00713395"/>
    <w:rsid w:val="00713EAB"/>
    <w:rsid w:val="007154AB"/>
    <w:rsid w:val="0072056D"/>
    <w:rsid w:val="007224CE"/>
    <w:rsid w:val="00724DB5"/>
    <w:rsid w:val="00727D0A"/>
    <w:rsid w:val="00746B09"/>
    <w:rsid w:val="00752C4D"/>
    <w:rsid w:val="007612A5"/>
    <w:rsid w:val="007669A5"/>
    <w:rsid w:val="00767632"/>
    <w:rsid w:val="007802CF"/>
    <w:rsid w:val="00792D53"/>
    <w:rsid w:val="0079339C"/>
    <w:rsid w:val="00793FA7"/>
    <w:rsid w:val="007964BA"/>
    <w:rsid w:val="007A0EF4"/>
    <w:rsid w:val="007A5A32"/>
    <w:rsid w:val="007A79F2"/>
    <w:rsid w:val="007B6AE3"/>
    <w:rsid w:val="007B6B20"/>
    <w:rsid w:val="007C1D43"/>
    <w:rsid w:val="007C364D"/>
    <w:rsid w:val="007C4348"/>
    <w:rsid w:val="007E70C3"/>
    <w:rsid w:val="007F12B0"/>
    <w:rsid w:val="007F5005"/>
    <w:rsid w:val="0081230E"/>
    <w:rsid w:val="00814370"/>
    <w:rsid w:val="00814D10"/>
    <w:rsid w:val="00824EC7"/>
    <w:rsid w:val="00827014"/>
    <w:rsid w:val="00833CC9"/>
    <w:rsid w:val="008413BA"/>
    <w:rsid w:val="00850F0C"/>
    <w:rsid w:val="00853BD3"/>
    <w:rsid w:val="00871D1D"/>
    <w:rsid w:val="00873BF8"/>
    <w:rsid w:val="00875F71"/>
    <w:rsid w:val="0087747C"/>
    <w:rsid w:val="00877C4E"/>
    <w:rsid w:val="008823B3"/>
    <w:rsid w:val="0088701F"/>
    <w:rsid w:val="0088733C"/>
    <w:rsid w:val="00895AC0"/>
    <w:rsid w:val="008971C8"/>
    <w:rsid w:val="008A228E"/>
    <w:rsid w:val="008A4545"/>
    <w:rsid w:val="008A77C4"/>
    <w:rsid w:val="008B3B1E"/>
    <w:rsid w:val="008C2C20"/>
    <w:rsid w:val="008E4AB9"/>
    <w:rsid w:val="00912D3E"/>
    <w:rsid w:val="00917ABF"/>
    <w:rsid w:val="00922C9B"/>
    <w:rsid w:val="00924BE0"/>
    <w:rsid w:val="00926884"/>
    <w:rsid w:val="0093393C"/>
    <w:rsid w:val="00944901"/>
    <w:rsid w:val="0094546A"/>
    <w:rsid w:val="00946D4F"/>
    <w:rsid w:val="009646F4"/>
    <w:rsid w:val="00977AF1"/>
    <w:rsid w:val="00980C1E"/>
    <w:rsid w:val="00984AEC"/>
    <w:rsid w:val="00985610"/>
    <w:rsid w:val="00993467"/>
    <w:rsid w:val="00994120"/>
    <w:rsid w:val="009A73C1"/>
    <w:rsid w:val="009B6518"/>
    <w:rsid w:val="009C55B7"/>
    <w:rsid w:val="009E085F"/>
    <w:rsid w:val="009E4478"/>
    <w:rsid w:val="009E5E62"/>
    <w:rsid w:val="009F4E42"/>
    <w:rsid w:val="00A01889"/>
    <w:rsid w:val="00A14784"/>
    <w:rsid w:val="00A24F93"/>
    <w:rsid w:val="00A4364B"/>
    <w:rsid w:val="00A47B8A"/>
    <w:rsid w:val="00A47BFE"/>
    <w:rsid w:val="00A52B95"/>
    <w:rsid w:val="00A611F6"/>
    <w:rsid w:val="00A67F47"/>
    <w:rsid w:val="00A86133"/>
    <w:rsid w:val="00A87D81"/>
    <w:rsid w:val="00A938B3"/>
    <w:rsid w:val="00A973C6"/>
    <w:rsid w:val="00AA457B"/>
    <w:rsid w:val="00AB3415"/>
    <w:rsid w:val="00AB3CB3"/>
    <w:rsid w:val="00AD48FA"/>
    <w:rsid w:val="00AF4CEC"/>
    <w:rsid w:val="00B10CD8"/>
    <w:rsid w:val="00B153B9"/>
    <w:rsid w:val="00B17292"/>
    <w:rsid w:val="00B2161A"/>
    <w:rsid w:val="00B3449D"/>
    <w:rsid w:val="00B4286E"/>
    <w:rsid w:val="00B45E09"/>
    <w:rsid w:val="00B50789"/>
    <w:rsid w:val="00B56CEA"/>
    <w:rsid w:val="00B57955"/>
    <w:rsid w:val="00B60724"/>
    <w:rsid w:val="00B676F6"/>
    <w:rsid w:val="00B71253"/>
    <w:rsid w:val="00B7529C"/>
    <w:rsid w:val="00B812E9"/>
    <w:rsid w:val="00B8549E"/>
    <w:rsid w:val="00B908E8"/>
    <w:rsid w:val="00B97196"/>
    <w:rsid w:val="00BA7588"/>
    <w:rsid w:val="00BD470C"/>
    <w:rsid w:val="00BD6470"/>
    <w:rsid w:val="00BD6B8A"/>
    <w:rsid w:val="00BE131F"/>
    <w:rsid w:val="00BE242C"/>
    <w:rsid w:val="00BE45EF"/>
    <w:rsid w:val="00BF21BB"/>
    <w:rsid w:val="00C1160E"/>
    <w:rsid w:val="00C16A18"/>
    <w:rsid w:val="00C21CCC"/>
    <w:rsid w:val="00C26DCF"/>
    <w:rsid w:val="00C27C78"/>
    <w:rsid w:val="00C34D4C"/>
    <w:rsid w:val="00C42BF2"/>
    <w:rsid w:val="00C45651"/>
    <w:rsid w:val="00C5366B"/>
    <w:rsid w:val="00C6066C"/>
    <w:rsid w:val="00C70418"/>
    <w:rsid w:val="00C71225"/>
    <w:rsid w:val="00C72B76"/>
    <w:rsid w:val="00C73A13"/>
    <w:rsid w:val="00C815B8"/>
    <w:rsid w:val="00C83CDD"/>
    <w:rsid w:val="00C846EB"/>
    <w:rsid w:val="00CA45CB"/>
    <w:rsid w:val="00CB12BB"/>
    <w:rsid w:val="00CD309F"/>
    <w:rsid w:val="00CD7387"/>
    <w:rsid w:val="00CE3C8B"/>
    <w:rsid w:val="00CF3CDD"/>
    <w:rsid w:val="00D00D59"/>
    <w:rsid w:val="00D0344F"/>
    <w:rsid w:val="00D07B7A"/>
    <w:rsid w:val="00D10EA5"/>
    <w:rsid w:val="00D1331F"/>
    <w:rsid w:val="00D26F9F"/>
    <w:rsid w:val="00D310C4"/>
    <w:rsid w:val="00D46F9D"/>
    <w:rsid w:val="00D56121"/>
    <w:rsid w:val="00D60483"/>
    <w:rsid w:val="00D60B4B"/>
    <w:rsid w:val="00D66953"/>
    <w:rsid w:val="00D8048B"/>
    <w:rsid w:val="00D928F0"/>
    <w:rsid w:val="00DA6F9C"/>
    <w:rsid w:val="00DB472A"/>
    <w:rsid w:val="00DC1D81"/>
    <w:rsid w:val="00DC2262"/>
    <w:rsid w:val="00DD1BA8"/>
    <w:rsid w:val="00DD2295"/>
    <w:rsid w:val="00DE1990"/>
    <w:rsid w:val="00DF5E93"/>
    <w:rsid w:val="00E02026"/>
    <w:rsid w:val="00E032B8"/>
    <w:rsid w:val="00E05C08"/>
    <w:rsid w:val="00E062BF"/>
    <w:rsid w:val="00E26206"/>
    <w:rsid w:val="00E3679E"/>
    <w:rsid w:val="00E4065F"/>
    <w:rsid w:val="00E417DA"/>
    <w:rsid w:val="00E41F5C"/>
    <w:rsid w:val="00E46CD8"/>
    <w:rsid w:val="00E51E19"/>
    <w:rsid w:val="00E5791E"/>
    <w:rsid w:val="00E62454"/>
    <w:rsid w:val="00E6682E"/>
    <w:rsid w:val="00E67B0B"/>
    <w:rsid w:val="00E74B74"/>
    <w:rsid w:val="00E835A6"/>
    <w:rsid w:val="00E86018"/>
    <w:rsid w:val="00E91A36"/>
    <w:rsid w:val="00EA0B18"/>
    <w:rsid w:val="00EA10A4"/>
    <w:rsid w:val="00EA49FD"/>
    <w:rsid w:val="00EA6868"/>
    <w:rsid w:val="00EB1F78"/>
    <w:rsid w:val="00EB4072"/>
    <w:rsid w:val="00EB616D"/>
    <w:rsid w:val="00ED2CEB"/>
    <w:rsid w:val="00ED60F9"/>
    <w:rsid w:val="00EE3E81"/>
    <w:rsid w:val="00EF5AFD"/>
    <w:rsid w:val="00EF5B33"/>
    <w:rsid w:val="00EF6A24"/>
    <w:rsid w:val="00F0397D"/>
    <w:rsid w:val="00F13DAE"/>
    <w:rsid w:val="00F24C11"/>
    <w:rsid w:val="00F3005C"/>
    <w:rsid w:val="00F31341"/>
    <w:rsid w:val="00F321A3"/>
    <w:rsid w:val="00F32A83"/>
    <w:rsid w:val="00F43D56"/>
    <w:rsid w:val="00F5553C"/>
    <w:rsid w:val="00F6015A"/>
    <w:rsid w:val="00F6168F"/>
    <w:rsid w:val="00F77E08"/>
    <w:rsid w:val="00F8409A"/>
    <w:rsid w:val="00F8505B"/>
    <w:rsid w:val="00F875A6"/>
    <w:rsid w:val="00F939ED"/>
    <w:rsid w:val="00FA2394"/>
    <w:rsid w:val="00FB5A23"/>
    <w:rsid w:val="00FB75B8"/>
    <w:rsid w:val="00FD01DF"/>
    <w:rsid w:val="00FE1164"/>
    <w:rsid w:val="00FF4D74"/>
    <w:rsid w:val="28B0037E"/>
    <w:rsid w:val="2FA50930"/>
    <w:rsid w:val="5C2046B4"/>
    <w:rsid w:val="75D4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2C872"/>
  <w15:docId w15:val="{940D1413-97E1-42B5-A3F4-39391E1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semiHidden/>
    <w:qFormat/>
    <w:pPr>
      <w:ind w:firstLine="708"/>
      <w:jc w:val="both"/>
    </w:pPr>
    <w:rPr>
      <w:rFonts w:ascii="Arial" w:hAnsi="Arial"/>
      <w:szCs w:val="20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qFormat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semiHidden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link w:val="TextoindependienteCar"/>
    <w:semiHidden/>
    <w:qFormat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character" w:customStyle="1" w:styleId="Ttulo5Car">
    <w:name w:val="Título 5 Car"/>
    <w:link w:val="Ttulo5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qFormat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qFormat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qFormat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qFormat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qFormat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Pr>
      <w:rFonts w:ascii="Times New Roman" w:eastAsia="Times New Roman" w:hAnsi="Times New Roma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174AE-9BF0-462A-B9F0-DDD9FBAE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1399</Characters>
  <Application>Microsoft Office Word</Application>
  <DocSecurity>0</DocSecurity>
  <Lines>11</Lines>
  <Paragraphs>3</Paragraphs>
  <ScaleCrop>false</ScaleCrop>
  <Company> 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Diputacion Valladolid</cp:lastModifiedBy>
  <cp:revision>4</cp:revision>
  <cp:lastPrinted>2021-05-31T10:58:00Z</cp:lastPrinted>
  <dcterms:created xsi:type="dcterms:W3CDTF">2021-06-22T09:12:00Z</dcterms:created>
  <dcterms:modified xsi:type="dcterms:W3CDTF">2021-06-22T09:15:00Z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3082-11.2.0.10152</vt:lpwstr>
  </property>
</Properties>
</file>