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D45" w14:textId="77777777" w:rsidR="00306B8F" w:rsidRDefault="00306B8F" w:rsidP="00DB35FC">
      <w:pPr>
        <w:pStyle w:val="Textoindependiente"/>
        <w:rPr>
          <w:sz w:val="22"/>
          <w:szCs w:val="22"/>
        </w:rPr>
      </w:pPr>
    </w:p>
    <w:p w14:paraId="4110898F" w14:textId="77777777" w:rsidR="00306B8F" w:rsidRPr="001952FD" w:rsidRDefault="00306B8F" w:rsidP="005E209B">
      <w:pPr>
        <w:pStyle w:val="Ttulo2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1952FD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ANEXO</w:t>
      </w:r>
    </w:p>
    <w:p w14:paraId="327A18C7" w14:textId="77777777" w:rsidR="00306B8F" w:rsidRPr="001952FD" w:rsidRDefault="00306B8F" w:rsidP="005E209B">
      <w:pPr>
        <w:rPr>
          <w:rFonts w:ascii="Arial" w:hAnsi="Arial" w:cs="Arial"/>
          <w:sz w:val="22"/>
          <w:szCs w:val="22"/>
          <w:lang w:val="es-ES_tradnl"/>
        </w:rPr>
      </w:pPr>
    </w:p>
    <w:p w14:paraId="11155E5E" w14:textId="3E05A6ED" w:rsidR="00306B8F" w:rsidRPr="001952FD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XX</w:t>
      </w:r>
      <w:r w:rsidR="009F7E45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1C5ABA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EB4871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Pr="001952FD">
        <w:rPr>
          <w:rFonts w:ascii="Arial" w:hAnsi="Arial" w:cs="Arial"/>
          <w:b/>
          <w:bCs/>
          <w:sz w:val="22"/>
          <w:szCs w:val="22"/>
          <w:lang w:val="es-ES_tradnl"/>
        </w:rPr>
        <w:t xml:space="preserve"> CONCURSO LITERARIO </w:t>
      </w:r>
    </w:p>
    <w:p w14:paraId="7BD1E7FA" w14:textId="77777777" w:rsidR="00306B8F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952FD">
        <w:rPr>
          <w:rFonts w:ascii="Arial" w:hAnsi="Arial" w:cs="Arial"/>
          <w:b/>
          <w:bCs/>
          <w:sz w:val="22"/>
          <w:szCs w:val="22"/>
          <w:lang w:val="es-ES_tradnl"/>
        </w:rPr>
        <w:t xml:space="preserve">DEL PROGRAMA DE ENVEJECIMIENTO ACTIVO. </w:t>
      </w:r>
    </w:p>
    <w:p w14:paraId="3EBD6BFD" w14:textId="77777777" w:rsidR="00306B8F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3E4A0A8" w14:textId="77777777" w:rsidR="00306B8F" w:rsidRPr="00B5614F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B5614F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14:paraId="74F3F50A" w14:textId="77777777" w:rsidR="00306B8F" w:rsidRPr="001952FD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E0C80AF" w14:textId="57E73234" w:rsidR="001F70DF" w:rsidRPr="000F4442" w:rsidRDefault="000907B4" w:rsidP="001F70DF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bookmarkStart w:id="0" w:name="_Hlk513462590"/>
      <w:r w:rsidRPr="001C5ABA">
        <w:rPr>
          <w:rFonts w:ascii="Arial" w:hAnsi="Arial" w:cs="Arial"/>
          <w:b/>
          <w:bCs/>
          <w:sz w:val="22"/>
          <w:szCs w:val="22"/>
        </w:rPr>
        <w:t>“</w:t>
      </w:r>
      <w:r w:rsidR="006C6B32">
        <w:rPr>
          <w:rFonts w:ascii="Arial" w:hAnsi="Arial" w:cs="Arial"/>
          <w:b/>
          <w:bCs/>
          <w:sz w:val="22"/>
          <w:szCs w:val="22"/>
        </w:rPr>
        <w:t>BESOS Y ABRAZOS</w:t>
      </w:r>
      <w:r w:rsidRPr="001C5ABA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49E3BEFD" w14:textId="77777777" w:rsidR="00286906" w:rsidRPr="001952FD" w:rsidRDefault="00286906" w:rsidP="005E209B">
      <w:pPr>
        <w:rPr>
          <w:rFonts w:ascii="Arial" w:hAnsi="Arial" w:cs="Arial"/>
          <w:b/>
          <w:bCs/>
          <w:sz w:val="22"/>
          <w:szCs w:val="22"/>
        </w:rPr>
      </w:pPr>
    </w:p>
    <w:p w14:paraId="4122B944" w14:textId="77777777" w:rsidR="00306B8F" w:rsidRPr="001952FD" w:rsidRDefault="00306B8F" w:rsidP="005E209B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1952FD">
        <w:rPr>
          <w:rFonts w:ascii="Arial" w:hAnsi="Arial" w:cs="Arial"/>
          <w:b/>
          <w:bCs/>
          <w:sz w:val="22"/>
          <w:szCs w:val="22"/>
          <w:lang w:val="es-ES_tradnl"/>
        </w:rPr>
        <w:t>Título del RELATO: ……………………………………………………………………</w:t>
      </w:r>
      <w:proofErr w:type="gramStart"/>
      <w:r w:rsidRPr="001952FD">
        <w:rPr>
          <w:rFonts w:ascii="Arial" w:hAnsi="Arial" w:cs="Arial"/>
          <w:b/>
          <w:bCs/>
          <w:sz w:val="22"/>
          <w:szCs w:val="22"/>
          <w:lang w:val="es-ES_tradnl"/>
        </w:rPr>
        <w:t>…….</w:t>
      </w:r>
      <w:proofErr w:type="gramEnd"/>
      <w:r w:rsidRPr="001952FD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6C2A38DF" w14:textId="77777777" w:rsidR="00306B8F" w:rsidRPr="001952FD" w:rsidRDefault="00306B8F" w:rsidP="005E209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AD4B4AE" w14:textId="77777777" w:rsidR="00306B8F" w:rsidRPr="001952FD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1952FD">
        <w:rPr>
          <w:rFonts w:ascii="Arial" w:hAnsi="Arial" w:cs="Arial"/>
          <w:i/>
          <w:iCs/>
          <w:sz w:val="22"/>
          <w:szCs w:val="22"/>
          <w:u w:val="single"/>
        </w:rPr>
        <w:t>DATOS  DEL/A  MENOR</w:t>
      </w:r>
    </w:p>
    <w:p w14:paraId="3D243FD1" w14:textId="77777777" w:rsidR="00306B8F" w:rsidRPr="001952FD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2B10F24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952FD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</w:t>
      </w:r>
      <w:proofErr w:type="gramStart"/>
      <w:r w:rsidRPr="001952FD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1952FD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proofErr w:type="gramStart"/>
      <w:r w:rsidRPr="001952FD">
        <w:rPr>
          <w:rFonts w:ascii="Arial" w:hAnsi="Arial" w:cs="Arial"/>
          <w:sz w:val="22"/>
          <w:szCs w:val="22"/>
          <w:lang w:val="fr-FR"/>
        </w:rPr>
        <w:t>Edad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 …</w:t>
      </w:r>
      <w:proofErr w:type="gramEnd"/>
      <w:r w:rsidRPr="001952FD">
        <w:rPr>
          <w:rFonts w:ascii="Arial" w:hAnsi="Arial" w:cs="Arial"/>
          <w:sz w:val="22"/>
          <w:szCs w:val="22"/>
          <w:lang w:val="fr-FR"/>
        </w:rPr>
        <w:t>……………….</w:t>
      </w:r>
    </w:p>
    <w:p w14:paraId="4D9EA63A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Dirección …………………………………………………………………………………</w:t>
      </w:r>
      <w:proofErr w:type="gramStart"/>
      <w:r w:rsidRPr="001952FD">
        <w:rPr>
          <w:rFonts w:ascii="Arial" w:hAnsi="Arial" w:cs="Arial"/>
          <w:sz w:val="22"/>
          <w:szCs w:val="22"/>
        </w:rPr>
        <w:t>…….</w:t>
      </w:r>
      <w:proofErr w:type="gramEnd"/>
      <w:r w:rsidRPr="001952FD">
        <w:rPr>
          <w:rFonts w:ascii="Arial" w:hAnsi="Arial" w:cs="Arial"/>
          <w:sz w:val="22"/>
          <w:szCs w:val="22"/>
        </w:rPr>
        <w:t>.</w:t>
      </w:r>
    </w:p>
    <w:p w14:paraId="5A5BEA37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Localidad ……………………………</w:t>
      </w:r>
      <w:proofErr w:type="gramStart"/>
      <w:r w:rsidRPr="001952FD">
        <w:rPr>
          <w:rFonts w:ascii="Arial" w:hAnsi="Arial" w:cs="Arial"/>
          <w:sz w:val="22"/>
          <w:szCs w:val="22"/>
        </w:rPr>
        <w:t>…….</w:t>
      </w:r>
      <w:proofErr w:type="gramEnd"/>
      <w:r w:rsidRPr="001952FD">
        <w:rPr>
          <w:rFonts w:ascii="Arial" w:hAnsi="Arial" w:cs="Arial"/>
          <w:sz w:val="22"/>
          <w:szCs w:val="22"/>
        </w:rPr>
        <w:t>.  Provincia ……………………………………....</w:t>
      </w:r>
    </w:p>
    <w:p w14:paraId="13353672" w14:textId="2828164C" w:rsidR="00306B8F" w:rsidRPr="001952FD" w:rsidRDefault="00306B8F" w:rsidP="005E209B">
      <w:pPr>
        <w:spacing w:after="120" w:line="360" w:lineRule="auto"/>
        <w:rPr>
          <w:rFonts w:ascii="Arial" w:hAnsi="Arial" w:cs="Arial"/>
          <w:sz w:val="22"/>
          <w:szCs w:val="22"/>
          <w:lang w:val="fr-FR"/>
        </w:rPr>
      </w:pPr>
      <w:r w:rsidRPr="001952FD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del/a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representante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del/a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menor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(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padre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madre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tutor</w:t>
      </w:r>
      <w:proofErr w:type="spellEnd"/>
      <w:r>
        <w:rPr>
          <w:rFonts w:ascii="Arial" w:hAnsi="Arial" w:cs="Arial"/>
          <w:sz w:val="22"/>
          <w:szCs w:val="22"/>
          <w:lang w:val="fr-FR"/>
        </w:rPr>
        <w:t>/a</w:t>
      </w:r>
      <w:r w:rsidR="000907B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proofErr w:type="gramStart"/>
      <w:r w:rsidR="000907B4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>
        <w:rPr>
          <w:rFonts w:ascii="Arial" w:hAnsi="Arial" w:cs="Arial"/>
          <w:sz w:val="22"/>
          <w:szCs w:val="22"/>
          <w:lang w:val="fr-FR"/>
        </w:rPr>
        <w:t>)</w:t>
      </w:r>
      <w:r w:rsidRPr="001952FD">
        <w:rPr>
          <w:rFonts w:ascii="Arial" w:hAnsi="Arial" w:cs="Arial"/>
          <w:sz w:val="22"/>
          <w:szCs w:val="22"/>
          <w:lang w:val="fr-FR"/>
        </w:rPr>
        <w:t>…</w:t>
      </w:r>
      <w:proofErr w:type="gramEnd"/>
      <w:r w:rsidRPr="001952FD">
        <w:rPr>
          <w:rFonts w:ascii="Arial" w:hAnsi="Arial" w:cs="Arial"/>
          <w:sz w:val="22"/>
          <w:szCs w:val="22"/>
          <w:lang w:val="fr-FR"/>
        </w:rPr>
        <w:t>…</w:t>
      </w:r>
      <w:r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</w:t>
      </w:r>
      <w:r w:rsidRPr="001952FD">
        <w:rPr>
          <w:rFonts w:ascii="Arial" w:hAnsi="Arial" w:cs="Arial"/>
          <w:sz w:val="22"/>
          <w:szCs w:val="22"/>
          <w:lang w:val="fr-FR"/>
        </w:rPr>
        <w:t>…………………</w:t>
      </w:r>
    </w:p>
    <w:p w14:paraId="7B766D8E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Teléfono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contacto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……………………………………………………………………</w:t>
      </w:r>
      <w:proofErr w:type="gramStart"/>
      <w:r w:rsidRPr="001952FD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1952FD">
        <w:rPr>
          <w:rFonts w:ascii="Arial" w:hAnsi="Arial" w:cs="Arial"/>
          <w:sz w:val="22"/>
          <w:szCs w:val="22"/>
          <w:lang w:val="fr-FR"/>
        </w:rPr>
        <w:t>.</w:t>
      </w:r>
    </w:p>
    <w:p w14:paraId="0955DEFE" w14:textId="77777777" w:rsidR="00FA6435" w:rsidRDefault="00FA6435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</w:t>
      </w:r>
    </w:p>
    <w:p w14:paraId="3E587A3C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Centro educativo en el que cursa estudios</w:t>
      </w:r>
      <w:proofErr w:type="gramStart"/>
      <w:r w:rsidRPr="001952FD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1952F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3561FF8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 xml:space="preserve">Curso </w:t>
      </w:r>
      <w:proofErr w:type="gramStart"/>
      <w:r w:rsidRPr="001952FD">
        <w:rPr>
          <w:rFonts w:ascii="Arial" w:hAnsi="Arial" w:cs="Arial"/>
          <w:sz w:val="22"/>
          <w:szCs w:val="22"/>
        </w:rPr>
        <w:t>…….</w:t>
      </w:r>
      <w:proofErr w:type="gramEnd"/>
      <w:r w:rsidRPr="001952FD">
        <w:rPr>
          <w:rFonts w:ascii="Arial" w:hAnsi="Arial" w:cs="Arial"/>
          <w:sz w:val="22"/>
          <w:szCs w:val="22"/>
        </w:rPr>
        <w:t>……………………… Municipio ………………………………………………….</w:t>
      </w:r>
    </w:p>
    <w:p w14:paraId="7A155491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14:paraId="1F5A38F6" w14:textId="77777777" w:rsidR="00306B8F" w:rsidRPr="001952FD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B405B2C" w14:textId="0456CEC6" w:rsidR="00306B8F" w:rsidRPr="001952FD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 xml:space="preserve">En Valladolid, a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 w:rsidRPr="001952FD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0907B4">
        <w:rPr>
          <w:rFonts w:ascii="Arial" w:hAnsi="Arial" w:cs="Arial"/>
          <w:sz w:val="22"/>
          <w:szCs w:val="22"/>
        </w:rPr>
        <w:t>2</w:t>
      </w:r>
      <w:r w:rsidR="006C6B32">
        <w:rPr>
          <w:rFonts w:ascii="Arial" w:hAnsi="Arial" w:cs="Arial"/>
          <w:sz w:val="22"/>
          <w:szCs w:val="22"/>
        </w:rPr>
        <w:t>1</w:t>
      </w:r>
    </w:p>
    <w:p w14:paraId="614BB53D" w14:textId="77777777" w:rsidR="00306B8F" w:rsidRPr="001952FD" w:rsidRDefault="00306B8F" w:rsidP="005E209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74C1B3" w14:textId="210C9C6B" w:rsidR="00306B8F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bookmarkStart w:id="1" w:name="_Hlk31275080"/>
      <w:r w:rsidRPr="001952FD">
        <w:rPr>
          <w:rFonts w:ascii="Arial" w:hAnsi="Arial" w:cs="Arial"/>
          <w:sz w:val="22"/>
          <w:szCs w:val="22"/>
        </w:rPr>
        <w:t>Fdo</w:t>
      </w:r>
      <w:r w:rsidR="00A53804">
        <w:rPr>
          <w:rFonts w:ascii="Arial" w:hAnsi="Arial" w:cs="Arial"/>
          <w:sz w:val="22"/>
          <w:szCs w:val="22"/>
        </w:rPr>
        <w:t>.</w:t>
      </w:r>
      <w:r w:rsidRPr="001952FD">
        <w:rPr>
          <w:rFonts w:ascii="Arial" w:hAnsi="Arial" w:cs="Arial"/>
          <w:sz w:val="22"/>
          <w:szCs w:val="22"/>
        </w:rPr>
        <w:t>:  Representante legal del</w:t>
      </w:r>
      <w:r>
        <w:rPr>
          <w:rFonts w:ascii="Arial" w:hAnsi="Arial" w:cs="Arial"/>
          <w:sz w:val="22"/>
          <w:szCs w:val="22"/>
        </w:rPr>
        <w:t>/a</w:t>
      </w:r>
      <w:r w:rsidRPr="001952FD">
        <w:rPr>
          <w:rFonts w:ascii="Arial" w:hAnsi="Arial" w:cs="Arial"/>
          <w:sz w:val="22"/>
          <w:szCs w:val="22"/>
        </w:rPr>
        <w:t xml:space="preserve"> menor</w:t>
      </w:r>
    </w:p>
    <w:p w14:paraId="55F470AD" w14:textId="5D7D5E5A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 xml:space="preserve">A </w:t>
      </w:r>
      <w:r w:rsidR="00A53804"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continuación,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 xml:space="preserve"> se le indica la información básica sobre el tratamiento de sus datos personales. Puede consultar la información adicional sobre protección de datos y el 'Registro de Actividades de Tratamiento' en nuestra Página Web/Política de Privacidad.</w:t>
      </w:r>
    </w:p>
    <w:p w14:paraId="1D937E42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Responsable del Tratamiento: Diputación Provincial de Valladolid (a través del Área de Igualdad y Servicios Sociales)</w:t>
      </w:r>
    </w:p>
    <w:p w14:paraId="3E5F628C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Base jurídica: Tratamiento necesario para el cumplimiento de una misión de interés público aplicable al responsable del tratamiento</w:t>
      </w:r>
    </w:p>
    <w:p w14:paraId="6C547404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Finalidad: Prestación de ayudas sociales y subvenciones a los colectivos que cumplan con los requisitos establecidos.</w:t>
      </w:r>
    </w:p>
    <w:p w14:paraId="7EF3B183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Destinatarios: Otros organismos de la administración con competencia en la materia. </w:t>
      </w:r>
    </w:p>
    <w:p w14:paraId="65EDFCBA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</w:p>
    <w:p w14:paraId="76055B6F" w14:textId="2D999A22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El ejercicio de los derechos de acceso, rectificación, supresión, oposición, limitación del tratamiento, o portabilidad podrá ejercerse poniéndose en contacto con nosotros a través del buzón de correo electrónico dpd@dipvalladolid.es  indicando la siguiente información:</w:t>
      </w:r>
    </w:p>
    <w:p w14:paraId="4691B8CB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Fotocopia del DNI (por las dos caras) del titular de los datos que ejercita su derecho. </w:t>
      </w:r>
    </w:p>
    <w:p w14:paraId="5F6B2D2B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Tipo de derecho que desea ejercitar.</w:t>
      </w:r>
    </w:p>
    <w:p w14:paraId="2DB0BA44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Tratamiento asociado (en este caso, ‘Solicitud de Ayudas y Subvenciones de Servicios Sociales’).</w:t>
      </w:r>
    </w:p>
    <w:p w14:paraId="6FE68EE7" w14:textId="77777777" w:rsidR="000907B4" w:rsidRPr="000907B4" w:rsidRDefault="000907B4" w:rsidP="000907B4">
      <w:pPr>
        <w:keepNext/>
        <w:spacing w:before="240" w:after="60"/>
        <w:outlineLvl w:val="2"/>
        <w:rPr>
          <w:rFonts w:ascii="Arial" w:eastAsia="Calibri" w:hAnsi="Arial" w:cs="Arial"/>
          <w:b/>
          <w:bCs/>
          <w:sz w:val="22"/>
          <w:szCs w:val="22"/>
        </w:rPr>
      </w:pPr>
      <w:r w:rsidRPr="000907B4">
        <w:rPr>
          <w:rFonts w:ascii="Arial" w:eastAsia="Calibri" w:hAnsi="Arial" w:cs="Arial"/>
          <w:b/>
          <w:bCs/>
          <w:sz w:val="22"/>
          <w:szCs w:val="22"/>
        </w:rPr>
        <w:t>ILMO. SR. PRESIDENTE DE LA DIPUTACION PROVINCIAL DE VALLADOLID</w:t>
      </w:r>
      <w:bookmarkEnd w:id="1"/>
    </w:p>
    <w:sectPr w:rsidR="000907B4" w:rsidRPr="000907B4" w:rsidSect="00DB35FC">
      <w:headerReference w:type="default" r:id="rId8"/>
      <w:footerReference w:type="default" r:id="rId9"/>
      <w:pgSz w:w="11906" w:h="16838"/>
      <w:pgMar w:top="2448" w:right="1416" w:bottom="1417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127F" w14:textId="77777777" w:rsidR="0041425B" w:rsidRDefault="0041425B">
      <w:r>
        <w:separator/>
      </w:r>
    </w:p>
  </w:endnote>
  <w:endnote w:type="continuationSeparator" w:id="0">
    <w:p w14:paraId="16EE743A" w14:textId="77777777" w:rsidR="0041425B" w:rsidRDefault="0041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8F00" w14:textId="77777777" w:rsidR="00306B8F" w:rsidRDefault="006D7E3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80EA9">
      <w:rPr>
        <w:noProof/>
      </w:rPr>
      <w:t>1</w:t>
    </w:r>
    <w:r>
      <w:rPr>
        <w:noProof/>
      </w:rPr>
      <w:fldChar w:fldCharType="end"/>
    </w:r>
  </w:p>
  <w:p w14:paraId="21B2B9E2" w14:textId="77777777" w:rsidR="00306B8F" w:rsidRDefault="00306B8F" w:rsidP="004B559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3002" w14:textId="77777777" w:rsidR="0041425B" w:rsidRDefault="0041425B">
      <w:r>
        <w:separator/>
      </w:r>
    </w:p>
  </w:footnote>
  <w:footnote w:type="continuationSeparator" w:id="0">
    <w:p w14:paraId="084BB890" w14:textId="77777777" w:rsidR="0041425B" w:rsidRDefault="0041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59DD" w14:textId="57580B21" w:rsidR="00306B8F" w:rsidRDefault="00CE5D10">
    <w:pPr>
      <w:pStyle w:val="Encabezado"/>
    </w:pPr>
    <w:r>
      <w:rPr>
        <w:noProof/>
        <w:sz w:val="16"/>
        <w:szCs w:val="16"/>
      </w:rPr>
      <w:drawing>
        <wp:inline distT="0" distB="0" distL="0" distR="0" wp14:anchorId="557CF080" wp14:editId="770A0B15">
          <wp:extent cx="1981200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DB7900"/>
    <w:multiLevelType w:val="hybridMultilevel"/>
    <w:tmpl w:val="FA146454"/>
    <w:lvl w:ilvl="0" w:tplc="C2282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5" w15:restartNumberingAfterBreak="0">
    <w:nsid w:val="3B852367"/>
    <w:multiLevelType w:val="hybridMultilevel"/>
    <w:tmpl w:val="ED8006D0"/>
    <w:lvl w:ilvl="0" w:tplc="726E47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7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9" w15:restartNumberingAfterBreak="0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433C7F"/>
    <w:multiLevelType w:val="hybridMultilevel"/>
    <w:tmpl w:val="4C48FD0E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BC4FE1"/>
    <w:multiLevelType w:val="hybridMultilevel"/>
    <w:tmpl w:val="E00CDEA2"/>
    <w:lvl w:ilvl="0" w:tplc="75666CA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3"/>
    <w:rsid w:val="00001926"/>
    <w:rsid w:val="000262AD"/>
    <w:rsid w:val="000813C6"/>
    <w:rsid w:val="000907B4"/>
    <w:rsid w:val="000C6A81"/>
    <w:rsid w:val="000D4C9C"/>
    <w:rsid w:val="000D4F3D"/>
    <w:rsid w:val="000D74A5"/>
    <w:rsid w:val="000F17B3"/>
    <w:rsid w:val="000F4442"/>
    <w:rsid w:val="001125A7"/>
    <w:rsid w:val="00116F1B"/>
    <w:rsid w:val="00117253"/>
    <w:rsid w:val="00127642"/>
    <w:rsid w:val="00132D2D"/>
    <w:rsid w:val="00134106"/>
    <w:rsid w:val="00172BC5"/>
    <w:rsid w:val="00180EA9"/>
    <w:rsid w:val="00181415"/>
    <w:rsid w:val="001952FD"/>
    <w:rsid w:val="001B72F2"/>
    <w:rsid w:val="001C5ABA"/>
    <w:rsid w:val="001D66F6"/>
    <w:rsid w:val="001E7AE4"/>
    <w:rsid w:val="001F70DF"/>
    <w:rsid w:val="00202253"/>
    <w:rsid w:val="002224E3"/>
    <w:rsid w:val="00242DFB"/>
    <w:rsid w:val="0024403B"/>
    <w:rsid w:val="0025261C"/>
    <w:rsid w:val="00252D53"/>
    <w:rsid w:val="00286906"/>
    <w:rsid w:val="0029155F"/>
    <w:rsid w:val="002B434F"/>
    <w:rsid w:val="002B439D"/>
    <w:rsid w:val="002D26B4"/>
    <w:rsid w:val="002E0159"/>
    <w:rsid w:val="002E2463"/>
    <w:rsid w:val="002E76DC"/>
    <w:rsid w:val="00306B8F"/>
    <w:rsid w:val="00312710"/>
    <w:rsid w:val="00312F5E"/>
    <w:rsid w:val="00342B66"/>
    <w:rsid w:val="00354B7A"/>
    <w:rsid w:val="00357D79"/>
    <w:rsid w:val="00390A36"/>
    <w:rsid w:val="00396B31"/>
    <w:rsid w:val="003A1130"/>
    <w:rsid w:val="003B6FF3"/>
    <w:rsid w:val="003C075F"/>
    <w:rsid w:val="003C1281"/>
    <w:rsid w:val="003D2846"/>
    <w:rsid w:val="003D2DCD"/>
    <w:rsid w:val="003F36F8"/>
    <w:rsid w:val="00405865"/>
    <w:rsid w:val="00405D29"/>
    <w:rsid w:val="0041425B"/>
    <w:rsid w:val="004167C9"/>
    <w:rsid w:val="004259EC"/>
    <w:rsid w:val="00433D4B"/>
    <w:rsid w:val="00436CC6"/>
    <w:rsid w:val="00441833"/>
    <w:rsid w:val="00444133"/>
    <w:rsid w:val="00471B44"/>
    <w:rsid w:val="004A1F36"/>
    <w:rsid w:val="004B5595"/>
    <w:rsid w:val="004C4026"/>
    <w:rsid w:val="004C73D1"/>
    <w:rsid w:val="00506CF0"/>
    <w:rsid w:val="00507DC7"/>
    <w:rsid w:val="005266E6"/>
    <w:rsid w:val="00530292"/>
    <w:rsid w:val="00543104"/>
    <w:rsid w:val="005B0E19"/>
    <w:rsid w:val="005C66A2"/>
    <w:rsid w:val="005D2154"/>
    <w:rsid w:val="005D4066"/>
    <w:rsid w:val="005D48F6"/>
    <w:rsid w:val="005E209B"/>
    <w:rsid w:val="00622883"/>
    <w:rsid w:val="006321E6"/>
    <w:rsid w:val="0065654A"/>
    <w:rsid w:val="00667A49"/>
    <w:rsid w:val="00670975"/>
    <w:rsid w:val="006A5B85"/>
    <w:rsid w:val="006B183A"/>
    <w:rsid w:val="006B58A6"/>
    <w:rsid w:val="006C6B32"/>
    <w:rsid w:val="006D7E3E"/>
    <w:rsid w:val="006E680C"/>
    <w:rsid w:val="006F1C7C"/>
    <w:rsid w:val="00730533"/>
    <w:rsid w:val="00733993"/>
    <w:rsid w:val="00736CF4"/>
    <w:rsid w:val="007525E0"/>
    <w:rsid w:val="007577D4"/>
    <w:rsid w:val="00765D55"/>
    <w:rsid w:val="00767CF8"/>
    <w:rsid w:val="007901D8"/>
    <w:rsid w:val="0079301A"/>
    <w:rsid w:val="007A4D40"/>
    <w:rsid w:val="007C30FA"/>
    <w:rsid w:val="007D31D1"/>
    <w:rsid w:val="007D43F3"/>
    <w:rsid w:val="007F293F"/>
    <w:rsid w:val="00837B6D"/>
    <w:rsid w:val="00853790"/>
    <w:rsid w:val="008567C3"/>
    <w:rsid w:val="00866524"/>
    <w:rsid w:val="00873A0C"/>
    <w:rsid w:val="00874009"/>
    <w:rsid w:val="00877C34"/>
    <w:rsid w:val="008814A2"/>
    <w:rsid w:val="00883FD9"/>
    <w:rsid w:val="00897F70"/>
    <w:rsid w:val="008B5DB2"/>
    <w:rsid w:val="008D1A2A"/>
    <w:rsid w:val="008E3272"/>
    <w:rsid w:val="008E7F9B"/>
    <w:rsid w:val="008F13ED"/>
    <w:rsid w:val="008F6F71"/>
    <w:rsid w:val="00907A88"/>
    <w:rsid w:val="00923F23"/>
    <w:rsid w:val="00927C19"/>
    <w:rsid w:val="00932F3D"/>
    <w:rsid w:val="00947E10"/>
    <w:rsid w:val="00983516"/>
    <w:rsid w:val="0099118C"/>
    <w:rsid w:val="009E5612"/>
    <w:rsid w:val="009F0887"/>
    <w:rsid w:val="009F19BB"/>
    <w:rsid w:val="009F7E45"/>
    <w:rsid w:val="00A052D8"/>
    <w:rsid w:val="00A101BD"/>
    <w:rsid w:val="00A10F90"/>
    <w:rsid w:val="00A223A0"/>
    <w:rsid w:val="00A311E3"/>
    <w:rsid w:val="00A36ED0"/>
    <w:rsid w:val="00A45830"/>
    <w:rsid w:val="00A50288"/>
    <w:rsid w:val="00A53804"/>
    <w:rsid w:val="00A56CD2"/>
    <w:rsid w:val="00A825E6"/>
    <w:rsid w:val="00A94C5A"/>
    <w:rsid w:val="00AD0E86"/>
    <w:rsid w:val="00AD1D1B"/>
    <w:rsid w:val="00AD4E24"/>
    <w:rsid w:val="00B0654F"/>
    <w:rsid w:val="00B06B2D"/>
    <w:rsid w:val="00B10431"/>
    <w:rsid w:val="00B15E5E"/>
    <w:rsid w:val="00B266DA"/>
    <w:rsid w:val="00B26B8C"/>
    <w:rsid w:val="00B27BB9"/>
    <w:rsid w:val="00B304D1"/>
    <w:rsid w:val="00B36F86"/>
    <w:rsid w:val="00B4737B"/>
    <w:rsid w:val="00B5614F"/>
    <w:rsid w:val="00B63405"/>
    <w:rsid w:val="00B75B27"/>
    <w:rsid w:val="00B97D58"/>
    <w:rsid w:val="00BA68C0"/>
    <w:rsid w:val="00BC2E06"/>
    <w:rsid w:val="00BD34AD"/>
    <w:rsid w:val="00BE7C3B"/>
    <w:rsid w:val="00C117A7"/>
    <w:rsid w:val="00C21DC5"/>
    <w:rsid w:val="00C30650"/>
    <w:rsid w:val="00C34C71"/>
    <w:rsid w:val="00C40D69"/>
    <w:rsid w:val="00C47F12"/>
    <w:rsid w:val="00C878BC"/>
    <w:rsid w:val="00C92162"/>
    <w:rsid w:val="00C9483A"/>
    <w:rsid w:val="00CD2C3C"/>
    <w:rsid w:val="00CE5D10"/>
    <w:rsid w:val="00CF00C5"/>
    <w:rsid w:val="00D04F7C"/>
    <w:rsid w:val="00D3300B"/>
    <w:rsid w:val="00D3505C"/>
    <w:rsid w:val="00D57130"/>
    <w:rsid w:val="00D654FC"/>
    <w:rsid w:val="00DB0635"/>
    <w:rsid w:val="00DB35FC"/>
    <w:rsid w:val="00DD5C2D"/>
    <w:rsid w:val="00DF391D"/>
    <w:rsid w:val="00E03DB3"/>
    <w:rsid w:val="00E04C8F"/>
    <w:rsid w:val="00E20E6E"/>
    <w:rsid w:val="00E64E56"/>
    <w:rsid w:val="00E82574"/>
    <w:rsid w:val="00EB1AB0"/>
    <w:rsid w:val="00EB32BE"/>
    <w:rsid w:val="00EB4779"/>
    <w:rsid w:val="00EB4871"/>
    <w:rsid w:val="00EC6439"/>
    <w:rsid w:val="00EE332F"/>
    <w:rsid w:val="00EF22F1"/>
    <w:rsid w:val="00F046AE"/>
    <w:rsid w:val="00F05D07"/>
    <w:rsid w:val="00F3173F"/>
    <w:rsid w:val="00F364B9"/>
    <w:rsid w:val="00F6162A"/>
    <w:rsid w:val="00F82F1D"/>
    <w:rsid w:val="00F9339B"/>
    <w:rsid w:val="00FA02E8"/>
    <w:rsid w:val="00FA6435"/>
    <w:rsid w:val="00FD647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2635CB8"/>
  <w15:docId w15:val="{632ADD1F-F18D-453A-8FD2-0F1515E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667A49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67A49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1952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1952F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1952FD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BE7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E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7F35-3478-4180-9B7B-74B9BB3F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XV CONCURSO LITERARIO</vt:lpstr>
    </vt:vector>
  </TitlesOfParts>
  <Company> 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subject/>
  <dc:creator>Usuario</dc:creator>
  <cp:keywords/>
  <dc:description/>
  <cp:lastModifiedBy>Diputacion Valladolid</cp:lastModifiedBy>
  <cp:revision>3</cp:revision>
  <cp:lastPrinted>2021-05-10T10:45:00Z</cp:lastPrinted>
  <dcterms:created xsi:type="dcterms:W3CDTF">2021-05-21T08:05:00Z</dcterms:created>
  <dcterms:modified xsi:type="dcterms:W3CDTF">2021-05-21T08:06:00Z</dcterms:modified>
</cp:coreProperties>
</file>