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4E6" w14:textId="23A165A9" w:rsidR="00124722" w:rsidRPr="00F2251E" w:rsidRDefault="00124722" w:rsidP="0012472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789B">
        <w:rPr>
          <w:rFonts w:ascii="Arial" w:hAnsi="Arial" w:cs="Arial"/>
          <w:b/>
          <w:sz w:val="20"/>
          <w:szCs w:val="20"/>
          <w:u w:val="single"/>
        </w:rPr>
        <w:t xml:space="preserve">ANEXO </w:t>
      </w:r>
      <w:r w:rsidR="000A7B04">
        <w:rPr>
          <w:rFonts w:ascii="Arial" w:hAnsi="Arial" w:cs="Arial"/>
          <w:b/>
          <w:sz w:val="20"/>
          <w:szCs w:val="20"/>
          <w:u w:val="single"/>
        </w:rPr>
        <w:t>A</w:t>
      </w:r>
    </w:p>
    <w:p w14:paraId="21AF7A7F" w14:textId="19195C97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B8789B">
        <w:rPr>
          <w:rFonts w:ascii="Arial" w:hAnsi="Arial" w:cs="Arial"/>
          <w:b/>
          <w:sz w:val="20"/>
          <w:szCs w:val="20"/>
        </w:rPr>
        <w:t>RELACIÓN DE BENEFICIARIOS</w:t>
      </w:r>
      <w:r w:rsidR="00F463F4">
        <w:rPr>
          <w:rFonts w:ascii="Arial" w:hAnsi="Arial" w:cs="Arial"/>
          <w:b/>
          <w:sz w:val="20"/>
          <w:szCs w:val="20"/>
        </w:rPr>
        <w:t xml:space="preserve"> PREPLAN 202</w:t>
      </w:r>
      <w:r w:rsidR="00654721">
        <w:rPr>
          <w:rFonts w:ascii="Arial" w:hAnsi="Arial" w:cs="Arial"/>
          <w:b/>
          <w:sz w:val="20"/>
          <w:szCs w:val="20"/>
        </w:rPr>
        <w:t>1</w:t>
      </w:r>
    </w:p>
    <w:p w14:paraId="63FB23CA" w14:textId="3BA12246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1559"/>
      </w:tblGrid>
      <w:tr w:rsidR="00124722" w:rsidRPr="00B8789B" w14:paraId="515AE3A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498EB6D" w14:textId="77777777" w:rsidR="00124722" w:rsidRPr="00B8789B" w:rsidRDefault="00124722" w:rsidP="00527C19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AYUNTAMIENTO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5C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IMPORTE</w:t>
            </w:r>
          </w:p>
        </w:tc>
      </w:tr>
      <w:tr w:rsidR="00124722" w:rsidRPr="00B8789B" w14:paraId="466C9F0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BAF86" w14:textId="323EF39B" w:rsidR="00124722" w:rsidRPr="00B8789B" w:rsidRDefault="004704B4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Cistérniga</w:t>
            </w:r>
            <w:r w:rsidR="00906BA0">
              <w:rPr>
                <w:rFonts w:ascii="Arial" w:hAnsi="Arial" w:cs="Arial"/>
                <w:b/>
                <w:bCs/>
                <w:sz w:val="20"/>
                <w:szCs w:val="20"/>
              </w:rPr>
              <w:t>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98053" w14:textId="17A79E9B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</w:t>
            </w:r>
            <w:r w:rsidR="00986382">
              <w:rPr>
                <w:rFonts w:ascii="Arial" w:eastAsia="Calibri" w:hAnsi="Arial" w:cs="Arial"/>
              </w:rPr>
              <w:t>5</w:t>
            </w:r>
            <w:r w:rsidRPr="00B8789B">
              <w:rPr>
                <w:rFonts w:ascii="Arial" w:eastAsia="Calibri" w:hAnsi="Arial" w:cs="Arial"/>
              </w:rPr>
              <w:t>00,00</w:t>
            </w:r>
          </w:p>
        </w:tc>
      </w:tr>
      <w:tr w:rsidR="00124722" w:rsidRPr="00B8789B" w14:paraId="36A6196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ED10C" w14:textId="5C299500" w:rsidR="00124722" w:rsidRPr="00B8789B" w:rsidRDefault="004704B4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Tordesillas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A7F4" w14:textId="7FBB624B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</w:t>
            </w:r>
            <w:r w:rsidR="00986382">
              <w:rPr>
                <w:rFonts w:ascii="Arial" w:eastAsia="Calibri" w:hAnsi="Arial" w:cs="Arial"/>
              </w:rPr>
              <w:t>5</w:t>
            </w:r>
            <w:r w:rsidRPr="00B8789B">
              <w:rPr>
                <w:rFonts w:ascii="Arial" w:eastAsia="Calibri" w:hAnsi="Arial" w:cs="Arial"/>
              </w:rPr>
              <w:t>00,00</w:t>
            </w:r>
          </w:p>
        </w:tc>
      </w:tr>
      <w:tr w:rsidR="00124722" w:rsidRPr="00B8789B" w14:paraId="4C15098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85AA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Tudela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9BBC4" w14:textId="4A4935F9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</w:t>
            </w:r>
            <w:r w:rsidR="00986382">
              <w:rPr>
                <w:rFonts w:ascii="Arial" w:eastAsia="Calibri" w:hAnsi="Arial" w:cs="Arial"/>
              </w:rPr>
              <w:t>5</w:t>
            </w:r>
            <w:r w:rsidRPr="00B8789B">
              <w:rPr>
                <w:rFonts w:ascii="Arial" w:eastAsia="Calibri" w:hAnsi="Arial" w:cs="Arial"/>
              </w:rPr>
              <w:t>00,00</w:t>
            </w:r>
          </w:p>
        </w:tc>
      </w:tr>
      <w:tr w:rsidR="00124722" w:rsidRPr="00B8789B" w14:paraId="209D194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C144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Íscar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3C302" w14:textId="3831B75D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</w:t>
            </w:r>
            <w:r w:rsidR="004704B4">
              <w:rPr>
                <w:rFonts w:ascii="Arial" w:eastAsia="Calibri" w:hAnsi="Arial" w:cs="Arial"/>
              </w:rPr>
              <w:t>5</w:t>
            </w:r>
            <w:r w:rsidRPr="00B8789B">
              <w:rPr>
                <w:rFonts w:ascii="Arial" w:eastAsia="Calibri" w:hAnsi="Arial" w:cs="Arial"/>
              </w:rPr>
              <w:t>00,00</w:t>
            </w:r>
          </w:p>
        </w:tc>
      </w:tr>
      <w:tr w:rsidR="00124722" w:rsidRPr="00B8789B" w14:paraId="1C6CCC5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0059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Zaratán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29C23" w14:textId="48C86C15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</w:t>
            </w:r>
            <w:r w:rsidR="004704B4">
              <w:rPr>
                <w:rFonts w:ascii="Arial" w:eastAsia="Calibri" w:hAnsi="Arial" w:cs="Arial"/>
              </w:rPr>
              <w:t>5</w:t>
            </w:r>
            <w:r w:rsidRPr="00B8789B">
              <w:rPr>
                <w:rFonts w:ascii="Arial" w:eastAsia="Calibri" w:hAnsi="Arial" w:cs="Arial"/>
              </w:rPr>
              <w:t>00,00</w:t>
            </w:r>
          </w:p>
        </w:tc>
      </w:tr>
      <w:tr w:rsidR="004704B4" w:rsidRPr="00B8789B" w14:paraId="5DE69776" w14:textId="77777777" w:rsidTr="007B2DA0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83FD0" w14:textId="0FE0994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Aldeamayor de San Martín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4BAFF" w14:textId="5C0A03C5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A749EB">
              <w:rPr>
                <w:rFonts w:ascii="Arial" w:eastAsia="Calibri" w:hAnsi="Arial" w:cs="Arial"/>
              </w:rPr>
              <w:t>20.500,00</w:t>
            </w:r>
          </w:p>
        </w:tc>
      </w:tr>
      <w:tr w:rsidR="004704B4" w:rsidRPr="00B8789B" w14:paraId="1859AA54" w14:textId="77777777" w:rsidTr="007B2DA0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D6700" w14:textId="09C56539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Cigales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562BD" w14:textId="2B492773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A749EB">
              <w:rPr>
                <w:rFonts w:ascii="Arial" w:eastAsia="Calibri" w:hAnsi="Arial" w:cs="Arial"/>
              </w:rPr>
              <w:t>20.500,00</w:t>
            </w:r>
          </w:p>
        </w:tc>
      </w:tr>
      <w:tr w:rsidR="004704B4" w:rsidRPr="00B8789B" w14:paraId="366C4FDC" w14:textId="77777777" w:rsidTr="007B2DA0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81ECC" w14:textId="3BC28B42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2607C" w14:textId="03CC7AAD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A749EB">
              <w:rPr>
                <w:rFonts w:ascii="Arial" w:eastAsia="Calibri" w:hAnsi="Arial" w:cs="Arial"/>
              </w:rPr>
              <w:t>20.500,00</w:t>
            </w:r>
          </w:p>
        </w:tc>
      </w:tr>
      <w:tr w:rsidR="004704B4" w:rsidRPr="00B8789B" w14:paraId="57E530D2" w14:textId="77777777" w:rsidTr="007B2DA0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08A74" w14:textId="5A890AD1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Peñafiel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C74AE" w14:textId="2D6D9595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A749EB">
              <w:rPr>
                <w:rFonts w:ascii="Arial" w:eastAsia="Calibri" w:hAnsi="Arial" w:cs="Arial"/>
              </w:rPr>
              <w:t>20.500,00</w:t>
            </w:r>
          </w:p>
        </w:tc>
      </w:tr>
      <w:tr w:rsidR="00124722" w:rsidRPr="00B8789B" w14:paraId="115AF8B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8EBAA3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Medina de Rioseco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ACA98" w14:textId="721233C0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 w:rsidR="004704B4"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3991C6E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479F7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Santovenia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7F1BD" w14:textId="0208BFE1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01CDEF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8BE06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Boecillo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EBCCE" w14:textId="6FCB8D99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20C898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5D73F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Renedo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F78C2" w14:textId="0B0EF8D7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01E0F8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B4670" w14:textId="59505BB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Cabezón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A182B" w14:textId="68DEC06B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6EBACD6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662B8" w14:textId="491E9AF4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5FAFE" w14:textId="4E90EFD5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448FCEE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77856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Pedrajas de San Esteban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03577" w14:textId="22006091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2252322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04D80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Mojados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A1772" w14:textId="30C589C8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6561959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9DAEE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Villanubla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0A61F" w14:textId="2D962F1F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4044E0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42FF2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Portillo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055B1" w14:textId="41A53201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361CDF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323D94" w14:textId="443C61E3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Viana de Cega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14B47" w14:textId="2915F977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5A668D4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666CD" w14:textId="277EBD99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 del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28EA0" w14:textId="4173442F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57FA8B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5DDA4" w14:textId="1D181043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Fuensaldaña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4AD0D" w14:textId="1B277B04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1B391FE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8118E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Valdestillas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63A58" w14:textId="2435B57B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5106B9C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ABEC1" w14:textId="5FDFE006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Villalón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4F563" w14:textId="37930707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12FF37F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1290FE" w14:textId="3A350D9E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11780" w14:textId="66C50FD3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39E1BEE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27D28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Alaejos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8487D" w14:textId="737B4014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17BED25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54F14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Rueda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77DB8" w14:textId="3846C1EE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22AB06E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71212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Villanueva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CE932" w14:textId="19160743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60594F6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344FF8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 de Portillo,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C8939" w14:textId="01AE2332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304EA1B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475038" w14:textId="4047CEBA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Traspinedo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D6A95" w14:textId="6F5D2CBC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7F4E4EA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F6756" w14:textId="44BDCBFF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C375E" w14:textId="1E699FEA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04EFF9F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EE810" w14:textId="77777777" w:rsidR="004704B4" w:rsidRPr="00B8789B" w:rsidRDefault="004704B4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Campaspero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95573" w14:textId="1088FEB6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282C95D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63741" w14:textId="0F5BB77B" w:rsidR="004704B4" w:rsidRPr="00B8789B" w:rsidRDefault="00654721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Seca,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27202" w14:textId="09D6CED5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4A5E44A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C134B" w14:textId="52FB12EA" w:rsidR="004704B4" w:rsidRPr="00B8789B" w:rsidRDefault="00654721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Villabrágima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1012" w14:textId="1C63BDEC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BCBECD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E10EA" w14:textId="37DCF199" w:rsidR="004704B4" w:rsidRPr="00B8789B" w:rsidRDefault="00654721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Matapozuelos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BDD77" w14:textId="0F5F2A7B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4704B4" w:rsidRPr="00B8789B" w14:paraId="7B16258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96F9C" w14:textId="3FCCA500" w:rsidR="004704B4" w:rsidRPr="00B8789B" w:rsidRDefault="00654721" w:rsidP="00470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de Onésimo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B9168" w14:textId="3E4AC904" w:rsidR="004704B4" w:rsidRPr="00B8789B" w:rsidRDefault="004704B4" w:rsidP="004704B4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</w:t>
            </w:r>
            <w:r>
              <w:rPr>
                <w:rFonts w:ascii="Arial" w:eastAsia="Calibri" w:hAnsi="Arial" w:cs="Arial"/>
              </w:rPr>
              <w:t>250</w:t>
            </w:r>
            <w:r w:rsidRPr="00B8789B">
              <w:rPr>
                <w:rFonts w:ascii="Arial" w:eastAsia="Calibri" w:hAnsi="Arial" w:cs="Arial"/>
              </w:rPr>
              <w:t>,00</w:t>
            </w:r>
          </w:p>
        </w:tc>
      </w:tr>
      <w:tr w:rsidR="00654721" w:rsidRPr="00B8789B" w14:paraId="2EBBCBA6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91FF4" w14:textId="65CC56E5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Carpio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BB56B" w14:textId="7E93056E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740DFE7C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AE232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Fresno el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46186" w14:textId="7BE99AA8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08ED9336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8CCB6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Montemayor de Pililla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25117" w14:textId="49F4B029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2F9412C7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352668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Castronuño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F2891" w14:textId="4B9A7F68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7E642FD1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11670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Cogeces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69EBA" w14:textId="597C9583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28825CEE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B547E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 Miguel del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55172" w14:textId="3034A2A4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2C0DA2B2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3DA1F" w14:textId="0535C169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Mucientes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B1EC" w14:textId="174F76E0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19029BFC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75916" w14:textId="79F4DF8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Alcazarén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17356" w14:textId="5CC93D85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3FD128B1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6E20C" w14:textId="77777777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Valoria la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AB57C" w14:textId="4253A19A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62276F91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2F58D" w14:textId="52C29E72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3079A" w14:textId="3ADB8A7D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7B501695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FF89A" w14:textId="64A01EEA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Sardón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0E724" w14:textId="6584B437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1D45D0E1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F4F69" w14:textId="77777777" w:rsidR="00654721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Ataquines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63D99" w14:textId="1057564E" w:rsidR="00654721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58E36858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B075B" w14:textId="77777777" w:rsidR="00654721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Pozal de Gallinas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5E9B4" w14:textId="0BEFAD0C" w:rsidR="00654721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0A415C41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927317" w14:textId="31D6137E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Villaverde de Medina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63523" w14:textId="7B60E4D8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063032AD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CE99B" w14:textId="4625B162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A976E" w14:textId="37FBA95B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42A92CAD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4D6EA" w14:textId="3D071CE6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Villabáñez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58E18" w14:textId="36544B9A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:rsidRPr="00B8789B" w14:paraId="68271CB5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3C049" w14:textId="76326046" w:rsidR="00654721" w:rsidRPr="00B8789B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Villafrechós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4AFBF" w14:textId="2524CA7F" w:rsidR="00654721" w:rsidRPr="00B8789B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14:paraId="01E0B558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5424A" w14:textId="25798BD3" w:rsidR="00654721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Parrilla,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CF85B" w14:textId="356076F9" w:rsidR="00654721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14:paraId="698992E4" w14:textId="77777777" w:rsidTr="00A5662F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9B53B" w14:textId="489A6AC7" w:rsidR="00654721" w:rsidRDefault="00654721" w:rsidP="00654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Pozaldez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A5E1F" w14:textId="18D27880" w:rsidR="00654721" w:rsidRDefault="00654721" w:rsidP="00654721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1655D7">
              <w:rPr>
                <w:rFonts w:ascii="Arial" w:eastAsia="Calibri" w:hAnsi="Arial" w:cs="Arial"/>
              </w:rPr>
              <w:t>5.250,00</w:t>
            </w:r>
          </w:p>
        </w:tc>
      </w:tr>
      <w:tr w:rsidR="00654721" w14:paraId="53EF3380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5CE30" w14:textId="5D85DF95" w:rsidR="00654721" w:rsidRDefault="00654721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 Pedro de Latarce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3E0AE" w14:textId="7686FB7E" w:rsidR="00654721" w:rsidRDefault="00654721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5.250,00</w:t>
            </w:r>
          </w:p>
        </w:tc>
      </w:tr>
    </w:tbl>
    <w:p w14:paraId="18CD96DB" w14:textId="77777777" w:rsidR="004113DA" w:rsidRPr="00124722" w:rsidRDefault="000A7B04" w:rsidP="00124722"/>
    <w:sectPr w:rsidR="004113DA" w:rsidRPr="0012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76"/>
    <w:rsid w:val="000A7B04"/>
    <w:rsid w:val="00124722"/>
    <w:rsid w:val="00206B76"/>
    <w:rsid w:val="004704B4"/>
    <w:rsid w:val="0062339E"/>
    <w:rsid w:val="00654721"/>
    <w:rsid w:val="00854933"/>
    <w:rsid w:val="00906BA0"/>
    <w:rsid w:val="00986382"/>
    <w:rsid w:val="00A82C74"/>
    <w:rsid w:val="00EB4C47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DFA"/>
  <w15:chartTrackingRefBased/>
  <w15:docId w15:val="{308DFF12-BB22-483B-A845-8EA780E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124722"/>
    <w:pPr>
      <w:spacing w:after="120" w:line="480" w:lineRule="auto"/>
    </w:pPr>
  </w:style>
  <w:style w:type="paragraph" w:customStyle="1" w:styleId="xl24">
    <w:name w:val="xl24"/>
    <w:basedOn w:val="Normal"/>
    <w:rsid w:val="00124722"/>
    <w:pPr>
      <w:shd w:val="clear" w:color="auto" w:fill="FFFFFF"/>
      <w:suppressAutoHyphens w:val="0"/>
      <w:spacing w:beforeLines="1" w:afterLines="1"/>
      <w:textAlignment w:val="center"/>
    </w:pPr>
    <w:rPr>
      <w:rFonts w:ascii="Times" w:eastAsia="Cambria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EF98-682F-481E-83BA-B3B60CAA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Jesus María Benito Lopez</cp:lastModifiedBy>
  <cp:revision>8</cp:revision>
  <cp:lastPrinted>2021-04-14T09:06:00Z</cp:lastPrinted>
  <dcterms:created xsi:type="dcterms:W3CDTF">2019-06-04T07:57:00Z</dcterms:created>
  <dcterms:modified xsi:type="dcterms:W3CDTF">2021-04-15T06:44:00Z</dcterms:modified>
</cp:coreProperties>
</file>