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77BC6" w14:textId="2E75F4BB" w:rsidR="00BF73A9" w:rsidRPr="00EE657E" w:rsidRDefault="004F46C8" w:rsidP="004F46C8">
      <w:pPr>
        <w:tabs>
          <w:tab w:val="left" w:pos="2554"/>
        </w:tabs>
        <w:spacing w:after="200" w:line="276" w:lineRule="auto"/>
        <w:jc w:val="center"/>
        <w:rPr>
          <w:rStyle w:val="Ninguno"/>
          <w:rFonts w:ascii="Arial" w:hAnsi="Arial"/>
          <w:b/>
          <w:bCs/>
          <w:sz w:val="22"/>
          <w:szCs w:val="22"/>
          <w:u w:val="single"/>
        </w:rPr>
      </w:pPr>
      <w:r w:rsidRPr="004F46C8">
        <w:rPr>
          <w:rStyle w:val="Ninguno"/>
          <w:rFonts w:ascii="Arial" w:hAnsi="Arial"/>
          <w:b/>
          <w:bCs/>
          <w:sz w:val="22"/>
          <w:szCs w:val="22"/>
          <w:u w:val="single"/>
        </w:rPr>
        <w:t>AN</w:t>
      </w:r>
      <w:r w:rsidR="00BF73A9" w:rsidRPr="00EE657E">
        <w:rPr>
          <w:rStyle w:val="Ninguno"/>
          <w:rFonts w:ascii="Arial" w:hAnsi="Arial"/>
          <w:b/>
          <w:bCs/>
          <w:sz w:val="22"/>
          <w:szCs w:val="22"/>
          <w:u w:val="single"/>
        </w:rPr>
        <w:t>EXO I</w:t>
      </w:r>
      <w:r w:rsidR="008141FB">
        <w:rPr>
          <w:rStyle w:val="Ninguno"/>
          <w:rFonts w:ascii="Arial" w:hAnsi="Arial"/>
          <w:b/>
          <w:bCs/>
          <w:sz w:val="22"/>
          <w:szCs w:val="22"/>
          <w:u w:val="single"/>
        </w:rPr>
        <w:t>I</w:t>
      </w:r>
    </w:p>
    <w:p w14:paraId="219FCA21" w14:textId="77777777" w:rsidR="00BF73A9" w:rsidRPr="00EE657E" w:rsidRDefault="00BF73A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</w:rPr>
      </w:pPr>
      <w:r w:rsidRPr="00EE657E">
        <w:rPr>
          <w:rStyle w:val="Ninguno"/>
          <w:rFonts w:ascii="Arial" w:hAnsi="Arial"/>
          <w:b/>
          <w:bCs/>
          <w:sz w:val="22"/>
          <w:szCs w:val="22"/>
        </w:rPr>
        <w:t>IMPRESO DATOS BANCARIOS</w:t>
      </w:r>
    </w:p>
    <w:p w14:paraId="0A1A1B40" w14:textId="77777777" w:rsidR="00BF73A9" w:rsidRDefault="00BF73A9" w:rsidP="00BF73A9">
      <w:pPr>
        <w:pStyle w:val="Cuerpo"/>
        <w:jc w:val="center"/>
        <w:rPr>
          <w:rStyle w:val="Ninguno"/>
          <w:rFonts w:ascii="Arial" w:eastAsia="Arial" w:hAnsi="Arial" w:cs="Arial"/>
          <w:sz w:val="22"/>
          <w:szCs w:val="22"/>
        </w:rPr>
      </w:pP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40FC3" wp14:editId="192D7772">
                <wp:simplePos x="0" y="0"/>
                <wp:positionH relativeFrom="column">
                  <wp:posOffset>-889000</wp:posOffset>
                </wp:positionH>
                <wp:positionV relativeFrom="paragraph">
                  <wp:posOffset>1152525</wp:posOffset>
                </wp:positionV>
                <wp:extent cx="889000" cy="437515"/>
                <wp:effectExtent l="10160" t="7620" r="5715" b="1206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B6F8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Datos personales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-70pt;margin-top:90.75pt;width:70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c2MQIAAFgEAAAOAAAAZHJzL2Uyb0RvYy54bWysVNuOGjEMfa/Uf4jyXgYodGHEsNqypaq0&#10;vUjbfoBJMkzUTJwmgZnt19fJsCzbqi9VeYjisXN8fGyzuu5bw47KB4224pPRmDNlBUpt9xX/9nX7&#10;asFZiGAlGLSq4g8q8Ov1yxerzpVqig0aqTwjEBvKzlW8idGVRRFEo1oII3TKkrNG30Ik0+8L6aEj&#10;9NYU0/H4TdGhl86jUCHQ19vBydcZv66ViJ/rOqjITMWJW8ynz+cuncV6BeXeg2u0ONGAf2DRgraU&#10;9Ax1CxHYwes/oFotPAas40hgW2Bda6FyDVTNZPxbNfcNOJVrIXGCO8sU/h+s+HT84pmW1LslZxZa&#10;6tHmANIjk4pF1Udk5CGZOhdKir53FB/7t9jTk1xycHcovgdmcdOA3asb77FrFEiiOUkvi4unA05I&#10;ILvuI0pKB4eIGaivfZs0JFUYoVO7Hs4tIiJM0MfFYjkek0eQa/b6aj6Z5wxQPj52PsT3CluWLhX3&#10;NAEZHI53ISYyUD6GpFwBjZZbbUw2/H63MZ4dgaZlm38n9GdhxrKu4sv5dD7U/1cIYprIDlmfQbQ6&#10;0tgb3VJF5yAok2rvrKQHUEbQZrgTZWNPMiblBg1jv+spMGm7Q/lAgnocxpvWkS4N+p+cdTTaFQ8/&#10;DuAVZ+aDpaYsJ7NZ2oVszOZXUzL8pWd36QErCKrikbPhuonD/hyc1/uGMg1jYPGGGlnrLPITqxNv&#10;Gt+s/WnV0n5c2jnq6Q9h/QsAAP//AwBQSwMEFAAGAAgAAAAhAGt28bHfAAAACQEAAA8AAABkcnMv&#10;ZG93bnJldi54bWxMj81OwzAQhO9IvIO1SFxQa6ekbQhxKoQEghuUCq5uvE0i/BNsNw1vz3KC42hG&#10;M99Um8kaNmKIvXcSsrkAhq7xunethN3bw6wAFpNyWhnvUMI3RtjU52eVKrU/uVcct6llVOJiqSR0&#10;KQ0l57Hp0Ko49wM68g4+WJVIhpbroE5Ubg1fCLHiVvWOFjo14H2Hzef2aCUU+dP4EZ+vX96b1cHc&#10;pKv1+PgVpLy8mO5ugSWc0l8YfvEJHWpi2vuj05EZCbMsF3QmkVNkS2AUIbmXsFiKHHhd8f8P6h8A&#10;AAD//wMAUEsBAi0AFAAGAAgAAAAhALaDOJL+AAAA4QEAABMAAAAAAAAAAAAAAAAAAAAAAFtDb250&#10;ZW50X1R5cGVzXS54bWxQSwECLQAUAAYACAAAACEAOP0h/9YAAACUAQAACwAAAAAAAAAAAAAAAAAv&#10;AQAAX3JlbHMvLnJlbHNQSwECLQAUAAYACAAAACEAsTCXNjECAABYBAAADgAAAAAAAAAAAAAAAAAu&#10;AgAAZHJzL2Uyb0RvYy54bWxQSwECLQAUAAYACAAAACEAa3bxsd8AAAAJAQAADwAAAAAAAAAAAAAA&#10;AACLBAAAZHJzL2Rvd25yZXYueG1sUEsFBgAAAAAEAAQA8wAAAJc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Datos personales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0E75" wp14:editId="00D36145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1195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left:0;text-align:left;margin-left:-66.3pt;margin-top:247.95pt;width:70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iwNAIAAF8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sPYuJQgSbxFeU+6ehynnLaSLi36X5z1NOE1&#10;Dz/34BVn5qOl3iyn83laiWzMF29nZPhzz/bcA1YQVM0jZ+N1Hcc12juvdy1lGqfB4jX1s9FZ6ydW&#10;R/o0xbkFx41La3Ju56in/4XVAwAAAP//AwBQSwMEFAAGAAgAAAAhAFfhfW/iAAAACgEAAA8AAABk&#10;cnMvZG93bnJldi54bWxMj8FOwzAQRO9I/IO1SFxQ67RN0yZkUyEkEL1BW8HVjd0kwl4H203D32NO&#10;cFzN08zbcjMazQblfGcJYTZNgCmqreyoQTjsnyZrYD4IkkJbUgjfysOmur4qRSHthd7UsAsNiyXk&#10;C4HQhtAXnPu6VUb4qe0VxexknREhnq7h0olLLDeaz5Mk40Z0FBda0avHVtWfu7NBWKcvw4ffLl7f&#10;6+yk83C3Gp6/HOLtzfhwDyyoMfzB8Ksf1aGKTkd7JumZRpjMFvMssghpvsyBRWSVAjsiLNM8A16V&#10;/P8L1Q8AAAD//wMAUEsBAi0AFAAGAAgAAAAhALaDOJL+AAAA4QEAABMAAAAAAAAAAAAAAAAAAAAA&#10;AFtDb250ZW50X1R5cGVzXS54bWxQSwECLQAUAAYACAAAACEAOP0h/9YAAACUAQAACwAAAAAAAAAA&#10;AAAAAAAvAQAAX3JlbHMvLnJlbHNQSwECLQAUAAYACAAAACEA1sWIsDQCAABfBAAADgAAAAAAAAAA&#10;AAAAAAAuAgAAZHJzL2Uyb0RvYy54bWxQSwECLQAUAAYACAAAACEAV+F9b+IAAAAKAQAADwAAAAAA&#10;AAAAAAAAAACOBAAAZHJzL2Rvd25yZXYueG1sUEsFBgAAAAAEAAQA8wAAAJ0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74179" wp14:editId="70A7AA04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E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HPRgIAAHsEAAAOAAAAZHJzL2Uyb0RvYy54bWysVFFv2yAQfp+0/4B4T2ynTppYcarJTvbS&#10;bZHa7Z0AttEwIKBxomn/fQdO03Z7maYlEgbf3Xff3X14fXfqJTpy64RWJc6mKUZcUc2Eakv89XE3&#10;WWLkPFGMSK14ic/c4bvN+3frwRR8pjstGbcIQJQrBlPizntTJImjHe+Jm2rDFRgbbXvi4WjbhFky&#10;AHovk1maLpJBW2asptw5eFuPRryJ+E3Dqf/SNI57JEsM3HxcbVwPYU02a1K0lphO0AsN8g8seiIU&#10;JL1C1cQT9GTFH1C9oFY73fgp1X2im0ZQHmuAarL0t2oeOmJ4rAWa48y1Te7/wdLPx71FgsHsbjFS&#10;pIcZVTAp6rVFNjwQ46iRnHYEgQv0azCugLBK7W2omJ7Ug7nX9LtDSlcdUS2PvB/PBrCyEJG8CQkH&#10;ZyDrYfikGfiQJ69j806N7SGXMN9CYACHBqFTnNb5Oi1+8ojCy2wO/wyGSsG2uJnHYSakCCgh1ljn&#10;P3Ldo7ApsfOWiLbzUN1Y3piBHO+dDxxfAkKw0jshZVSHVGgo8Wo+m0dKTkvBgjG4OdseKmnRkQR9&#10;xV8sGCyv3ax+UiyCdZyw7WXviZCwRz52ylsBvZMch2w9ZxhJDlcq7EZ6UoWMUD0QvuxGif1Ypavt&#10;crvMJ/lssZ3kaV1PPuyqfLLYZbfz+qauqjr7GchnedEJxrgK/J/lnuV/J6fLxRuFehX8tVHJW/TY&#10;USD7/IykoxDC7EcVHTQ7722oLmgCFB6dL7cxXKHX5+j18s3Y/AIAAP//AwBQSwMEFAAGAAgAAAAh&#10;ADjy6PvfAAAACQEAAA8AAABkcnMvZG93bnJldi54bWxMj8FOwzAQRO9I/IO1SFxQ62DaUoU4FQIK&#10;J1SRlrsbL0nUeB3Fbpv8PdsTHHdmNPsmWw2uFSfsQ+NJw/00AYFUettQpWG3XU+WIEI0ZE3rCTWM&#10;GGCVX19lJrX+TF94KmIluIRCajTUMXaplKGs0Zkw9R0Sez++dyby2VfS9ubM5a6VKkkW0pmG+ENt&#10;OnypsTwUR6fhtdjM1993u0GN5cdn8b48bGh80/r2Znh+AhFxiH9huOAzOuTMtPdHskG0Gh5nHNQw&#10;V0qBYF/NFrxtf1EeFMg8k/8X5L8AAAD//wMAUEsBAi0AFAAGAAgAAAAhALaDOJL+AAAA4QEAABMA&#10;AAAAAAAAAAAAAAAAAAAAAFtDb250ZW50X1R5cGVzXS54bWxQSwECLQAUAAYACAAAACEAOP0h/9YA&#10;AACUAQAACwAAAAAAAAAAAAAAAAAvAQAAX3JlbHMvLnJlbHNQSwECLQAUAAYACAAAACEAc7XBz0YC&#10;AAB7BAAADgAAAAAAAAAAAAAAAAAuAgAAZHJzL2Uyb0RvYy54bWxQSwECLQAUAAYACAAAACEAOPLo&#10;+9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23F8E" wp14:editId="01BD1E34">
                <wp:simplePos x="0" y="0"/>
                <wp:positionH relativeFrom="column">
                  <wp:posOffset>0</wp:posOffset>
                </wp:positionH>
                <wp:positionV relativeFrom="paragraph">
                  <wp:posOffset>1365250</wp:posOffset>
                </wp:positionV>
                <wp:extent cx="1515110" cy="6350"/>
                <wp:effectExtent l="13335" t="58420" r="14605" b="4953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27DE" id="Conector recto de flecha 16" o:spid="_x0000_s1026" type="#_x0000_t32" style="position:absolute;margin-left:0;margin-top:107.5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PRgIAAHsEAAAOAAAAZHJzL2Uyb0RvYy54bWysVFFv2yAQfp+0/4B4T2ynTpZYcarJTvbS&#10;rZHa7Z0AttEwIKBxomn/fQdO03Z7maYlEgbf3Xff3X14fXvqJTpy64RWJc6mKUZcUc2Eakv89XE3&#10;WWLkPFGMSK14ic/c4dvN+3frwRR8pjstGbcIQJQrBlPizntTJImjHe+Jm2rDFRgbbXvi4WjbhFky&#10;AHovk1maLpJBW2asptw5eFuPRryJ+E3Dqb9vGsc9kiUGbj6uNq6HsCabNSlaS0wn6IUG+QcWPREK&#10;kl6hauIJerLiD6heUKudbvyU6j7RTSMojzVANVn6WzUPHTE81gLNcebaJvf/YOmX494iwWB2C4wU&#10;6WFGFUyKem2RDQ/EOGokpx1B4AL9GowrIKxSexsqpif1YO40/e6Q0lVHVMsj78ezAawsRCRvQsLB&#10;Gch6GD5rBj7kyevYvFNje8glzLcQGMChQegUp3W+ToufPKLwMpvDP4OhUrAtbuZxmAkpAkqINdb5&#10;T1z3KGxK7Lwlou08VDeWN2YgxzvnA8eXgBCs9E5IGdUhFRpKvJrP5pGS01KwYAxuzraHSlp0JEFf&#10;8RcLBstrN6ufFItgHSdse9l7IiTskY+d8lZA7yTHIVvPGUaSw5UKu5GeVCEjVA+EL7tRYj9W6Wq7&#10;3C7zST5bbCd5WteTj7sqnyx22Yd5fVNXVZ39DOSzvOgEY1wF/s9yz/K/k9Pl4o1CvQr+2qjkLXrs&#10;KJB9fkbSUQhh9qOKDpqd9zZUFzQBCo/Ol9sYrtDrc/R6+WZsfgEAAP//AwBQSwMEFAAGAAgAAAAh&#10;AN4nmVneAAAACAEAAA8AAABkcnMvZG93bnJldi54bWxMj0FPwzAMhe9I+w+RkXZBLF3Rqqo0nSbY&#10;4IQmyrhnjWmrNU7VZFv77/FOcLP9np6/l69H24kLDr51pGC5iEAgVc60VCs4fO0eUxA+aDK6c4QK&#10;JvSwLmZ3uc6Mu9InXspQCw4hn2kFTQh9JqWvGrTaL1yPxNqPG6wOvA61NIO+crjtZBxFibS6Jf7Q&#10;6B5fGqxO5dkqeC33q933w2GMp+r9o3xLT3uatkrN78fNM4iAY/gzww2f0aFgpqM7k/GiU8BFgoJ4&#10;ueKB5fgpTUAcb5ckAlnk8n+B4hcAAP//AwBQSwECLQAUAAYACAAAACEAtoM4kv4AAADhAQAAEwAA&#10;AAAAAAAAAAAAAAAAAAAAW0NvbnRlbnRfVHlwZXNdLnhtbFBLAQItABQABgAIAAAAIQA4/SH/1gAA&#10;AJQBAAALAAAAAAAAAAAAAAAAAC8BAABfcmVscy8ucmVsc1BLAQItABQABgAIAAAAIQDSKlWPRgIA&#10;AHsEAAAOAAAAAAAAAAAAAAAAAC4CAABkcnMvZTJvRG9jLnhtbFBLAQItABQABgAIAAAAIQDeJ5lZ&#10;3gAAAAgBAAAPAAAAAAAAAAAAAAAAAKAEAABkcnMvZG93bnJldi54bWxQSwUGAAAAAAQABADzAAAA&#10;qw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C6EDB" wp14:editId="5C75A9B7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B532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MqNA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blx03N3diifSFePw5TTVtKlQf+Ds44mvOLh&#10;+wG84sy8t9Sb5WQ2SyuRjdn89ZQMf+3ZXXvACoKqeORsuG7isEYH5/W+oUzDNFi8o37WOmudGj+w&#10;OtGnKc4tOG1cWpNrO0f9+l9Y/wQAAP//AwBQSwMEFAAGAAgAAAAhABeD/iPfAAAACgEAAA8AAABk&#10;cnMvZG93bnJldi54bWxMj8FOwzAQRO9I/IO1SFxQazetQhviVAgJBDcoCK5uvE0i4nWw3TT8PcsJ&#10;jqN9mn1TbifXixFD7DxpWMwVCKTa244aDW+v97M1iJgMWdN7Qg3fGGFbnZ+VprD+RC847lIjuIRi&#10;YTS0KQ2FlLFu0Zk49wMS3w4+OJM4hkbaYE5c7nqZKZVLZzriD60Z8K7F+nN3dBrWq8fxIz4tn9/r&#10;/NBv0tX1+PAVtL68mG5vQCSc0h8Mv/qsDhU77f2RbBS9htlipXhM0rDJ1RIEIxz3DKosz0BWpfw/&#10;ofoBAAD//wMAUEsBAi0AFAAGAAgAAAAhALaDOJL+AAAA4QEAABMAAAAAAAAAAAAAAAAAAAAAAFtD&#10;b250ZW50X1R5cGVzXS54bWxQSwECLQAUAAYACAAAACEAOP0h/9YAAACUAQAACwAAAAAAAAAAAAAA&#10;AAAvAQAAX3JlbHMvLnJlbHNQSwECLQAUAAYACAAAACEAYv9jKjQCAABfBAAADgAAAAAAAAAAAAAA&#10;AAAuAgAAZHJzL2Uyb0RvYy54bWxQSwECLQAUAAYACAAAACEAF4P+I98AAAAKAQAADwAAAAAAAAAA&#10;AAAAAACOBAAAZHJzL2Rvd25yZXYueG1sUEsFBgAAAAAEAAQA8wAAAJo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CC060" wp14:editId="036CF620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D237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8bPwIAAHA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QazyzBS&#10;pIMZlTAp6rVFNrwQ46iWnLYEgQv0qzcuh7BS7WyomJ7Uq3nW9KtDSpctUQ2PvN/OBrDSEJHchYSN&#10;M5B133/SDHzIwevYvFNtuwAJbUGnOKPzbUb85BGFj2k2n84fZxhROJtPZxGf5NdQY53/yHWHglFg&#10;5y0RTeuhpKGmNCYix2fnAzGSXwNCXqW3QsooCalQX+DlbDKLAU5LwcJhcHO22ZfSoiMJoorPhcWd&#10;m9UHxSJYywnbXGxPhAQb+dgebwU0THIcsnWcYSQ53KNgDfSkChmheCB8sQZdfVuOl5vFZpGNssl8&#10;M8rGVTX6sC2z0XybPs6qaVWWVfo9kE+zvBWMcRX4XzWeZn+nocttG9R5U/mtUck9euwokL2+I+k4&#10;/TDwQTp7zc47G6oLQgBZR+fLFQz35td99Pr5o1j/AAAA//8DAFBLAwQUAAYACAAAACEAtWDkut8A&#10;AAAIAQAADwAAAGRycy9kb3ducmV2LnhtbEyPzU7DMBCE70i8g7VI3KhNEaEJcSqgQuRSpP4IcXTj&#10;JbaI11HstilPj+ECx9lZzXxTzkfXsQMOwXqScD0RwJAary21Erab56sZsBAVadV5QgknDDCvzs9K&#10;VWh/pBUe1rFlKYRCoSSYGPuC89AYdCpMfI+UvA8/OBWTHFquB3VM4a7jUyEy7pSl1GBUj08Gm8/1&#10;3kmIi/eTyd6ax9y+bl6Wmf2q63oh5eXF+HAPLOIY/57hBz+hQ5WYdn5POrBOQhoSJeS5uAOW7OmN&#10;uAW2+73MgFcl/z+g+gYAAP//AwBQSwECLQAUAAYACAAAACEAtoM4kv4AAADhAQAAEwAAAAAAAAAA&#10;AAAAAAAAAAAAW0NvbnRlbnRfVHlwZXNdLnhtbFBLAQItABQABgAIAAAAIQA4/SH/1gAAAJQBAAAL&#10;AAAAAAAAAAAAAAAAAC8BAABfcmVscy8ucmVsc1BLAQItABQABgAIAAAAIQByvk8bPwIAAHAEAAAO&#10;AAAAAAAAAAAAAAAAAC4CAABkcnMvZTJvRG9jLnhtbFBLAQItABQABgAIAAAAIQC1YOS63wAAAAgB&#10;AAAPAAAAAAAAAAAAAAAAAJkEAABkcnMvZG93bnJldi54bWxQSwUGAAAAAAQABADzAAAApQ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D589" wp14:editId="344EAD2E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1475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EPQIAAG4EAAAOAAAAZHJzL2Uyb0RvYy54bWysVE2P2yAQvVfqf0Dcs7azTpp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gxmd4+R&#10;Ij3MqIJJUa8tsuGFGEeN5LQjCFygX4NxBYRVamcDY3pSz+ZR028OKV11RLU84n45G8iVhYjkTUjY&#10;OANV98NnzcCHHLyOzTs1tg8poS3oFGd0vs2Inzyi8DHL54tsCqOk17OEFNdAY53/xHWPglFi5y0R&#10;beeB0Mgoi2XI8dH5AIsU14BQVemtkDIKQio0lHg5m85igNNSsHAY3Jxt95W06EiCpOITOcLJazer&#10;D4rFZB0nbHOxPRESbORjc7wV0C7JcajWc4aR5HCLgjXCkypUBOoA+GKNqvq+TJebxWaRT/LpfDPJ&#10;07qefNxW+WS+zT7M6vu6qursRwCf5UUnGOMq4L8qPMv/TkGXuzZq86bxW6OSt9ljRwHs9R1Bx9mH&#10;cY/C2Wt23tnALsgARB2dLxcw3JrX++j16zex/gkAAP//AwBQSwMEFAAGAAgAAAAhAHWXwgbgAAAA&#10;CQEAAA8AAABkcnMvZG93bnJldi54bWxMj19LwzAUxd8Fv0O4gm8u3Sa11qZDHWJfJuwP4mPW3DXB&#10;5qY02db56Y0gbI/nnsM5v1vMBtuyA/beOBIwHiXAkGqnDDUCNuu3uwyYD5KUbB2hgBN6mJXXV4XM&#10;lTvSEg+r0LBYQj6XAnQIXc65rzVa6UeuQ4rezvVWhij7hqteHmO5bfkkSVJupaG4oGWHrxrr79Xe&#10;Cgjzr5NOP+uXR/Oxfl+k5qeqqrkQtzfD8xOwgEM4h+EPP6JDGZm2bk/Ks1bAw30MCsiSbAos+pNp&#10;lgLb/l94WfDLD8pfAAAA//8DAFBLAQItABQABgAIAAAAIQC2gziS/gAAAOEBAAATAAAAAAAAAAAA&#10;AAAAAAAAAABbQ29udGVudF9UeXBlc10ueG1sUEsBAi0AFAAGAAgAAAAhADj9If/WAAAAlAEAAAsA&#10;AAAAAAAAAAAAAAAALwEAAF9yZWxzLy5yZWxzUEsBAi0AFAAGAAgAAAAhAPzLN4Q9AgAAbgQAAA4A&#10;AAAAAAAAAAAAAAAALgIAAGRycy9lMm9Eb2MueG1sUEsBAi0AFAAGAAgAAAAhAHWXwgb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69155" wp14:editId="191238A2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6525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yFNQIAAF8EAAAOAAAAZHJzL2Uyb0RvYy54bWysVNtu2zAMfR+wfxD0vthJk60x6hRdugwD&#10;ugvQ7QMYSY6FyaImKbG7rx8lp2m6YS/D8iCIJnV4eEjm6nroDDsoHzTamk8nJWfKCpTa7mr+7evm&#10;1SVnIYKVYNCqmj+owK9XL19c9a5SM2zRSOUZgdhQ9a7mbYyuKoogWtVBmKBTlpwN+g4imX5XSA89&#10;oXemmJXl66JHL51HoUKgr7ejk68yftMoET83TVCRmZoTt5hPn89tOovVFVQ7D67V4kgD/oFFB9pS&#10;0hPULURge6//gOq08BiwiROBXYFNo4XKNVA10/K3au5bcCrXQuIEd5Ip/D9Y8enwxTMtqXczzix0&#10;1KP1HqRHJhWLaojIyEMy9S5UFH3vKD4Ob3GgJ7nk4O5QfA/M4roFu1M33mPfKpBEc5peFmdPR5yQ&#10;QLb9R5SUDvYRM9DQ+C5pSKowQqd2PZxaRESYoI+Xl8uyJI8g18W8XC4XOQNUj4+dD/G9wo6lS809&#10;TUAGh8NdiIkMVI8hKVdAo+VGG5MNv9uujWcHoGnZ5N8R/VmYsayv+XIxW4z1/xWCmCayY9ZnEJ2O&#10;NPZGd1TRKQiqpNo7K+kBVBG0Ge9E2dijjEm5UcM4bIfcuIuUIEm8RflAunocp5y2ki4t+p+c9TTh&#10;NQ8/9uAVZ+aDpd4sp/N5WolszBdvZmT4c8/23ANWEFTNI2fjdR3HNdo7r3ctZRqnweIN9bPRWesn&#10;Vkf6NMW5BceNS2tybueop/+F1S8AAAD//wMAUEsDBBQABgAIAAAAIQAjUuZS4AAAAAoBAAAPAAAA&#10;ZHJzL2Rvd25yZXYueG1sTI/BTsMwEETvSPyDtUhcUOs0KUkIcSqEBKI3KAiubuwmEfY62G4a/p7l&#10;BMfVPr2ZqTezNWzSPgwOBayWCTCNrVMDdgLeXh8WJbAQJSppHGoB3zrApjk/q2Wl3Alf9LSLHSMJ&#10;hkoK6GMcK85D22srw9KNGul3cN7KSKfvuPLyRHJreJokObdyQEro5ajve91+7o5WQLl+mj7CNnt+&#10;b/ODuYlXxfT45YW4vJjvboFFPcc/GH7rU3VoqNPeHVEFZgQsVlmaEyugKEoaQUixBrYne5ZeA29q&#10;/n9C8wMAAP//AwBQSwECLQAUAAYACAAAACEAtoM4kv4AAADhAQAAEwAAAAAAAAAAAAAAAAAAAAAA&#10;W0NvbnRlbnRfVHlwZXNdLnhtbFBLAQItABQABgAIAAAAIQA4/SH/1gAAAJQBAAALAAAAAAAAAAAA&#10;AAAAAC8BAABfcmVscy8ucmVsc1BLAQItABQABgAIAAAAIQAFdEyFNQIAAF8EAAAOAAAAAAAAAAAA&#10;AAAAAC4CAABkcnMvZTJvRG9jLnhtbFBLAQItABQABgAIAAAAIQAjUuZS4AAAAAoBAAAPAAAAAAAA&#10;AAAAAAAAAI8EAABkcnMvZG93bnJldi54bWxQSwUGAAAAAAQABADzAAAAnAUAAAAA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w:drawing>
          <wp:inline distT="0" distB="0" distL="0" distR="0" wp14:anchorId="6B134EA7" wp14:editId="5EBD5886">
            <wp:extent cx="5534025" cy="78486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A9" w:rsidSect="008040C6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66241" w14:textId="77777777" w:rsidR="00365FF6" w:rsidRDefault="00365FF6" w:rsidP="008B46A4">
      <w:r>
        <w:separator/>
      </w:r>
    </w:p>
  </w:endnote>
  <w:endnote w:type="continuationSeparator" w:id="0">
    <w:p w14:paraId="2F292F51" w14:textId="77777777" w:rsidR="00365FF6" w:rsidRDefault="00365FF6" w:rsidP="008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225368"/>
      <w:docPartObj>
        <w:docPartGallery w:val="Page Numbers (Bottom of Page)"/>
        <w:docPartUnique/>
      </w:docPartObj>
    </w:sdtPr>
    <w:sdtEndPr/>
    <w:sdtContent>
      <w:p w14:paraId="2D41D03F" w14:textId="77777777" w:rsidR="00FA00E0" w:rsidRDefault="00FA00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EA">
          <w:rPr>
            <w:noProof/>
          </w:rPr>
          <w:t>11</w:t>
        </w:r>
        <w:r>
          <w:fldChar w:fldCharType="end"/>
        </w:r>
      </w:p>
    </w:sdtContent>
  </w:sdt>
  <w:p w14:paraId="50DED6E7" w14:textId="77777777" w:rsidR="00FA00E0" w:rsidRDefault="00FA0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9F043" w14:textId="77777777" w:rsidR="00365FF6" w:rsidRDefault="00365FF6" w:rsidP="008B46A4">
      <w:r>
        <w:separator/>
      </w:r>
    </w:p>
  </w:footnote>
  <w:footnote w:type="continuationSeparator" w:id="0">
    <w:p w14:paraId="4F378216" w14:textId="77777777" w:rsidR="00365FF6" w:rsidRDefault="00365FF6" w:rsidP="008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E3F0" w14:textId="77777777" w:rsidR="0026518A" w:rsidRDefault="0026518A">
    <w:pPr>
      <w:pStyle w:val="Encabezado"/>
    </w:pPr>
    <w:r w:rsidRPr="008B46A4">
      <w:rPr>
        <w:noProof/>
      </w:rPr>
      <w:drawing>
        <wp:inline distT="0" distB="0" distL="0" distR="0" wp14:anchorId="5C82D6E4" wp14:editId="227ACEBC">
          <wp:extent cx="1969770" cy="765210"/>
          <wp:effectExtent l="19050" t="0" r="0" b="0"/>
          <wp:docPr id="5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3CC2"/>
    <w:multiLevelType w:val="hybridMultilevel"/>
    <w:tmpl w:val="2FF65D78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7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552F"/>
    <w:multiLevelType w:val="hybridMultilevel"/>
    <w:tmpl w:val="78FCF3C4"/>
    <w:lvl w:ilvl="0" w:tplc="4B9ABD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C6F65"/>
    <w:multiLevelType w:val="hybridMultilevel"/>
    <w:tmpl w:val="8F60B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2C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4"/>
    <w:rsid w:val="00014F0C"/>
    <w:rsid w:val="0003657C"/>
    <w:rsid w:val="00062AD9"/>
    <w:rsid w:val="0008352D"/>
    <w:rsid w:val="00094AA5"/>
    <w:rsid w:val="0009643D"/>
    <w:rsid w:val="000A1E44"/>
    <w:rsid w:val="000A456F"/>
    <w:rsid w:val="000C3079"/>
    <w:rsid w:val="000C3530"/>
    <w:rsid w:val="000C5D26"/>
    <w:rsid w:val="000D2202"/>
    <w:rsid w:val="0010707E"/>
    <w:rsid w:val="00122490"/>
    <w:rsid w:val="001319D5"/>
    <w:rsid w:val="0013309D"/>
    <w:rsid w:val="00134C00"/>
    <w:rsid w:val="00185D2C"/>
    <w:rsid w:val="00186900"/>
    <w:rsid w:val="001A6C4A"/>
    <w:rsid w:val="001C196F"/>
    <w:rsid w:val="001C2A81"/>
    <w:rsid w:val="001D147C"/>
    <w:rsid w:val="001D4209"/>
    <w:rsid w:val="001D755B"/>
    <w:rsid w:val="001E5364"/>
    <w:rsid w:val="0026518A"/>
    <w:rsid w:val="00273EC6"/>
    <w:rsid w:val="002838ED"/>
    <w:rsid w:val="002B5DFB"/>
    <w:rsid w:val="002C092B"/>
    <w:rsid w:val="002E7D95"/>
    <w:rsid w:val="002F74FC"/>
    <w:rsid w:val="00314445"/>
    <w:rsid w:val="00324AF0"/>
    <w:rsid w:val="00365FF6"/>
    <w:rsid w:val="00375D14"/>
    <w:rsid w:val="00394293"/>
    <w:rsid w:val="003B111B"/>
    <w:rsid w:val="003D751A"/>
    <w:rsid w:val="003E3AB8"/>
    <w:rsid w:val="003F0023"/>
    <w:rsid w:val="00411585"/>
    <w:rsid w:val="00417223"/>
    <w:rsid w:val="004A5484"/>
    <w:rsid w:val="004C6756"/>
    <w:rsid w:val="004D3777"/>
    <w:rsid w:val="004D429A"/>
    <w:rsid w:val="004F46C8"/>
    <w:rsid w:val="00523B48"/>
    <w:rsid w:val="00544336"/>
    <w:rsid w:val="0055137D"/>
    <w:rsid w:val="005712A7"/>
    <w:rsid w:val="00573AC4"/>
    <w:rsid w:val="00584761"/>
    <w:rsid w:val="00586CED"/>
    <w:rsid w:val="0059478F"/>
    <w:rsid w:val="005B7AEB"/>
    <w:rsid w:val="00612BE7"/>
    <w:rsid w:val="0062740D"/>
    <w:rsid w:val="00631739"/>
    <w:rsid w:val="006455E3"/>
    <w:rsid w:val="00653913"/>
    <w:rsid w:val="006660AA"/>
    <w:rsid w:val="00673AEB"/>
    <w:rsid w:val="00683066"/>
    <w:rsid w:val="00693026"/>
    <w:rsid w:val="006A70E4"/>
    <w:rsid w:val="006B7FDB"/>
    <w:rsid w:val="006E5833"/>
    <w:rsid w:val="00741202"/>
    <w:rsid w:val="00742CD7"/>
    <w:rsid w:val="00777D0B"/>
    <w:rsid w:val="0079521C"/>
    <w:rsid w:val="00795C28"/>
    <w:rsid w:val="007A58E8"/>
    <w:rsid w:val="007F4497"/>
    <w:rsid w:val="007F59CC"/>
    <w:rsid w:val="008040C6"/>
    <w:rsid w:val="008141FB"/>
    <w:rsid w:val="00830B1E"/>
    <w:rsid w:val="00843603"/>
    <w:rsid w:val="00874DBB"/>
    <w:rsid w:val="008A12F9"/>
    <w:rsid w:val="008A3BEC"/>
    <w:rsid w:val="008B46A4"/>
    <w:rsid w:val="008E27E9"/>
    <w:rsid w:val="009449BF"/>
    <w:rsid w:val="00973920"/>
    <w:rsid w:val="00977918"/>
    <w:rsid w:val="00980DE0"/>
    <w:rsid w:val="009C3AFB"/>
    <w:rsid w:val="009D3586"/>
    <w:rsid w:val="00A00B09"/>
    <w:rsid w:val="00A10BBC"/>
    <w:rsid w:val="00A17E86"/>
    <w:rsid w:val="00A21CA3"/>
    <w:rsid w:val="00A252C2"/>
    <w:rsid w:val="00A36AEF"/>
    <w:rsid w:val="00A56D0C"/>
    <w:rsid w:val="00A97A63"/>
    <w:rsid w:val="00AB069B"/>
    <w:rsid w:val="00B03CE1"/>
    <w:rsid w:val="00B13492"/>
    <w:rsid w:val="00B14DB1"/>
    <w:rsid w:val="00B33401"/>
    <w:rsid w:val="00B76ED5"/>
    <w:rsid w:val="00B9093B"/>
    <w:rsid w:val="00B952CC"/>
    <w:rsid w:val="00BA0491"/>
    <w:rsid w:val="00BE70C6"/>
    <w:rsid w:val="00BF3D4D"/>
    <w:rsid w:val="00BF73A9"/>
    <w:rsid w:val="00C446ED"/>
    <w:rsid w:val="00C66D23"/>
    <w:rsid w:val="00C67DA3"/>
    <w:rsid w:val="00C760B5"/>
    <w:rsid w:val="00C96C65"/>
    <w:rsid w:val="00C96C97"/>
    <w:rsid w:val="00CC262B"/>
    <w:rsid w:val="00CD72C8"/>
    <w:rsid w:val="00CE122C"/>
    <w:rsid w:val="00D125C7"/>
    <w:rsid w:val="00D14631"/>
    <w:rsid w:val="00D147EA"/>
    <w:rsid w:val="00D26ECB"/>
    <w:rsid w:val="00D31AD1"/>
    <w:rsid w:val="00D50C07"/>
    <w:rsid w:val="00D57FE7"/>
    <w:rsid w:val="00D6323C"/>
    <w:rsid w:val="00D9302D"/>
    <w:rsid w:val="00DA4B24"/>
    <w:rsid w:val="00DC3FBC"/>
    <w:rsid w:val="00E05503"/>
    <w:rsid w:val="00E05ECB"/>
    <w:rsid w:val="00E3596F"/>
    <w:rsid w:val="00E543F4"/>
    <w:rsid w:val="00E61364"/>
    <w:rsid w:val="00E66023"/>
    <w:rsid w:val="00EB075A"/>
    <w:rsid w:val="00EB387B"/>
    <w:rsid w:val="00EE657E"/>
    <w:rsid w:val="00F0079E"/>
    <w:rsid w:val="00F64659"/>
    <w:rsid w:val="00F83B26"/>
    <w:rsid w:val="00FA00E0"/>
    <w:rsid w:val="00FB5FD9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737BDF"/>
  <w15:docId w15:val="{8EC7E74B-6002-4A43-95FD-75E66E0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B781-4F4B-4817-BB5C-48AB60E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teresa.fernandez</dc:creator>
  <cp:lastModifiedBy>Manuel Fernández Varela</cp:lastModifiedBy>
  <cp:revision>3</cp:revision>
  <cp:lastPrinted>2019-06-07T05:23:00Z</cp:lastPrinted>
  <dcterms:created xsi:type="dcterms:W3CDTF">2021-02-19T11:33:00Z</dcterms:created>
  <dcterms:modified xsi:type="dcterms:W3CDTF">2021-02-22T07:24:00Z</dcterms:modified>
</cp:coreProperties>
</file>