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C5EA" w14:textId="77777777" w:rsidR="00240D27" w:rsidRDefault="00240D27" w:rsidP="00240D27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3A46">
        <w:rPr>
          <w:rFonts w:ascii="Arial" w:hAnsi="Arial" w:cs="Arial"/>
          <w:b/>
          <w:sz w:val="22"/>
          <w:szCs w:val="22"/>
          <w:u w:val="single"/>
        </w:rPr>
        <w:t>ANEXO I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687E40" w14:textId="77777777" w:rsidR="00240D27" w:rsidRPr="00883A46" w:rsidRDefault="00240D27" w:rsidP="00240D27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3A46">
        <w:rPr>
          <w:rFonts w:ascii="Arial" w:hAnsi="Arial" w:cs="Arial"/>
          <w:b/>
          <w:sz w:val="22"/>
          <w:szCs w:val="22"/>
        </w:rPr>
        <w:t xml:space="preserve"> </w:t>
      </w:r>
      <w:r w:rsidRPr="00883A46">
        <w:rPr>
          <w:rFonts w:ascii="Arial" w:hAnsi="Arial" w:cs="Arial"/>
          <w:b/>
          <w:sz w:val="20"/>
          <w:szCs w:val="20"/>
          <w:u w:val="single"/>
        </w:rPr>
        <w:t>MODELO DE SOLICITUD</w:t>
      </w:r>
      <w:r w:rsidRPr="00883A46">
        <w:rPr>
          <w:rFonts w:ascii="Arial" w:hAnsi="Arial" w:cs="Arial"/>
          <w:b/>
          <w:sz w:val="20"/>
          <w:szCs w:val="20"/>
        </w:rPr>
        <w:t xml:space="preserve"> (</w:t>
      </w:r>
      <w:r w:rsidRPr="00883A46">
        <w:rPr>
          <w:rFonts w:ascii="Arial" w:hAnsi="Arial" w:cs="Arial"/>
          <w:b/>
          <w:i/>
          <w:sz w:val="20"/>
          <w:szCs w:val="20"/>
        </w:rPr>
        <w:t>CUMPLIMENTAR EN MAYUSCULAS)</w:t>
      </w:r>
    </w:p>
    <w:p w14:paraId="65C0015D" w14:textId="77777777" w:rsidR="00240D27" w:rsidRPr="00883A46" w:rsidRDefault="00240D27" w:rsidP="00240D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3A46">
        <w:rPr>
          <w:rFonts w:ascii="Arial" w:hAnsi="Arial" w:cs="Arial"/>
          <w:b/>
          <w:i/>
          <w:sz w:val="22"/>
          <w:szCs w:val="22"/>
          <w:u w:val="single"/>
        </w:rPr>
        <w:t xml:space="preserve">Ayudas económicas para </w:t>
      </w:r>
      <w:r w:rsidRPr="00883A46">
        <w:rPr>
          <w:rFonts w:ascii="Arial" w:hAnsi="Arial" w:cs="Arial"/>
          <w:b/>
          <w:sz w:val="22"/>
          <w:szCs w:val="22"/>
          <w:u w:val="single"/>
        </w:rPr>
        <w:t>personas residentes en municipios de la provincia de Valladolid de menos de 20.000 habitantes destinadas a la conciliación de la vida familiar, personal y laboral, año 2021</w:t>
      </w:r>
    </w:p>
    <w:p w14:paraId="12013BC2" w14:textId="77777777" w:rsidR="00240D27" w:rsidRPr="007A6786" w:rsidRDefault="00240D27" w:rsidP="00240D27">
      <w:pPr>
        <w:jc w:val="center"/>
        <w:rPr>
          <w:rFonts w:ascii="Arial" w:hAnsi="Arial" w:cs="Arial"/>
          <w:color w:val="00B0F0"/>
          <w:sz w:val="22"/>
          <w:szCs w:val="22"/>
        </w:rPr>
      </w:pPr>
    </w:p>
    <w:p w14:paraId="545E3553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883A46">
        <w:rPr>
          <w:rFonts w:ascii="Arial" w:hAnsi="Arial" w:cs="Arial"/>
          <w:b/>
          <w:sz w:val="22"/>
          <w:szCs w:val="22"/>
        </w:rPr>
        <w:t>Datos de la persona interesada</w:t>
      </w:r>
    </w:p>
    <w:p w14:paraId="3D30A5AB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Nombre y apellidos ……………………………………………………………….…………….</w:t>
      </w:r>
    </w:p>
    <w:p w14:paraId="0E5055E9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DNI/NIE ..…………………..………………….. Teléfono/s .…………..…………….........</w:t>
      </w:r>
    </w:p>
    <w:p w14:paraId="3AFC7561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 xml:space="preserve">Correo electrónico ……………………………………………………………………………… </w:t>
      </w:r>
    </w:p>
    <w:p w14:paraId="022FEAC0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Domicilio …………………………………………… Localidad ……………………………… Código Postal …………</w:t>
      </w:r>
    </w:p>
    <w:p w14:paraId="034D796E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E3834D9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883A46">
        <w:rPr>
          <w:rFonts w:ascii="Arial" w:hAnsi="Arial" w:cs="Arial"/>
          <w:b/>
          <w:sz w:val="22"/>
          <w:szCs w:val="22"/>
        </w:rPr>
        <w:t>Datos del o de la representante legal (en el caso de menores de edad o persona incapacitada)</w:t>
      </w:r>
    </w:p>
    <w:p w14:paraId="5D504909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Nombre y apellidos ……………………………………………………………….…………….</w:t>
      </w:r>
    </w:p>
    <w:p w14:paraId="6C0EB928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DNI/NIE …..…………………..………………….. Teléfono/s .…………..…………….........</w:t>
      </w:r>
    </w:p>
    <w:p w14:paraId="0BE21A09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 xml:space="preserve">Correo electrónico ……………………………………………………………………………… </w:t>
      </w:r>
    </w:p>
    <w:p w14:paraId="7C0D9153" w14:textId="77777777" w:rsidR="00240D27" w:rsidRPr="00883A46" w:rsidRDefault="00240D27" w:rsidP="00240D2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F8D16FD" w14:textId="77777777" w:rsidR="00240D27" w:rsidRPr="00883A46" w:rsidRDefault="00240D27" w:rsidP="00240D27">
      <w:pPr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22"/>
          <w:szCs w:val="22"/>
        </w:rPr>
        <w:t xml:space="preserve">SOLICITA </w:t>
      </w:r>
      <w:r w:rsidRPr="00883A46">
        <w:rPr>
          <w:rFonts w:ascii="Arial" w:hAnsi="Arial" w:cs="Arial"/>
          <w:bCs/>
          <w:sz w:val="22"/>
          <w:szCs w:val="22"/>
        </w:rPr>
        <w:t>ayuda económica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83A46">
        <w:rPr>
          <w:rFonts w:ascii="Arial" w:hAnsi="Arial" w:cs="Arial"/>
          <w:sz w:val="22"/>
          <w:szCs w:val="22"/>
        </w:rPr>
        <w:t>para:</w:t>
      </w:r>
    </w:p>
    <w:p w14:paraId="52B7A8DF" w14:textId="77777777" w:rsidR="00240D27" w:rsidRPr="00883A46" w:rsidRDefault="00240D27" w:rsidP="00240D27">
      <w:pPr>
        <w:rPr>
          <w:rFonts w:ascii="Arial" w:hAnsi="Arial" w:cs="Arial"/>
          <w:sz w:val="22"/>
          <w:szCs w:val="22"/>
        </w:rPr>
      </w:pPr>
    </w:p>
    <w:p w14:paraId="6AD65F5B" w14:textId="77777777" w:rsidR="00240D27" w:rsidRPr="00883A46" w:rsidRDefault="00240D27" w:rsidP="00240D27">
      <w:pPr>
        <w:pStyle w:val="Textoindependiente3"/>
        <w:ind w:left="709"/>
        <w:rPr>
          <w:rFonts w:cs="Arial"/>
          <w:b/>
          <w:sz w:val="22"/>
          <w:szCs w:val="22"/>
          <w:u w:val="single"/>
        </w:rPr>
      </w:pPr>
      <w:r w:rsidRPr="00883A46">
        <w:rPr>
          <w:rFonts w:cs="Arial"/>
          <w:b/>
          <w:sz w:val="22"/>
          <w:szCs w:val="22"/>
          <w:u w:val="single"/>
        </w:rPr>
        <w:t>Hogares Monoparentales encabezados por una mujer:</w:t>
      </w:r>
    </w:p>
    <w:p w14:paraId="3D1518ED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 xml:space="preserve">Concep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D6A011B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Importe total (IVA incluido)  ….….………………… euros</w:t>
      </w:r>
    </w:p>
    <w:p w14:paraId="16B94DD1" w14:textId="77777777" w:rsidR="00240D27" w:rsidRPr="00883A46" w:rsidRDefault="00240D27" w:rsidP="00240D27">
      <w:pPr>
        <w:pStyle w:val="Textoindependiente3"/>
        <w:rPr>
          <w:rFonts w:cs="Arial"/>
          <w:b/>
          <w:sz w:val="22"/>
          <w:szCs w:val="22"/>
          <w:u w:val="single"/>
        </w:rPr>
      </w:pPr>
    </w:p>
    <w:p w14:paraId="5DEAF8B5" w14:textId="77777777" w:rsidR="00240D27" w:rsidRPr="00883A46" w:rsidRDefault="00240D27" w:rsidP="00240D27">
      <w:pPr>
        <w:pStyle w:val="Textoindependiente3"/>
        <w:ind w:left="709"/>
        <w:rPr>
          <w:rFonts w:cs="Arial"/>
          <w:b/>
          <w:sz w:val="22"/>
          <w:szCs w:val="22"/>
          <w:u w:val="single"/>
        </w:rPr>
      </w:pPr>
      <w:r w:rsidRPr="00883A46">
        <w:rPr>
          <w:rFonts w:cs="Arial"/>
          <w:b/>
          <w:sz w:val="22"/>
          <w:szCs w:val="22"/>
          <w:u w:val="single"/>
        </w:rPr>
        <w:t>Hogares Monoparentales encabezados por un hombre:</w:t>
      </w:r>
    </w:p>
    <w:p w14:paraId="1A5410EC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 xml:space="preserve">Concep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19E70E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Importe total (IVA incluido)  ….….………………… euros</w:t>
      </w:r>
    </w:p>
    <w:p w14:paraId="4AC1DC34" w14:textId="77777777" w:rsidR="00240D27" w:rsidRPr="00883A46" w:rsidRDefault="00240D27" w:rsidP="00240D27">
      <w:pPr>
        <w:rPr>
          <w:rFonts w:ascii="Arial" w:hAnsi="Arial" w:cs="Arial"/>
          <w:b/>
          <w:sz w:val="22"/>
          <w:szCs w:val="22"/>
        </w:rPr>
      </w:pPr>
    </w:p>
    <w:p w14:paraId="0A2981BF" w14:textId="77777777" w:rsidR="00240D27" w:rsidRPr="00883A46" w:rsidRDefault="00240D27" w:rsidP="00240D27">
      <w:pPr>
        <w:ind w:left="709"/>
        <w:rPr>
          <w:rFonts w:ascii="Arial" w:hAnsi="Arial" w:cs="Arial"/>
          <w:b/>
          <w:sz w:val="22"/>
          <w:szCs w:val="22"/>
          <w:u w:val="single"/>
        </w:rPr>
      </w:pPr>
      <w:r w:rsidRPr="00883A46">
        <w:rPr>
          <w:rFonts w:ascii="Arial" w:hAnsi="Arial" w:cs="Arial"/>
          <w:b/>
          <w:sz w:val="22"/>
          <w:szCs w:val="22"/>
          <w:u w:val="single"/>
        </w:rPr>
        <w:t>Madres Jóvenes estudiantes:</w:t>
      </w:r>
    </w:p>
    <w:p w14:paraId="75634178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 xml:space="preserve">Concep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BD38490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sz w:val="22"/>
          <w:szCs w:val="22"/>
        </w:rPr>
        <w:t>Importe total (IVA incluido)  .….………………… euros</w:t>
      </w:r>
    </w:p>
    <w:p w14:paraId="7C917EC5" w14:textId="77777777" w:rsidR="00240D27" w:rsidRPr="00883A46" w:rsidRDefault="00240D27" w:rsidP="00240D27">
      <w:pPr>
        <w:ind w:left="720"/>
        <w:rPr>
          <w:rFonts w:ascii="Arial" w:hAnsi="Arial" w:cs="Arial"/>
          <w:sz w:val="22"/>
          <w:szCs w:val="22"/>
        </w:rPr>
      </w:pPr>
    </w:p>
    <w:p w14:paraId="74B95282" w14:textId="77777777" w:rsidR="00240D27" w:rsidRPr="00883A46" w:rsidRDefault="00240D27" w:rsidP="00240D27">
      <w:pPr>
        <w:spacing w:after="240"/>
        <w:rPr>
          <w:rFonts w:ascii="Arial" w:hAnsi="Arial" w:cs="Arial"/>
          <w:b/>
          <w:sz w:val="22"/>
          <w:szCs w:val="22"/>
        </w:rPr>
      </w:pPr>
      <w:r w:rsidRPr="00883A46">
        <w:rPr>
          <w:rFonts w:ascii="Arial" w:hAnsi="Arial" w:cs="Arial"/>
          <w:b/>
          <w:sz w:val="22"/>
          <w:szCs w:val="22"/>
        </w:rPr>
        <w:t xml:space="preserve">DECLARA </w:t>
      </w:r>
      <w:r w:rsidRPr="00883A46">
        <w:rPr>
          <w:rFonts w:ascii="Arial" w:hAnsi="Arial" w:cs="Arial"/>
          <w:bCs/>
          <w:sz w:val="22"/>
          <w:szCs w:val="22"/>
        </w:rPr>
        <w:t>(señalar lo que proceda):</w:t>
      </w:r>
    </w:p>
    <w:p w14:paraId="049F4AAE" w14:textId="6797524A" w:rsidR="00240D27" w:rsidRPr="00883A46" w:rsidRDefault="00240D27" w:rsidP="00240D27">
      <w:pPr>
        <w:pStyle w:val="Textoindependiente3"/>
        <w:rPr>
          <w:rFonts w:cs="Arial"/>
          <w:sz w:val="22"/>
          <w:szCs w:val="22"/>
        </w:rPr>
      </w:pPr>
      <w:r w:rsidRPr="00883A46">
        <w:rPr>
          <w:rFonts w:cs="Arial"/>
          <w:b/>
          <w:sz w:val="36"/>
          <w:szCs w:val="36"/>
        </w:rPr>
        <w:t>□</w:t>
      </w:r>
      <w:r w:rsidRPr="00883A46">
        <w:rPr>
          <w:rFonts w:cs="Arial"/>
          <w:b/>
          <w:sz w:val="22"/>
          <w:szCs w:val="22"/>
        </w:rPr>
        <w:t xml:space="preserve"> </w:t>
      </w:r>
      <w:r w:rsidRPr="00883A46">
        <w:rPr>
          <w:rFonts w:cs="Arial"/>
          <w:sz w:val="22"/>
          <w:szCs w:val="22"/>
        </w:rPr>
        <w:t xml:space="preserve">Que cumple las condiciones previstas en la </w:t>
      </w:r>
      <w:r w:rsidR="001D3DB2">
        <w:rPr>
          <w:rFonts w:cs="Arial"/>
          <w:sz w:val="22"/>
          <w:szCs w:val="22"/>
        </w:rPr>
        <w:t>B</w:t>
      </w:r>
      <w:r w:rsidRPr="00883A46">
        <w:rPr>
          <w:rFonts w:cs="Arial"/>
          <w:sz w:val="22"/>
          <w:szCs w:val="22"/>
        </w:rPr>
        <w:t xml:space="preserve">ase </w:t>
      </w:r>
      <w:r w:rsidR="001D3DB2">
        <w:rPr>
          <w:rFonts w:cs="Arial"/>
          <w:sz w:val="22"/>
          <w:szCs w:val="22"/>
        </w:rPr>
        <w:t>4ª</w:t>
      </w:r>
      <w:r w:rsidRPr="00883A46">
        <w:rPr>
          <w:rFonts w:cs="Arial"/>
          <w:sz w:val="22"/>
          <w:szCs w:val="22"/>
        </w:rPr>
        <w:t xml:space="preserve"> de la convocatoria.</w:t>
      </w:r>
    </w:p>
    <w:p w14:paraId="6E0095A7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t>□</w:t>
      </w:r>
      <w:r w:rsidRPr="00883A46">
        <w:rPr>
          <w:rFonts w:ascii="Arial" w:hAnsi="Arial" w:cs="Arial"/>
          <w:b/>
          <w:sz w:val="22"/>
          <w:szCs w:val="22"/>
        </w:rPr>
        <w:t xml:space="preserve">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 w:rsidRPr="00883A46">
        <w:rPr>
          <w:rFonts w:ascii="Arial" w:hAnsi="Arial" w:cs="Arial"/>
          <w:bCs/>
          <w:sz w:val="22"/>
          <w:szCs w:val="22"/>
        </w:rPr>
        <w:t xml:space="preserve">NO </w:t>
      </w:r>
      <w:r w:rsidRPr="00883A46">
        <w:rPr>
          <w:rFonts w:ascii="Arial" w:hAnsi="Arial" w:cs="Arial"/>
          <w:sz w:val="22"/>
          <w:szCs w:val="22"/>
        </w:rPr>
        <w:t>dispone de ninguna titulación universitaria u otra titulación reglada.</w:t>
      </w:r>
    </w:p>
    <w:p w14:paraId="277A1A76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t>□</w:t>
      </w:r>
      <w:r w:rsidRPr="00883A46">
        <w:rPr>
          <w:rFonts w:ascii="Arial" w:hAnsi="Arial" w:cs="Arial"/>
          <w:b/>
          <w:sz w:val="22"/>
          <w:szCs w:val="22"/>
        </w:rPr>
        <w:t xml:space="preserve">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 w:rsidRPr="00883A46">
        <w:rPr>
          <w:rFonts w:ascii="Arial" w:hAnsi="Arial" w:cs="Arial"/>
          <w:bCs/>
          <w:sz w:val="22"/>
          <w:szCs w:val="22"/>
        </w:rPr>
        <w:t>SI</w:t>
      </w:r>
      <w:r w:rsidRPr="00883A46">
        <w:rPr>
          <w:rFonts w:ascii="Arial" w:hAnsi="Arial" w:cs="Arial"/>
          <w:sz w:val="22"/>
          <w:szCs w:val="22"/>
        </w:rPr>
        <w:t xml:space="preserve"> dispone de alguna titulación reglada y oficial (indicar cuál…</w:t>
      </w:r>
      <w:r>
        <w:rPr>
          <w:rFonts w:ascii="Arial" w:hAnsi="Arial" w:cs="Arial"/>
          <w:sz w:val="22"/>
          <w:szCs w:val="22"/>
        </w:rPr>
        <w:t>….</w:t>
      </w:r>
      <w:r w:rsidRPr="00883A46">
        <w:rPr>
          <w:rFonts w:ascii="Arial" w:hAnsi="Arial" w:cs="Arial"/>
          <w:sz w:val="22"/>
          <w:szCs w:val="22"/>
        </w:rPr>
        <w:t>……………...).</w:t>
      </w:r>
    </w:p>
    <w:p w14:paraId="1255DED6" w14:textId="77777777" w:rsidR="00240D27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t>□</w:t>
      </w:r>
      <w:r w:rsidRPr="00883A46">
        <w:rPr>
          <w:rFonts w:ascii="Arial" w:hAnsi="Arial" w:cs="Arial"/>
          <w:b/>
          <w:sz w:val="22"/>
          <w:szCs w:val="22"/>
        </w:rPr>
        <w:t xml:space="preserve">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 w:rsidRPr="00883A46">
        <w:rPr>
          <w:rFonts w:ascii="Arial" w:hAnsi="Arial" w:cs="Arial"/>
          <w:bCs/>
          <w:sz w:val="22"/>
          <w:szCs w:val="22"/>
        </w:rPr>
        <w:t>NO</w:t>
      </w:r>
      <w:r w:rsidRPr="00883A46">
        <w:rPr>
          <w:rFonts w:ascii="Arial" w:hAnsi="Arial" w:cs="Arial"/>
          <w:sz w:val="22"/>
          <w:szCs w:val="22"/>
        </w:rPr>
        <w:t xml:space="preserve"> está incurso/a en ninguna de las prohibiciones para obtener la condición de beneficiario/a de subvenciones previstas en el art. 13.2 LGS, en lo que le resulte de aplicación.</w:t>
      </w:r>
    </w:p>
    <w:p w14:paraId="0352738A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lastRenderedPageBreak/>
        <w:t>□</w:t>
      </w:r>
      <w:r w:rsidRPr="00883A46">
        <w:rPr>
          <w:rFonts w:ascii="Arial" w:hAnsi="Arial" w:cs="Arial"/>
          <w:b/>
          <w:sz w:val="22"/>
          <w:szCs w:val="22"/>
        </w:rPr>
        <w:t xml:space="preserve">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se encuentra</w:t>
      </w:r>
      <w:r w:rsidRPr="00883A46">
        <w:rPr>
          <w:rFonts w:ascii="Arial" w:hAnsi="Arial" w:cs="Arial"/>
          <w:sz w:val="22"/>
          <w:szCs w:val="22"/>
        </w:rPr>
        <w:t>, en estos momentos, al corriente en el cumplimiento de sus obligaciones tributarias y con la Seguridad Social.</w:t>
      </w:r>
    </w:p>
    <w:p w14:paraId="0D2726AA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t xml:space="preserve">□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 w:rsidRPr="00883A46">
        <w:rPr>
          <w:rFonts w:ascii="Arial" w:hAnsi="Arial" w:cs="Arial"/>
          <w:bCs/>
          <w:sz w:val="22"/>
          <w:szCs w:val="22"/>
        </w:rPr>
        <w:t>NO</w:t>
      </w:r>
      <w:r w:rsidRPr="00883A46">
        <w:rPr>
          <w:rFonts w:ascii="Arial" w:hAnsi="Arial" w:cs="Arial"/>
          <w:sz w:val="22"/>
          <w:szCs w:val="22"/>
        </w:rPr>
        <w:t xml:space="preserve"> tiene deudas tributarias vencidas pendientes de pago con la Diputación Provincial de Valladolid.</w:t>
      </w:r>
    </w:p>
    <w:p w14:paraId="3202FDB6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t xml:space="preserve">□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 w:rsidRPr="00883A46">
        <w:rPr>
          <w:rFonts w:ascii="Arial" w:hAnsi="Arial" w:cs="Arial"/>
          <w:bCs/>
          <w:sz w:val="22"/>
          <w:szCs w:val="22"/>
        </w:rPr>
        <w:t xml:space="preserve">NO </w:t>
      </w:r>
      <w:r w:rsidRPr="00883A46">
        <w:rPr>
          <w:rFonts w:ascii="Arial" w:hAnsi="Arial" w:cs="Arial"/>
          <w:sz w:val="22"/>
          <w:szCs w:val="22"/>
        </w:rPr>
        <w:t>ha solicitado o le ha sido concedida subvención alguna para la misma finalidad por parte de instituciones públicas o privadas.</w:t>
      </w:r>
    </w:p>
    <w:p w14:paraId="37CBF132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b/>
          <w:sz w:val="36"/>
          <w:szCs w:val="36"/>
        </w:rPr>
        <w:t xml:space="preserve">□ </w:t>
      </w:r>
      <w:r w:rsidRPr="00883A46">
        <w:rPr>
          <w:rFonts w:ascii="Arial" w:hAnsi="Arial" w:cs="Arial"/>
          <w:sz w:val="22"/>
          <w:szCs w:val="22"/>
        </w:rPr>
        <w:t xml:space="preserve">Que </w:t>
      </w:r>
      <w:r w:rsidRPr="00883A46">
        <w:rPr>
          <w:rFonts w:ascii="Arial" w:hAnsi="Arial" w:cs="Arial"/>
          <w:bCs/>
          <w:sz w:val="22"/>
          <w:szCs w:val="22"/>
        </w:rPr>
        <w:t xml:space="preserve">SÍ </w:t>
      </w:r>
      <w:r w:rsidRPr="00883A46">
        <w:rPr>
          <w:rFonts w:ascii="Arial" w:hAnsi="Arial" w:cs="Arial"/>
          <w:sz w:val="22"/>
          <w:szCs w:val="22"/>
        </w:rPr>
        <w:t xml:space="preserve">ha solicitado o le ha sido concedida subvención alguna para la misma finalidad por parte de instituciones públicas o privadas. </w:t>
      </w:r>
    </w:p>
    <w:p w14:paraId="25F0DDB3" w14:textId="77777777" w:rsidR="00240D27" w:rsidRPr="00883A46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883A46">
        <w:rPr>
          <w:rFonts w:ascii="Arial" w:hAnsi="Arial" w:cs="Arial"/>
          <w:i/>
          <w:sz w:val="22"/>
          <w:szCs w:val="22"/>
        </w:rPr>
        <w:t>En este caso deberá indicarse la entidad concedente y el importe</w:t>
      </w:r>
      <w:r w:rsidRPr="00883A4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2475E59C" w14:textId="77777777" w:rsidR="00240D27" w:rsidRPr="007A6786" w:rsidRDefault="00240D27" w:rsidP="00240D27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59F65362" w14:textId="77777777" w:rsidR="00240D27" w:rsidRDefault="00240D27" w:rsidP="00240D27">
      <w:pPr>
        <w:jc w:val="both"/>
        <w:rPr>
          <w:rFonts w:ascii="Arial" w:hAnsi="Arial" w:cs="Arial"/>
          <w:sz w:val="22"/>
          <w:szCs w:val="22"/>
        </w:rPr>
      </w:pPr>
      <w:r w:rsidRPr="009A5ED6">
        <w:rPr>
          <w:rFonts w:ascii="Arial" w:hAnsi="Arial" w:cs="Arial"/>
          <w:b/>
          <w:sz w:val="22"/>
          <w:szCs w:val="22"/>
        </w:rPr>
        <w:t>Y AUTORIZA</w:t>
      </w:r>
      <w:r w:rsidRPr="009A5ED6">
        <w:rPr>
          <w:rFonts w:ascii="Arial" w:hAnsi="Arial" w:cs="Arial"/>
          <w:sz w:val="22"/>
          <w:szCs w:val="22"/>
        </w:rPr>
        <w:t xml:space="preserve"> </w:t>
      </w:r>
      <w:r w:rsidRPr="009A5ED6">
        <w:rPr>
          <w:rFonts w:ascii="Arial" w:hAnsi="Arial" w:cs="Arial"/>
          <w:b/>
          <w:bCs/>
          <w:sz w:val="22"/>
          <w:szCs w:val="22"/>
        </w:rPr>
        <w:t>expresamente</w:t>
      </w:r>
      <w:r w:rsidRPr="009A5ED6">
        <w:rPr>
          <w:rFonts w:ascii="Arial" w:hAnsi="Arial" w:cs="Arial"/>
          <w:sz w:val="22"/>
          <w:szCs w:val="22"/>
        </w:rPr>
        <w:t xml:space="preserve"> al Área de Servicios Sociales e Igualdad de Oportunidades de la Diputación Provincial de Valladolid </w:t>
      </w:r>
      <w:r w:rsidRPr="009A5ED6">
        <w:rPr>
          <w:rFonts w:ascii="Arial" w:eastAsia="Calibri" w:hAnsi="Arial" w:cs="Arial"/>
          <w:sz w:val="22"/>
          <w:szCs w:val="22"/>
        </w:rPr>
        <w:t>para que pueda recabar de los Organismos Oficiales correspondientes los datos relativos a su situación económica, y para que compruebe de oficio todas las obligaciones que se derivan de la presente convocatoria</w:t>
      </w:r>
      <w:r w:rsidRPr="009A5ED6">
        <w:rPr>
          <w:rFonts w:ascii="Arial" w:hAnsi="Arial" w:cs="Arial"/>
          <w:sz w:val="22"/>
          <w:szCs w:val="22"/>
        </w:rPr>
        <w:t>.</w:t>
      </w:r>
    </w:p>
    <w:p w14:paraId="59E9BBE7" w14:textId="77777777" w:rsidR="00240D27" w:rsidRPr="009A5ED6" w:rsidRDefault="00240D27" w:rsidP="00240D27">
      <w:pPr>
        <w:jc w:val="center"/>
        <w:rPr>
          <w:rFonts w:ascii="Arial" w:hAnsi="Arial" w:cs="Arial"/>
          <w:sz w:val="22"/>
          <w:szCs w:val="22"/>
        </w:rPr>
      </w:pPr>
      <w:r w:rsidRPr="009A5ED6">
        <w:rPr>
          <w:rFonts w:ascii="Arial" w:hAnsi="Arial" w:cs="Arial"/>
          <w:sz w:val="22"/>
          <w:szCs w:val="22"/>
        </w:rPr>
        <w:t>…………………………….., a ………. de ……………… de 2021</w:t>
      </w:r>
    </w:p>
    <w:p w14:paraId="76DA7CEF" w14:textId="77777777" w:rsidR="00240D27" w:rsidRPr="009A5ED6" w:rsidRDefault="00240D27" w:rsidP="00240D27">
      <w:pPr>
        <w:rPr>
          <w:rFonts w:ascii="Arial" w:hAnsi="Arial" w:cs="Arial"/>
          <w:sz w:val="22"/>
          <w:szCs w:val="22"/>
        </w:rPr>
      </w:pPr>
    </w:p>
    <w:p w14:paraId="36F7CBDE" w14:textId="77777777" w:rsidR="00240D27" w:rsidRPr="009A5ED6" w:rsidRDefault="00240D27" w:rsidP="00240D27">
      <w:pPr>
        <w:jc w:val="center"/>
        <w:rPr>
          <w:rFonts w:ascii="Arial" w:hAnsi="Arial" w:cs="Arial"/>
          <w:sz w:val="22"/>
          <w:szCs w:val="22"/>
        </w:rPr>
      </w:pPr>
      <w:r w:rsidRPr="009A5ED6">
        <w:rPr>
          <w:rFonts w:ascii="Arial" w:hAnsi="Arial" w:cs="Arial"/>
          <w:sz w:val="22"/>
          <w:szCs w:val="22"/>
        </w:rPr>
        <w:t xml:space="preserve">Firma de la persona solicitante </w:t>
      </w:r>
    </w:p>
    <w:p w14:paraId="5B54E4FB" w14:textId="77777777" w:rsidR="00240D27" w:rsidRPr="009A5ED6" w:rsidRDefault="00240D27" w:rsidP="00240D27">
      <w:pPr>
        <w:jc w:val="center"/>
        <w:rPr>
          <w:rFonts w:ascii="Arial" w:hAnsi="Arial" w:cs="Arial"/>
          <w:sz w:val="22"/>
          <w:szCs w:val="22"/>
        </w:rPr>
      </w:pPr>
    </w:p>
    <w:p w14:paraId="62E14926" w14:textId="77777777" w:rsidR="00240D27" w:rsidRPr="00B9564F" w:rsidRDefault="00240D27" w:rsidP="00240D27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</w:t>
      </w:r>
    </w:p>
    <w:p w14:paraId="77C01A15" w14:textId="77777777" w:rsidR="00240D27" w:rsidRPr="00696BED" w:rsidRDefault="00240D27" w:rsidP="00240D27">
      <w:pPr>
        <w:jc w:val="center"/>
        <w:rPr>
          <w:rFonts w:ascii="Calibri" w:eastAsia="Calibri" w:hAnsi="Calibri" w:cs="Calibri"/>
        </w:rPr>
      </w:pPr>
      <w:r w:rsidRPr="00B9564F">
        <w:rPr>
          <w:rFonts w:ascii="Calibri" w:eastAsia="Calibri" w:hAnsi="Calibri" w:cs="Calibri"/>
          <w:sz w:val="22"/>
          <w:szCs w:val="22"/>
        </w:rPr>
        <w:t xml:space="preserve">                          </w:t>
      </w:r>
    </w:p>
    <w:p w14:paraId="1FB58B52" w14:textId="77777777" w:rsidR="00240D27" w:rsidRPr="009A5ED6" w:rsidRDefault="00240D27" w:rsidP="00240D27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9A5ED6">
        <w:rPr>
          <w:rFonts w:ascii="Arial" w:hAnsi="Arial" w:cs="Arial"/>
          <w:b/>
          <w:sz w:val="22"/>
          <w:szCs w:val="22"/>
        </w:rPr>
        <w:t>Datos de las personas que conforman la unidad familiar</w:t>
      </w:r>
    </w:p>
    <w:p w14:paraId="12AE8DA7" w14:textId="77777777" w:rsidR="00240D27" w:rsidRPr="007A6786" w:rsidRDefault="00240D27" w:rsidP="00240D27">
      <w:pPr>
        <w:pStyle w:val="Sinespaciado"/>
        <w:jc w:val="both"/>
        <w:rPr>
          <w:rFonts w:ascii="Arial" w:hAnsi="Arial" w:cs="Arial"/>
          <w:b/>
          <w:color w:val="00B0F0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8"/>
        <w:gridCol w:w="1329"/>
        <w:gridCol w:w="4341"/>
      </w:tblGrid>
      <w:tr w:rsidR="00240D27" w:rsidRPr="007A6786" w14:paraId="230B9241" w14:textId="77777777" w:rsidTr="006E1155">
        <w:tc>
          <w:tcPr>
            <w:tcW w:w="3119" w:type="dxa"/>
            <w:shd w:val="clear" w:color="auto" w:fill="auto"/>
          </w:tcPr>
          <w:p w14:paraId="4D7CF05F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ED6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1418" w:type="dxa"/>
            <w:shd w:val="clear" w:color="auto" w:fill="auto"/>
          </w:tcPr>
          <w:p w14:paraId="4D1E48E6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ED6">
              <w:rPr>
                <w:rFonts w:ascii="Arial" w:hAnsi="Arial" w:cs="Arial"/>
                <w:sz w:val="22"/>
                <w:szCs w:val="22"/>
              </w:rPr>
              <w:t>DNI/NIE</w:t>
            </w:r>
          </w:p>
        </w:tc>
        <w:tc>
          <w:tcPr>
            <w:tcW w:w="1329" w:type="dxa"/>
            <w:shd w:val="clear" w:color="auto" w:fill="auto"/>
          </w:tcPr>
          <w:p w14:paraId="1DDF77F9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ED6">
              <w:rPr>
                <w:rFonts w:ascii="Arial" w:hAnsi="Arial" w:cs="Arial"/>
                <w:sz w:val="22"/>
                <w:szCs w:val="22"/>
              </w:rPr>
              <w:t>Parentesco</w:t>
            </w:r>
          </w:p>
        </w:tc>
        <w:tc>
          <w:tcPr>
            <w:tcW w:w="4341" w:type="dxa"/>
            <w:shd w:val="clear" w:color="auto" w:fill="auto"/>
          </w:tcPr>
          <w:p w14:paraId="210A4BD3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ED6">
              <w:rPr>
                <w:rFonts w:ascii="Arial" w:hAnsi="Arial" w:cs="Arial"/>
                <w:sz w:val="22"/>
                <w:szCs w:val="22"/>
              </w:rPr>
              <w:t xml:space="preserve">Firma Autorización datos </w:t>
            </w:r>
            <w:r w:rsidRPr="009A5ED6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</w:tr>
      <w:tr w:rsidR="00240D27" w:rsidRPr="007A6786" w14:paraId="663B46C8" w14:textId="77777777" w:rsidTr="006E1155">
        <w:trPr>
          <w:trHeight w:val="189"/>
        </w:trPr>
        <w:tc>
          <w:tcPr>
            <w:tcW w:w="3119" w:type="dxa"/>
            <w:shd w:val="clear" w:color="auto" w:fill="auto"/>
          </w:tcPr>
          <w:p w14:paraId="0DF68EB9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CE1125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6A748C49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14:paraId="1436B02D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17828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D27" w:rsidRPr="007A6786" w14:paraId="324C9BCD" w14:textId="77777777" w:rsidTr="006E1155">
        <w:tc>
          <w:tcPr>
            <w:tcW w:w="3119" w:type="dxa"/>
            <w:shd w:val="clear" w:color="auto" w:fill="auto"/>
          </w:tcPr>
          <w:p w14:paraId="0B1765F7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AF5926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30FBC4EC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14:paraId="45BE5B77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7B3E1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D27" w:rsidRPr="007A6786" w14:paraId="32A67557" w14:textId="77777777" w:rsidTr="006E1155">
        <w:tc>
          <w:tcPr>
            <w:tcW w:w="3119" w:type="dxa"/>
            <w:shd w:val="clear" w:color="auto" w:fill="auto"/>
          </w:tcPr>
          <w:p w14:paraId="4001D1E0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DD6661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68AD4F35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14:paraId="5BC49864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172300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D27" w:rsidRPr="007A6786" w14:paraId="14B9648F" w14:textId="77777777" w:rsidTr="006E1155">
        <w:tc>
          <w:tcPr>
            <w:tcW w:w="3119" w:type="dxa"/>
            <w:shd w:val="clear" w:color="auto" w:fill="auto"/>
          </w:tcPr>
          <w:p w14:paraId="36F0693E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232CF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2F640D63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14:paraId="2C624ECE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60562" w14:textId="77777777" w:rsidR="00240D27" w:rsidRPr="009A5ED6" w:rsidRDefault="00240D27" w:rsidP="006E1155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538144" w14:textId="77777777" w:rsidR="00240D27" w:rsidRDefault="00240D27" w:rsidP="00240D27">
      <w:pPr>
        <w:pStyle w:val="Prrafodelista"/>
        <w:numPr>
          <w:ilvl w:val="0"/>
          <w:numId w:val="13"/>
        </w:num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9A5ED6">
        <w:rPr>
          <w:rFonts w:ascii="Arial" w:hAnsi="Arial" w:cs="Arial"/>
          <w:b/>
          <w:sz w:val="22"/>
          <w:szCs w:val="22"/>
        </w:rPr>
        <w:t xml:space="preserve">Las personas de la unidad familiar (mayores de edad) AUTORIZAN EXPRESAMENTE </w:t>
      </w:r>
      <w:r w:rsidRPr="009A5ED6">
        <w:rPr>
          <w:rFonts w:ascii="Arial" w:hAnsi="Arial" w:cs="Arial"/>
          <w:sz w:val="22"/>
          <w:szCs w:val="22"/>
        </w:rPr>
        <w:t>al Área de Servicios Sociales e Igualdad de Oportunidades de la Diputación de Valladolid para que solicite de los organismos oficiales correspondientes los datos relativos a su situación económica.</w:t>
      </w:r>
    </w:p>
    <w:p w14:paraId="4992D3D6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20D5932F" w14:textId="77777777" w:rsidR="00240D27" w:rsidRPr="00B9564F" w:rsidRDefault="00240D27" w:rsidP="00240D27">
      <w:pPr>
        <w:ind w:left="-709" w:right="-994"/>
        <w:jc w:val="both"/>
        <w:rPr>
          <w:rFonts w:ascii="Calibri" w:eastAsia="Calibri" w:hAnsi="Calibri" w:cs="Calibri"/>
          <w:b/>
          <w:sz w:val="22"/>
          <w:szCs w:val="22"/>
        </w:rPr>
      </w:pPr>
      <w:r w:rsidRPr="009A5ED6">
        <w:rPr>
          <w:rFonts w:ascii="Arial" w:eastAsia="Calibri" w:hAnsi="Arial" w:cs="Arial"/>
          <w:b/>
          <w:bCs/>
          <w:sz w:val="22"/>
          <w:szCs w:val="22"/>
        </w:rPr>
        <w:t>En</w:t>
      </w:r>
      <w:r w:rsidRPr="009A5ED6">
        <w:rPr>
          <w:rFonts w:ascii="Arial" w:eastAsia="Calibri" w:hAnsi="Arial" w:cs="Arial"/>
          <w:sz w:val="22"/>
          <w:szCs w:val="22"/>
        </w:rPr>
        <w:t xml:space="preserve"> </w:t>
      </w:r>
      <w:r w:rsidRPr="009A5ED6">
        <w:rPr>
          <w:rFonts w:ascii="Arial" w:eastAsia="Calibri" w:hAnsi="Arial" w:cs="Arial"/>
          <w:b/>
          <w:bCs/>
          <w:sz w:val="22"/>
          <w:szCs w:val="22"/>
        </w:rPr>
        <w:t>caso de oponerse a la autorización expresa a recabar los datos,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9A5ED6">
        <w:rPr>
          <w:rFonts w:ascii="Calibri" w:eastAsia="Calibri" w:hAnsi="Calibri" w:cs="Calibri"/>
          <w:b/>
          <w:sz w:val="52"/>
          <w:szCs w:val="52"/>
        </w:rPr>
        <w:t>□</w:t>
      </w:r>
    </w:p>
    <w:p w14:paraId="3C7C2EC4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031AF3FE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3C0F0222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26D1A84C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54324333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2748E255" w14:textId="77777777" w:rsidR="00240D27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321F9273" w14:textId="77777777" w:rsidR="00240D27" w:rsidRPr="00A17750" w:rsidRDefault="00240D27" w:rsidP="00240D27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</w:p>
    <w:p w14:paraId="004208C4" w14:textId="77777777" w:rsidR="00240D27" w:rsidRPr="009A5ED6" w:rsidRDefault="00240D27" w:rsidP="0024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A5ED6">
        <w:rPr>
          <w:rFonts w:ascii="Arial" w:hAnsi="Arial" w:cs="Arial"/>
          <w:i/>
          <w:iCs/>
          <w:sz w:val="20"/>
          <w:szCs w:val="20"/>
        </w:rPr>
        <w:lastRenderedPageBreak/>
        <w:t>Los datos por usted/es facilitados serán incluidos en un fichero titularidad de la Diputación de Valladolid, cuya finalidad es gestionar la petición formulada en el presente documento.</w:t>
      </w:r>
    </w:p>
    <w:p w14:paraId="00570985" w14:textId="77777777" w:rsidR="00240D27" w:rsidRPr="009A5ED6" w:rsidRDefault="00240D27" w:rsidP="0024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A5ED6">
        <w:rPr>
          <w:rFonts w:ascii="Arial" w:hAnsi="Arial" w:cs="Arial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14:paraId="2614DD48" w14:textId="77777777" w:rsidR="00240D27" w:rsidRPr="009A5ED6" w:rsidRDefault="00240D27" w:rsidP="00240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A5ED6">
        <w:rPr>
          <w:rFonts w:ascii="Arial" w:hAnsi="Arial" w:cs="Arial"/>
          <w:i/>
          <w:iCs/>
          <w:sz w:val="20"/>
          <w:szCs w:val="20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14:paraId="0979CA38" w14:textId="77777777" w:rsidR="00240D27" w:rsidRPr="007A6786" w:rsidRDefault="00240D27" w:rsidP="00240D27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04F8792" w14:textId="77777777" w:rsidR="00240D27" w:rsidRPr="009A5ED6" w:rsidRDefault="00240D27" w:rsidP="00240D27">
      <w:pPr>
        <w:jc w:val="both"/>
        <w:rPr>
          <w:rFonts w:ascii="Arial" w:hAnsi="Arial" w:cs="Arial"/>
          <w:b/>
          <w:sz w:val="22"/>
          <w:szCs w:val="22"/>
        </w:rPr>
      </w:pPr>
      <w:r w:rsidRPr="009A5ED6"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p w14:paraId="2610B73B" w14:textId="77777777" w:rsidR="00240D27" w:rsidRDefault="00240D27" w:rsidP="00240D27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6A5223B1" w14:textId="77777777" w:rsidR="00240D27" w:rsidRPr="007A6786" w:rsidRDefault="00240D27" w:rsidP="00240D27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1A3109D7" w14:textId="6C3029E8" w:rsidR="00A25D6B" w:rsidRDefault="00240D27" w:rsidP="00240D27">
      <w:pPr>
        <w:jc w:val="both"/>
      </w:pPr>
      <w:r w:rsidRPr="007A6786">
        <w:rPr>
          <w:rFonts w:ascii="Arial" w:hAnsi="Arial" w:cs="Arial"/>
          <w:b/>
          <w:color w:val="00B0F0"/>
          <w:sz w:val="20"/>
          <w:szCs w:val="20"/>
          <w:u w:val="single"/>
          <w:lang w:val="es-ES_tradnl"/>
        </w:rPr>
        <w:br w:type="page"/>
      </w:r>
      <w:r w:rsidR="004E1F59" w:rsidRPr="00E34FDE">
        <w:rPr>
          <w:rFonts w:ascii="Arial" w:hAnsi="Arial" w:cs="Arial"/>
          <w:b/>
          <w:sz w:val="22"/>
          <w:szCs w:val="22"/>
        </w:rPr>
        <w:lastRenderedPageBreak/>
        <w:t>DE LA DIPUTACIÓN PROVINCIAL DE VALLADOLID</w:t>
      </w:r>
      <w:r w:rsidR="007A062A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2CE8" wp14:editId="6B898BB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799F92" w14:textId="77777777" w:rsidR="004E1F59" w:rsidRPr="008260ED" w:rsidRDefault="004E1F59" w:rsidP="004E1F5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32C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vpCwIAAPYDAAAOAAAAZHJzL2Uyb0RvYy54bWysU9uO0zAQfUfiHyy/07ShF4iarpauipCW&#10;BWnhAxzbaSwSjxm7TcrXM3baUi1vCD9YHs/M8Zwz4/Xd0LXsqNEbsCWfTaacaStBGbsv+fdvuzfv&#10;OPNBWCVasLrkJ+353eb1q3XvCp1DA63SyAjE+qJ3JW9CcEWWednoTvgJOG3JWQN2IpCJ+0yh6Am9&#10;a7N8Ol1mPaByCFJ7T7cPo5NvEn5daxm+1LXXgbUlp9pC2jHtVdyzzVoUexSuMfJchviHKjphLD16&#10;hXoQQbADmr+gOiMRPNRhIqHLoK6N1IkDsZlNX7B5boTTiQuJ491VJv//YOXT8Ssyo0qec2ZFRy3a&#10;HoRCYEqzoIcALI8i9c4XFPvsKDoMH2CgZifC3j2C/OGZhW0j7F7fI0LfaKGoyFnMzG5SRxwfQar+&#10;Myh6TRwCJKChxi4qSJowQqdmna4NojqYpMvV4u08Xy04k+TLl8vVNHUwE8Ul26EPHzV0LB5KjjQA&#10;CV0cH32I1YjiEhIf89AatTNtmwzcV9sW2VHQsOzSSgRehLU2BluIaSNivEk0I7ORYxiq4SxbBepE&#10;hBHG4aPPQocG8BdnPQ1eyf3Pg0DNWfvJkmjvZ/N5nNRkzBernAy89VS3HmElQZU8cDYet2Gc7oND&#10;s2/opUub7knonUkaxI6MVZ3rpuFK0pw/QpzeWztF/fmum98AAAD//wMAUEsDBBQABgAIAAAAIQB7&#10;fZjV3gAAAAkBAAAPAAAAZHJzL2Rvd25yZXYueG1sTI/BTsMwEETvSPyDtUjcWqehQVWIU1VUXDgg&#10;0SLB0Y03cYS9tmw3DX+Pe4Ljakaz7zXb2Ro2YYijIwGrZQEMqXNqpEHAx/FlsQEWkyQljSMU8IMR&#10;tu3tTSNr5S70jtMhDSyPUKylAJ2SrzmPnUYr49J5pJz1LliZ8hkGroK85HFreFkUj9zKkfIHLT0+&#10;a+y+D2cr4NPqUe3D21evzLR/7XeVn4MX4v5u3j0BSzinvzJc8TM6tJnp5M6kIjMCFqtqXeWugGxw&#10;zYuHMsudBKzLDfC24f8N2l8AAAD//wMAUEsBAi0AFAAGAAgAAAAhALaDOJL+AAAA4QEAABMAAAAA&#10;AAAAAAAAAAAAAAAAAFtDb250ZW50X1R5cGVzXS54bWxQSwECLQAUAAYACAAAACEAOP0h/9YAAACU&#10;AQAACwAAAAAAAAAAAAAAAAAvAQAAX3JlbHMvLnJlbHNQSwECLQAUAAYACAAAACEAwR2b6QsCAAD2&#10;AwAADgAAAAAAAAAAAAAAAAAuAgAAZHJzL2Uyb0RvYy54bWxQSwECLQAUAAYACAAAACEAe32Y1d4A&#10;AAAJAQAADwAAAAAAAAAAAAAAAABlBAAAZHJzL2Rvd25yZXYueG1sUEsFBgAAAAAEAAQA8wAAAHAF&#10;AAAAAA==&#10;" stroked="f">
                <v:textbox style="mso-fit-shape-to-text:t">
                  <w:txbxContent>
                    <w:p w14:paraId="3F799F92" w14:textId="77777777" w:rsidR="004E1F59" w:rsidRPr="008260ED" w:rsidRDefault="004E1F59" w:rsidP="004E1F59"/>
                  </w:txbxContent>
                </v:textbox>
              </v:shape>
            </w:pict>
          </mc:Fallback>
        </mc:AlternateContent>
      </w:r>
    </w:p>
    <w:sectPr w:rsidR="00A25D6B" w:rsidSect="00A25D6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10B66" w14:textId="77777777" w:rsidR="009B6E5C" w:rsidRDefault="009B6E5C">
      <w:r>
        <w:separator/>
      </w:r>
    </w:p>
  </w:endnote>
  <w:endnote w:type="continuationSeparator" w:id="0">
    <w:p w14:paraId="5FAA6222" w14:textId="77777777" w:rsidR="009B6E5C" w:rsidRDefault="009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44502"/>
      <w:docPartObj>
        <w:docPartGallery w:val="Page Numbers (Bottom of Page)"/>
        <w:docPartUnique/>
      </w:docPartObj>
    </w:sdtPr>
    <w:sdtEndPr/>
    <w:sdtContent>
      <w:p w14:paraId="2243C758" w14:textId="77777777" w:rsidR="000159B0" w:rsidRDefault="00CE6F07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1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32CE0" w14:textId="77777777" w:rsidR="00A25D6B" w:rsidRDefault="00A25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3C93" w14:textId="77777777" w:rsidR="009B6E5C" w:rsidRDefault="009B6E5C">
      <w:r>
        <w:separator/>
      </w:r>
    </w:p>
  </w:footnote>
  <w:footnote w:type="continuationSeparator" w:id="0">
    <w:p w14:paraId="2EC08C88" w14:textId="77777777" w:rsidR="009B6E5C" w:rsidRDefault="009B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78A2" w14:textId="6DE39644" w:rsidR="007A062A" w:rsidRDefault="007A062A">
    <w:pPr>
      <w:pStyle w:val="Encabezado"/>
    </w:pPr>
    <w:r w:rsidRPr="008B46A4">
      <w:rPr>
        <w:noProof/>
      </w:rPr>
      <w:drawing>
        <wp:inline distT="0" distB="0" distL="0" distR="0" wp14:anchorId="476154D3" wp14:editId="7BFFF166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845B5" w14:textId="77777777" w:rsidR="007A062A" w:rsidRDefault="007A06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59"/>
    <w:rsid w:val="000159B0"/>
    <w:rsid w:val="00027923"/>
    <w:rsid w:val="000C6BBF"/>
    <w:rsid w:val="00136100"/>
    <w:rsid w:val="00150083"/>
    <w:rsid w:val="00170716"/>
    <w:rsid w:val="001B23F9"/>
    <w:rsid w:val="001D3DB2"/>
    <w:rsid w:val="00220926"/>
    <w:rsid w:val="00240D27"/>
    <w:rsid w:val="00296A57"/>
    <w:rsid w:val="002B06CF"/>
    <w:rsid w:val="002D75D2"/>
    <w:rsid w:val="002E4FBB"/>
    <w:rsid w:val="003265B9"/>
    <w:rsid w:val="0034408A"/>
    <w:rsid w:val="00364A47"/>
    <w:rsid w:val="004049F6"/>
    <w:rsid w:val="00451A66"/>
    <w:rsid w:val="00492EFE"/>
    <w:rsid w:val="004C45DD"/>
    <w:rsid w:val="004E1F59"/>
    <w:rsid w:val="004E4A6C"/>
    <w:rsid w:val="00564D41"/>
    <w:rsid w:val="005E5179"/>
    <w:rsid w:val="005F727C"/>
    <w:rsid w:val="0061484C"/>
    <w:rsid w:val="00670049"/>
    <w:rsid w:val="00687844"/>
    <w:rsid w:val="006E4A80"/>
    <w:rsid w:val="00700627"/>
    <w:rsid w:val="00747075"/>
    <w:rsid w:val="007A062A"/>
    <w:rsid w:val="007B595A"/>
    <w:rsid w:val="007C3F34"/>
    <w:rsid w:val="007F00FE"/>
    <w:rsid w:val="00804480"/>
    <w:rsid w:val="00866B65"/>
    <w:rsid w:val="00913967"/>
    <w:rsid w:val="0094184F"/>
    <w:rsid w:val="009A6E4A"/>
    <w:rsid w:val="009B6E5C"/>
    <w:rsid w:val="009C2FC7"/>
    <w:rsid w:val="00A0319C"/>
    <w:rsid w:val="00A25D6B"/>
    <w:rsid w:val="00A647FA"/>
    <w:rsid w:val="00A70FF0"/>
    <w:rsid w:val="00A81214"/>
    <w:rsid w:val="00A83CB6"/>
    <w:rsid w:val="00A95AB4"/>
    <w:rsid w:val="00AA487C"/>
    <w:rsid w:val="00AC345F"/>
    <w:rsid w:val="00AC705E"/>
    <w:rsid w:val="00AE1BDD"/>
    <w:rsid w:val="00B348C3"/>
    <w:rsid w:val="00B82145"/>
    <w:rsid w:val="00B92AB0"/>
    <w:rsid w:val="00BB0CEB"/>
    <w:rsid w:val="00BE7302"/>
    <w:rsid w:val="00C01046"/>
    <w:rsid w:val="00C4383B"/>
    <w:rsid w:val="00C45F38"/>
    <w:rsid w:val="00C66DCE"/>
    <w:rsid w:val="00C87159"/>
    <w:rsid w:val="00CD42AC"/>
    <w:rsid w:val="00CE6F07"/>
    <w:rsid w:val="00D608C2"/>
    <w:rsid w:val="00D629FD"/>
    <w:rsid w:val="00DA7E73"/>
    <w:rsid w:val="00DE7F4E"/>
    <w:rsid w:val="00DF0979"/>
    <w:rsid w:val="00E0511A"/>
    <w:rsid w:val="00E60CAD"/>
    <w:rsid w:val="00E90F19"/>
    <w:rsid w:val="00EE3AB5"/>
    <w:rsid w:val="00F91A76"/>
    <w:rsid w:val="00FA74BB"/>
    <w:rsid w:val="00FC11A1"/>
    <w:rsid w:val="00FC32A0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7EFB5F"/>
  <w15:docId w15:val="{47A40578-3E3B-424B-B850-A81E6F4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4E1F59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4E1F59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E1F59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4E1F59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E1F5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E1F59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E1F59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E1F59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E1F59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E1F59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4E1F59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4E1F59"/>
    <w:pPr>
      <w:ind w:left="708"/>
    </w:pPr>
  </w:style>
  <w:style w:type="paragraph" w:styleId="Sinespaciado">
    <w:name w:val="No Spacing"/>
    <w:uiPriority w:val="1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4E1F5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E1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59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4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45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15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9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240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513F-6A69-4C78-9A3A-AE10E846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Mª Santos Montiel</dc:creator>
  <cp:lastModifiedBy>Manuel Fernández Varela</cp:lastModifiedBy>
  <cp:revision>3</cp:revision>
  <cp:lastPrinted>2020-04-16T23:05:00Z</cp:lastPrinted>
  <dcterms:created xsi:type="dcterms:W3CDTF">2021-02-19T09:45:00Z</dcterms:created>
  <dcterms:modified xsi:type="dcterms:W3CDTF">2021-02-19T11:59:00Z</dcterms:modified>
</cp:coreProperties>
</file>