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F9724" w14:textId="77777777" w:rsidR="009B79FA" w:rsidRDefault="009B79FA" w:rsidP="009B79FA">
      <w:pPr>
        <w:pStyle w:val="Ttulo6"/>
        <w:spacing w:before="120" w:after="120"/>
        <w:jc w:val="center"/>
        <w:rPr>
          <w:rFonts w:cs="Arial"/>
          <w:u w:val="single"/>
        </w:rPr>
      </w:pPr>
      <w:r w:rsidRPr="00142CFD">
        <w:rPr>
          <w:rFonts w:cs="Arial"/>
          <w:u w:val="single"/>
        </w:rPr>
        <w:t>ANEXO II</w:t>
      </w:r>
      <w:r>
        <w:rPr>
          <w:rFonts w:cs="Arial"/>
          <w:u w:val="single"/>
        </w:rPr>
        <w:t xml:space="preserve"> </w:t>
      </w:r>
    </w:p>
    <w:p w14:paraId="6525E517" w14:textId="32B3C954" w:rsidR="009B79FA" w:rsidRPr="009B79FA" w:rsidRDefault="009B79FA" w:rsidP="009B79FA">
      <w:pPr>
        <w:pStyle w:val="Ttulo3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9B79FA">
        <w:rPr>
          <w:rFonts w:ascii="Arial" w:hAnsi="Arial" w:cs="Arial"/>
          <w:b/>
          <w:bCs/>
          <w:sz w:val="22"/>
          <w:szCs w:val="22"/>
        </w:rPr>
        <w:t>PROYECTO DE ACTIVIDADES FORMATIVAS</w:t>
      </w:r>
      <w:r>
        <w:rPr>
          <w:rFonts w:ascii="Arial" w:hAnsi="Arial" w:cs="Arial"/>
          <w:b/>
          <w:bCs/>
          <w:sz w:val="22"/>
          <w:szCs w:val="22"/>
        </w:rPr>
        <w:t xml:space="preserve"> Y DE ORGANIZACIÓN DE COMPET</w:t>
      </w:r>
      <w:r w:rsidR="005310F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CIONES OFICIALES, AÑO 2020</w:t>
      </w:r>
    </w:p>
    <w:p w14:paraId="79D29937" w14:textId="77777777" w:rsidR="009B79FA" w:rsidRPr="00181C00" w:rsidRDefault="009B79FA" w:rsidP="009B79FA"/>
    <w:p w14:paraId="1F4CC878" w14:textId="77777777" w:rsidR="009B79FA" w:rsidRPr="00181C00" w:rsidRDefault="009B79FA" w:rsidP="009B79FA"/>
    <w:p w14:paraId="5FB3763D" w14:textId="77777777" w:rsidR="009B79FA" w:rsidRPr="00181C00" w:rsidRDefault="009B79FA" w:rsidP="009B79FA">
      <w:pPr>
        <w:spacing w:after="120"/>
        <w:ind w:right="-542"/>
        <w:jc w:val="both"/>
        <w:rPr>
          <w:rFonts w:ascii="Arial" w:hAnsi="Arial"/>
          <w:sz w:val="20"/>
        </w:rPr>
      </w:pPr>
      <w:r w:rsidRPr="00181C00">
        <w:rPr>
          <w:rFonts w:ascii="Arial" w:hAnsi="Arial"/>
          <w:sz w:val="22"/>
          <w:szCs w:val="22"/>
        </w:rPr>
        <w:t>Entidad:</w:t>
      </w:r>
      <w:r w:rsidRPr="00181C00">
        <w:rPr>
          <w:rFonts w:ascii="Arial" w:hAnsi="Arial"/>
          <w:sz w:val="20"/>
        </w:rPr>
        <w:t xml:space="preserve"> .......................................................</w:t>
      </w:r>
      <w:r>
        <w:rPr>
          <w:rFonts w:ascii="Arial" w:hAnsi="Arial"/>
          <w:sz w:val="22"/>
          <w:szCs w:val="22"/>
        </w:rPr>
        <w:t xml:space="preserve">Fecha </w:t>
      </w:r>
      <w:r w:rsidRPr="00181C00">
        <w:rPr>
          <w:rFonts w:ascii="Arial" w:hAnsi="Arial"/>
          <w:sz w:val="22"/>
          <w:szCs w:val="22"/>
        </w:rPr>
        <w:t>Constitución</w:t>
      </w:r>
      <w:r>
        <w:rPr>
          <w:rFonts w:ascii="Arial" w:hAnsi="Arial"/>
          <w:sz w:val="20"/>
        </w:rPr>
        <w:t>: ………</w:t>
      </w:r>
      <w:r w:rsidRPr="00181C00">
        <w:rPr>
          <w:rFonts w:ascii="Arial" w:hAnsi="Arial"/>
          <w:sz w:val="20"/>
        </w:rPr>
        <w:t>…………………</w:t>
      </w:r>
      <w:r>
        <w:rPr>
          <w:rFonts w:ascii="Arial" w:hAnsi="Arial"/>
          <w:sz w:val="20"/>
        </w:rPr>
        <w:t>.</w:t>
      </w:r>
      <w:r w:rsidRPr="00181C00">
        <w:rPr>
          <w:rFonts w:ascii="Arial" w:hAnsi="Arial"/>
          <w:sz w:val="20"/>
        </w:rPr>
        <w:t>……………</w:t>
      </w:r>
      <w:r>
        <w:rPr>
          <w:rFonts w:ascii="Arial" w:hAnsi="Arial"/>
          <w:sz w:val="20"/>
        </w:rPr>
        <w:t xml:space="preserve">, </w:t>
      </w:r>
      <w:proofErr w:type="spellStart"/>
      <w:r w:rsidRPr="00181C00">
        <w:rPr>
          <w:rFonts w:ascii="Arial" w:hAnsi="Arial"/>
          <w:sz w:val="22"/>
          <w:szCs w:val="22"/>
        </w:rPr>
        <w:t>Nº</w:t>
      </w:r>
      <w:proofErr w:type="spellEnd"/>
      <w:r w:rsidRPr="00181C00">
        <w:rPr>
          <w:rFonts w:ascii="Arial" w:hAnsi="Arial"/>
          <w:sz w:val="22"/>
          <w:szCs w:val="22"/>
        </w:rPr>
        <w:t xml:space="preserve"> Socios</w:t>
      </w:r>
      <w:r w:rsidRPr="00181C00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………………..</w:t>
      </w:r>
      <w:r w:rsidRPr="00181C00">
        <w:rPr>
          <w:rFonts w:ascii="Arial" w:hAnsi="Arial"/>
          <w:sz w:val="20"/>
        </w:rPr>
        <w:t>……….....</w:t>
      </w:r>
      <w:r>
        <w:rPr>
          <w:rFonts w:ascii="Arial" w:hAnsi="Arial"/>
          <w:sz w:val="20"/>
        </w:rPr>
        <w:t>.......</w:t>
      </w:r>
      <w:r w:rsidRPr="00181C00">
        <w:rPr>
          <w:rFonts w:ascii="Arial" w:hAnsi="Arial"/>
          <w:sz w:val="20"/>
        </w:rPr>
        <w:t>......</w:t>
      </w:r>
    </w:p>
    <w:p w14:paraId="02CBE96A" w14:textId="77777777" w:rsidR="009B79FA" w:rsidRPr="00181C00" w:rsidRDefault="009B79FA" w:rsidP="009B79FA">
      <w:pPr>
        <w:jc w:val="both"/>
        <w:rPr>
          <w:rFonts w:ascii="Arial" w:hAnsi="Arial"/>
          <w:sz w:val="20"/>
        </w:rPr>
      </w:pPr>
    </w:p>
    <w:p w14:paraId="63C64685" w14:textId="77777777" w:rsidR="009B79FA" w:rsidRDefault="009B79FA" w:rsidP="009B79FA">
      <w:pPr>
        <w:spacing w:after="120"/>
        <w:jc w:val="center"/>
        <w:rPr>
          <w:rFonts w:ascii="Arial" w:hAnsi="Arial"/>
          <w:b/>
          <w:sz w:val="22"/>
          <w:szCs w:val="22"/>
        </w:rPr>
      </w:pPr>
    </w:p>
    <w:p w14:paraId="488C534E" w14:textId="77777777" w:rsidR="009B79FA" w:rsidRPr="00F949B5" w:rsidRDefault="009B79FA" w:rsidP="009B79F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Número de clubes inscritos en la Federación y licencias federativas</w:t>
      </w:r>
    </w:p>
    <w:p w14:paraId="4A64B2E6" w14:textId="77777777" w:rsidR="009B79FA" w:rsidRPr="00181C00" w:rsidRDefault="009B79FA" w:rsidP="009B79FA">
      <w:pPr>
        <w:jc w:val="center"/>
        <w:rPr>
          <w:rFonts w:ascii="Arial" w:hAnsi="Arial"/>
          <w:b/>
          <w:sz w:val="14"/>
          <w:szCs w:val="14"/>
        </w:rPr>
      </w:pPr>
    </w:p>
    <w:tbl>
      <w:tblPr>
        <w:tblW w:w="9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5"/>
        <w:gridCol w:w="4521"/>
      </w:tblGrid>
      <w:tr w:rsidR="009B79FA" w:rsidRPr="00181C00" w14:paraId="64820E24" w14:textId="77777777" w:rsidTr="00335CBF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14:paraId="142FFA0C" w14:textId="77777777" w:rsidR="009B79FA" w:rsidRPr="00181C00" w:rsidRDefault="009B79FA" w:rsidP="00335CB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Numero de clubes</w:t>
            </w:r>
          </w:p>
        </w:tc>
        <w:tc>
          <w:tcPr>
            <w:tcW w:w="4521" w:type="dxa"/>
            <w:shd w:val="clear" w:color="auto" w:fill="D9D9D9" w:themeFill="background1" w:themeFillShade="D9"/>
            <w:vAlign w:val="center"/>
          </w:tcPr>
          <w:p w14:paraId="0F9865B2" w14:textId="77777777" w:rsidR="009B79FA" w:rsidRPr="00181C00" w:rsidRDefault="009B79FA" w:rsidP="00335CB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 de licencias federativas</w:t>
            </w:r>
          </w:p>
        </w:tc>
      </w:tr>
      <w:tr w:rsidR="009B79FA" w:rsidRPr="00181C00" w14:paraId="36DB2945" w14:textId="77777777" w:rsidTr="00335CBF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14:paraId="6C6568EC" w14:textId="77777777" w:rsidR="009B79FA" w:rsidRPr="00181C00" w:rsidRDefault="009B79FA" w:rsidP="00335CB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21" w:type="dxa"/>
            <w:shd w:val="clear" w:color="auto" w:fill="D9D9D9" w:themeFill="background1" w:themeFillShade="D9"/>
            <w:vAlign w:val="center"/>
          </w:tcPr>
          <w:p w14:paraId="09770A84" w14:textId="77777777" w:rsidR="009B79FA" w:rsidRPr="00181C00" w:rsidRDefault="009B79FA" w:rsidP="00335CB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B79FA" w:rsidRPr="00181C00" w14:paraId="0A363ECA" w14:textId="77777777" w:rsidTr="00335CBF">
        <w:trPr>
          <w:trHeight w:val="619"/>
        </w:trPr>
        <w:tc>
          <w:tcPr>
            <w:tcW w:w="4615" w:type="dxa"/>
            <w:shd w:val="clear" w:color="auto" w:fill="auto"/>
            <w:vAlign w:val="center"/>
          </w:tcPr>
          <w:p w14:paraId="10CB0234" w14:textId="77777777" w:rsidR="009B79FA" w:rsidRPr="00181C00" w:rsidRDefault="009B79FA" w:rsidP="00335CB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14:paraId="572038F7" w14:textId="77777777" w:rsidR="009B79FA" w:rsidRPr="00181C00" w:rsidRDefault="009B79FA" w:rsidP="00335CBF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5E1383CD" w14:textId="77777777" w:rsidR="009B79FA" w:rsidRDefault="009B79FA" w:rsidP="009B79FA">
      <w:pPr>
        <w:spacing w:after="120"/>
        <w:rPr>
          <w:rFonts w:ascii="Arial" w:hAnsi="Arial"/>
          <w:b/>
          <w:sz w:val="22"/>
          <w:szCs w:val="22"/>
        </w:rPr>
      </w:pPr>
    </w:p>
    <w:p w14:paraId="2DB4470F" w14:textId="77777777" w:rsidR="009B79FA" w:rsidRPr="00181C00" w:rsidRDefault="009B79FA" w:rsidP="009B79FA">
      <w:pPr>
        <w:spacing w:after="120"/>
        <w:jc w:val="center"/>
        <w:rPr>
          <w:rFonts w:ascii="Arial" w:hAnsi="Arial"/>
          <w:b/>
          <w:sz w:val="22"/>
          <w:szCs w:val="22"/>
        </w:rPr>
      </w:pPr>
      <w:r w:rsidRPr="00181C00">
        <w:rPr>
          <w:rFonts w:ascii="Arial" w:hAnsi="Arial"/>
          <w:b/>
          <w:sz w:val="22"/>
          <w:szCs w:val="22"/>
        </w:rPr>
        <w:t>Personal Técnico contratado por la Entidad</w:t>
      </w:r>
    </w:p>
    <w:tbl>
      <w:tblPr>
        <w:tblW w:w="9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3037"/>
        <w:gridCol w:w="3037"/>
      </w:tblGrid>
      <w:tr w:rsidR="009B79FA" w:rsidRPr="00181C00" w14:paraId="067CF63F" w14:textId="77777777" w:rsidTr="00335CBF">
        <w:trPr>
          <w:trHeight w:val="439"/>
        </w:trPr>
        <w:tc>
          <w:tcPr>
            <w:tcW w:w="3117" w:type="dxa"/>
            <w:shd w:val="clear" w:color="auto" w:fill="D9D9D9"/>
            <w:vAlign w:val="center"/>
          </w:tcPr>
          <w:p w14:paraId="7816E064" w14:textId="77777777" w:rsidR="009B79FA" w:rsidRPr="00181C00" w:rsidRDefault="009B79FA" w:rsidP="00335CBF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Nombre y Apellidos</w:t>
            </w:r>
          </w:p>
        </w:tc>
        <w:tc>
          <w:tcPr>
            <w:tcW w:w="3037" w:type="dxa"/>
            <w:shd w:val="clear" w:color="auto" w:fill="D9D9D9"/>
            <w:vAlign w:val="center"/>
          </w:tcPr>
          <w:p w14:paraId="20AB4348" w14:textId="3DC42A86" w:rsidR="009B79FA" w:rsidRPr="00181C00" w:rsidRDefault="009B79FA" w:rsidP="00335CBF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Tipo contrato (</w:t>
            </w:r>
            <w:r w:rsidRPr="00181C00">
              <w:rPr>
                <w:rFonts w:ascii="Arial" w:hAnsi="Arial"/>
                <w:b/>
                <w:sz w:val="16"/>
                <w:szCs w:val="16"/>
              </w:rPr>
              <w:t xml:space="preserve">duración mínima </w:t>
            </w:r>
            <w:r w:rsidR="00A66310">
              <w:rPr>
                <w:rFonts w:ascii="Arial" w:hAnsi="Arial"/>
                <w:b/>
                <w:sz w:val="16"/>
                <w:szCs w:val="16"/>
              </w:rPr>
              <w:t>un</w:t>
            </w:r>
            <w:r w:rsidRPr="00181C00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5310F9">
              <w:rPr>
                <w:rFonts w:ascii="Arial" w:hAnsi="Arial"/>
                <w:b/>
                <w:sz w:val="16"/>
                <w:szCs w:val="16"/>
              </w:rPr>
              <w:t>a</w:t>
            </w:r>
            <w:r w:rsidR="00A66310">
              <w:rPr>
                <w:rFonts w:ascii="Arial" w:hAnsi="Arial"/>
                <w:b/>
                <w:sz w:val="16"/>
                <w:szCs w:val="16"/>
              </w:rPr>
              <w:t>ño</w:t>
            </w:r>
            <w:r w:rsidRPr="00181C00"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  <w:tc>
          <w:tcPr>
            <w:tcW w:w="3037" w:type="dxa"/>
            <w:shd w:val="clear" w:color="auto" w:fill="D9D9D9"/>
            <w:vAlign w:val="center"/>
          </w:tcPr>
          <w:p w14:paraId="6540EACF" w14:textId="77777777" w:rsidR="009B79FA" w:rsidRPr="00181C00" w:rsidRDefault="009B79FA" w:rsidP="00335CBF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Titulaciones                        Federativas o análogas</w:t>
            </w:r>
          </w:p>
        </w:tc>
      </w:tr>
      <w:tr w:rsidR="009B79FA" w:rsidRPr="00181C00" w14:paraId="14E13A4B" w14:textId="77777777" w:rsidTr="00335CBF">
        <w:trPr>
          <w:trHeight w:val="303"/>
        </w:trPr>
        <w:tc>
          <w:tcPr>
            <w:tcW w:w="3117" w:type="dxa"/>
          </w:tcPr>
          <w:p w14:paraId="02FF89B6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2052AEC9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1F081A2F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9B79FA" w:rsidRPr="00181C00" w14:paraId="34830AEE" w14:textId="77777777" w:rsidTr="00335CBF">
        <w:trPr>
          <w:trHeight w:val="303"/>
        </w:trPr>
        <w:tc>
          <w:tcPr>
            <w:tcW w:w="3117" w:type="dxa"/>
          </w:tcPr>
          <w:p w14:paraId="1F861216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75708A5D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797910B6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9B79FA" w:rsidRPr="00181C00" w14:paraId="7460F5C1" w14:textId="77777777" w:rsidTr="00335CBF">
        <w:trPr>
          <w:trHeight w:val="303"/>
        </w:trPr>
        <w:tc>
          <w:tcPr>
            <w:tcW w:w="3117" w:type="dxa"/>
          </w:tcPr>
          <w:p w14:paraId="22472D32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1F9D9DC0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7CB98645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9B79FA" w:rsidRPr="00181C00" w14:paraId="0200A3B1" w14:textId="77777777" w:rsidTr="00335CBF">
        <w:trPr>
          <w:trHeight w:val="303"/>
        </w:trPr>
        <w:tc>
          <w:tcPr>
            <w:tcW w:w="3117" w:type="dxa"/>
          </w:tcPr>
          <w:p w14:paraId="46C0F482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737101C1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515D43D8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9B79FA" w:rsidRPr="00181C00" w14:paraId="042963F0" w14:textId="77777777" w:rsidTr="00335CBF">
        <w:trPr>
          <w:trHeight w:val="303"/>
        </w:trPr>
        <w:tc>
          <w:tcPr>
            <w:tcW w:w="3117" w:type="dxa"/>
          </w:tcPr>
          <w:p w14:paraId="6D947831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73D3E729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23580E4D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9B79FA" w:rsidRPr="00181C00" w14:paraId="48BDC9C3" w14:textId="77777777" w:rsidTr="00335CBF">
        <w:trPr>
          <w:trHeight w:val="303"/>
        </w:trPr>
        <w:tc>
          <w:tcPr>
            <w:tcW w:w="3117" w:type="dxa"/>
          </w:tcPr>
          <w:p w14:paraId="42EB97FF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6332F91C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14:paraId="358BA175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33F229E3" w14:textId="77777777" w:rsidR="009B79FA" w:rsidRPr="00181C00" w:rsidRDefault="009B79FA" w:rsidP="009B79FA">
      <w:pPr>
        <w:jc w:val="both"/>
        <w:rPr>
          <w:rFonts w:ascii="Arial" w:hAnsi="Arial"/>
          <w:sz w:val="20"/>
        </w:rPr>
      </w:pPr>
    </w:p>
    <w:p w14:paraId="6C3DC074" w14:textId="77777777" w:rsidR="009B79FA" w:rsidRPr="00181C00" w:rsidRDefault="009B79FA" w:rsidP="009B79FA">
      <w:pPr>
        <w:jc w:val="center"/>
        <w:rPr>
          <w:rFonts w:ascii="Arial" w:hAnsi="Arial"/>
          <w:b/>
          <w:sz w:val="22"/>
          <w:szCs w:val="22"/>
        </w:rPr>
      </w:pPr>
      <w:r w:rsidRPr="00181C00">
        <w:rPr>
          <w:rFonts w:ascii="Arial" w:hAnsi="Arial"/>
          <w:b/>
          <w:sz w:val="22"/>
          <w:szCs w:val="22"/>
        </w:rPr>
        <w:t>Organización Competiciones/Trofeos de ámbito Local o Provincial</w:t>
      </w:r>
      <w:r>
        <w:rPr>
          <w:rFonts w:ascii="Arial" w:hAnsi="Arial"/>
          <w:b/>
          <w:sz w:val="22"/>
          <w:szCs w:val="22"/>
        </w:rPr>
        <w:t>, Autonómico, Nacional e Internacional</w:t>
      </w:r>
    </w:p>
    <w:p w14:paraId="180D1DED" w14:textId="77777777" w:rsidR="009B79FA" w:rsidRPr="00181C00" w:rsidRDefault="009B79FA" w:rsidP="009B79FA">
      <w:pPr>
        <w:spacing w:after="120"/>
        <w:jc w:val="center"/>
        <w:rPr>
          <w:rFonts w:ascii="Arial" w:hAnsi="Arial"/>
          <w:b/>
          <w:sz w:val="6"/>
          <w:szCs w:val="6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9"/>
        <w:gridCol w:w="2300"/>
        <w:gridCol w:w="1141"/>
        <w:gridCol w:w="1719"/>
      </w:tblGrid>
      <w:tr w:rsidR="009B79FA" w:rsidRPr="00181C00" w14:paraId="46FBF4FE" w14:textId="77777777" w:rsidTr="00335CBF">
        <w:trPr>
          <w:trHeight w:val="507"/>
        </w:trPr>
        <w:tc>
          <w:tcPr>
            <w:tcW w:w="3999" w:type="dxa"/>
            <w:shd w:val="clear" w:color="auto" w:fill="D9D9D9"/>
            <w:vAlign w:val="center"/>
          </w:tcPr>
          <w:p w14:paraId="7E83F1BD" w14:textId="77777777" w:rsidR="009B79FA" w:rsidRDefault="009B79FA" w:rsidP="00335CBF">
            <w:pPr>
              <w:jc w:val="center"/>
              <w:rPr>
                <w:rFonts w:ascii="Arial" w:hAnsi="Arial"/>
                <w:b/>
                <w:sz w:val="20"/>
              </w:rPr>
            </w:pPr>
            <w:bookmarkStart w:id="0" w:name="_Hlk52876665"/>
            <w:r w:rsidRPr="00181C00">
              <w:rPr>
                <w:rFonts w:ascii="Arial" w:hAnsi="Arial"/>
                <w:b/>
                <w:sz w:val="20"/>
              </w:rPr>
              <w:t>Denominación Competición/ Trofeo</w:t>
            </w:r>
          </w:p>
          <w:p w14:paraId="4A41C345" w14:textId="0E735088" w:rsidR="00A66310" w:rsidRPr="00181C00" w:rsidRDefault="00A66310" w:rsidP="00335CB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 lugar de celebración</w:t>
            </w:r>
          </w:p>
        </w:tc>
        <w:tc>
          <w:tcPr>
            <w:tcW w:w="2309" w:type="dxa"/>
            <w:shd w:val="clear" w:color="auto" w:fill="D9D9D9"/>
            <w:vAlign w:val="center"/>
          </w:tcPr>
          <w:p w14:paraId="57ED146B" w14:textId="77777777" w:rsidR="009B79FA" w:rsidRPr="00181C00" w:rsidRDefault="009B79FA" w:rsidP="00335CBF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Modalidad Deportiva</w:t>
            </w:r>
          </w:p>
        </w:tc>
        <w:tc>
          <w:tcPr>
            <w:tcW w:w="1106" w:type="dxa"/>
            <w:shd w:val="clear" w:color="auto" w:fill="D9D9D9"/>
            <w:vAlign w:val="center"/>
          </w:tcPr>
          <w:p w14:paraId="3D352B5B" w14:textId="77777777" w:rsidR="009B79FA" w:rsidRPr="00181C00" w:rsidRDefault="009B79FA" w:rsidP="00335CBF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181C00">
              <w:rPr>
                <w:rFonts w:ascii="Arial" w:hAnsi="Arial"/>
                <w:b/>
                <w:sz w:val="20"/>
              </w:rPr>
              <w:t>Nº</w:t>
            </w:r>
            <w:proofErr w:type="spellEnd"/>
            <w:r w:rsidRPr="00181C00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categorías</w:t>
            </w:r>
          </w:p>
        </w:tc>
        <w:tc>
          <w:tcPr>
            <w:tcW w:w="1725" w:type="dxa"/>
            <w:shd w:val="clear" w:color="auto" w:fill="D9D9D9"/>
            <w:vAlign w:val="center"/>
          </w:tcPr>
          <w:p w14:paraId="3BCD1DC5" w14:textId="77777777" w:rsidR="009B79FA" w:rsidRPr="00181C00" w:rsidRDefault="009B79FA" w:rsidP="00335CBF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181C00">
              <w:rPr>
                <w:rFonts w:ascii="Arial" w:hAnsi="Arial"/>
                <w:b/>
                <w:sz w:val="20"/>
              </w:rPr>
              <w:t>Nº</w:t>
            </w:r>
            <w:proofErr w:type="spellEnd"/>
            <w:r w:rsidRPr="0064777A">
              <w:rPr>
                <w:rFonts w:ascii="Arial" w:hAnsi="Arial"/>
                <w:b/>
                <w:bCs/>
                <w:sz w:val="20"/>
              </w:rPr>
              <w:t xml:space="preserve"> jornadas</w:t>
            </w:r>
          </w:p>
        </w:tc>
      </w:tr>
      <w:bookmarkEnd w:id="0"/>
      <w:tr w:rsidR="009B79FA" w:rsidRPr="00181C00" w14:paraId="750A6591" w14:textId="77777777" w:rsidTr="00335CBF">
        <w:trPr>
          <w:trHeight w:val="339"/>
        </w:trPr>
        <w:tc>
          <w:tcPr>
            <w:tcW w:w="3999" w:type="dxa"/>
          </w:tcPr>
          <w:p w14:paraId="4AF299BA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14:paraId="58004C29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14:paraId="1E76A7B3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14:paraId="490C3998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9B79FA" w:rsidRPr="00181C00" w14:paraId="2A4F0ECE" w14:textId="77777777" w:rsidTr="00335CBF">
        <w:trPr>
          <w:trHeight w:val="339"/>
        </w:trPr>
        <w:tc>
          <w:tcPr>
            <w:tcW w:w="3999" w:type="dxa"/>
          </w:tcPr>
          <w:p w14:paraId="2AE7545A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14:paraId="079BD119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14:paraId="7FB15BBC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14:paraId="52192937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9B79FA" w:rsidRPr="00181C00" w14:paraId="12C0F4F8" w14:textId="77777777" w:rsidTr="00335CBF">
        <w:trPr>
          <w:trHeight w:val="339"/>
        </w:trPr>
        <w:tc>
          <w:tcPr>
            <w:tcW w:w="3999" w:type="dxa"/>
          </w:tcPr>
          <w:p w14:paraId="35F7B6EC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14:paraId="7B315D83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14:paraId="2FDD6C5E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14:paraId="5C931CB3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9B79FA" w:rsidRPr="00181C00" w14:paraId="2BD7C472" w14:textId="77777777" w:rsidTr="00335CBF">
        <w:trPr>
          <w:trHeight w:val="339"/>
        </w:trPr>
        <w:tc>
          <w:tcPr>
            <w:tcW w:w="3999" w:type="dxa"/>
          </w:tcPr>
          <w:p w14:paraId="0F827DD4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14:paraId="1C21D62E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14:paraId="592263F9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14:paraId="17622951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9B79FA" w:rsidRPr="00181C00" w14:paraId="7D9E5931" w14:textId="77777777" w:rsidTr="00335CBF">
        <w:trPr>
          <w:trHeight w:val="339"/>
        </w:trPr>
        <w:tc>
          <w:tcPr>
            <w:tcW w:w="3999" w:type="dxa"/>
          </w:tcPr>
          <w:p w14:paraId="0F980FDA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14:paraId="57A4C7C8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14:paraId="6791163A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14:paraId="440E8F5A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9B79FA" w:rsidRPr="00181C00" w14:paraId="49CD947C" w14:textId="77777777" w:rsidTr="00335CBF">
        <w:trPr>
          <w:trHeight w:val="339"/>
        </w:trPr>
        <w:tc>
          <w:tcPr>
            <w:tcW w:w="3999" w:type="dxa"/>
          </w:tcPr>
          <w:p w14:paraId="3ED0A36A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14:paraId="6519E1A9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14:paraId="2CF30D87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14:paraId="035AB48F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9B79FA" w:rsidRPr="00181C00" w14:paraId="3089E2E5" w14:textId="77777777" w:rsidTr="00335CBF">
        <w:trPr>
          <w:trHeight w:val="339"/>
        </w:trPr>
        <w:tc>
          <w:tcPr>
            <w:tcW w:w="3999" w:type="dxa"/>
          </w:tcPr>
          <w:p w14:paraId="6EC63E46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14:paraId="464FEC7B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14:paraId="032FF7A4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14:paraId="623BF098" w14:textId="77777777" w:rsidR="009B79FA" w:rsidRPr="00181C00" w:rsidRDefault="009B79FA" w:rsidP="00335CBF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34D23658" w14:textId="77777777" w:rsidR="009B79FA" w:rsidRDefault="009B79FA" w:rsidP="009B79FA">
      <w:pPr>
        <w:jc w:val="both"/>
        <w:rPr>
          <w:rFonts w:ascii="Arial" w:hAnsi="Arial"/>
          <w:sz w:val="20"/>
        </w:rPr>
      </w:pPr>
    </w:p>
    <w:p w14:paraId="46FD25A7" w14:textId="77777777" w:rsidR="0064777A" w:rsidRDefault="0064777A" w:rsidP="009B79FA">
      <w:pPr>
        <w:jc w:val="center"/>
        <w:rPr>
          <w:rFonts w:ascii="Arial" w:hAnsi="Arial"/>
          <w:b/>
          <w:bCs/>
          <w:sz w:val="20"/>
        </w:rPr>
      </w:pPr>
    </w:p>
    <w:p w14:paraId="7F7BAEEC" w14:textId="70F375DA" w:rsidR="009B79FA" w:rsidRPr="003152DA" w:rsidRDefault="009B79FA" w:rsidP="009B79FA">
      <w:pPr>
        <w:jc w:val="center"/>
        <w:rPr>
          <w:rFonts w:ascii="Arial" w:hAnsi="Arial"/>
          <w:b/>
          <w:bCs/>
          <w:sz w:val="20"/>
        </w:rPr>
      </w:pPr>
      <w:r w:rsidRPr="003152DA">
        <w:rPr>
          <w:rFonts w:ascii="Arial" w:hAnsi="Arial"/>
          <w:b/>
          <w:bCs/>
          <w:sz w:val="20"/>
        </w:rPr>
        <w:lastRenderedPageBreak/>
        <w:t xml:space="preserve">Organización de cursos en los </w:t>
      </w:r>
      <w:r>
        <w:rPr>
          <w:rFonts w:ascii="Arial" w:hAnsi="Arial"/>
          <w:b/>
          <w:bCs/>
          <w:sz w:val="20"/>
        </w:rPr>
        <w:t>dos</w:t>
      </w:r>
      <w:r w:rsidRPr="003152DA">
        <w:rPr>
          <w:rFonts w:ascii="Arial" w:hAnsi="Arial"/>
          <w:b/>
          <w:bCs/>
          <w:sz w:val="20"/>
        </w:rPr>
        <w:t xml:space="preserve"> últimos años</w:t>
      </w:r>
    </w:p>
    <w:p w14:paraId="46F29596" w14:textId="77777777" w:rsidR="009B79FA" w:rsidRPr="003152DA" w:rsidRDefault="009B79FA" w:rsidP="009B79FA">
      <w:pPr>
        <w:jc w:val="center"/>
        <w:rPr>
          <w:rFonts w:ascii="Arial" w:hAnsi="Arial"/>
          <w:b/>
          <w:bCs/>
          <w:sz w:val="20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9"/>
        <w:gridCol w:w="2309"/>
        <w:gridCol w:w="1106"/>
        <w:gridCol w:w="1725"/>
      </w:tblGrid>
      <w:tr w:rsidR="009B79FA" w:rsidRPr="00181C00" w14:paraId="6D1DC180" w14:textId="77777777" w:rsidTr="00335CBF">
        <w:trPr>
          <w:trHeight w:val="507"/>
        </w:trPr>
        <w:tc>
          <w:tcPr>
            <w:tcW w:w="3999" w:type="dxa"/>
            <w:shd w:val="clear" w:color="auto" w:fill="D9D9D9"/>
            <w:vAlign w:val="center"/>
          </w:tcPr>
          <w:p w14:paraId="63616D16" w14:textId="77777777" w:rsidR="009B79FA" w:rsidRPr="00181C00" w:rsidRDefault="009B79FA" w:rsidP="00335CBF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 xml:space="preserve">Denominación </w:t>
            </w:r>
            <w:r>
              <w:rPr>
                <w:rFonts w:ascii="Arial" w:hAnsi="Arial"/>
                <w:b/>
                <w:sz w:val="20"/>
              </w:rPr>
              <w:t>del Curso</w:t>
            </w:r>
          </w:p>
        </w:tc>
        <w:tc>
          <w:tcPr>
            <w:tcW w:w="2309" w:type="dxa"/>
            <w:shd w:val="clear" w:color="auto" w:fill="D9D9D9"/>
            <w:vAlign w:val="center"/>
          </w:tcPr>
          <w:p w14:paraId="2BA2DDC7" w14:textId="40A68952" w:rsidR="009B79FA" w:rsidRPr="00181C00" w:rsidRDefault="009B79FA" w:rsidP="00335CB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Año </w:t>
            </w:r>
            <w:r w:rsidR="00A66310">
              <w:rPr>
                <w:rFonts w:ascii="Arial" w:hAnsi="Arial"/>
                <w:b/>
                <w:sz w:val="20"/>
              </w:rPr>
              <w:t xml:space="preserve">y lugar de </w:t>
            </w:r>
            <w:r>
              <w:rPr>
                <w:rFonts w:ascii="Arial" w:hAnsi="Arial"/>
                <w:b/>
                <w:sz w:val="20"/>
              </w:rPr>
              <w:t>impartici</w:t>
            </w:r>
            <w:r w:rsidR="00A66310">
              <w:rPr>
                <w:rFonts w:ascii="Arial" w:hAnsi="Arial"/>
                <w:b/>
                <w:sz w:val="20"/>
              </w:rPr>
              <w:t>ón</w:t>
            </w:r>
          </w:p>
        </w:tc>
        <w:tc>
          <w:tcPr>
            <w:tcW w:w="1106" w:type="dxa"/>
            <w:shd w:val="clear" w:color="auto" w:fill="D9D9D9"/>
            <w:vAlign w:val="center"/>
          </w:tcPr>
          <w:p w14:paraId="2222EDA4" w14:textId="77777777" w:rsidR="009B79FA" w:rsidRPr="00181C00" w:rsidRDefault="009B79FA" w:rsidP="00335CBF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181C00">
              <w:rPr>
                <w:rFonts w:ascii="Arial" w:hAnsi="Arial"/>
                <w:b/>
                <w:sz w:val="20"/>
              </w:rPr>
              <w:t>Nº</w:t>
            </w:r>
            <w:proofErr w:type="spellEnd"/>
            <w:r w:rsidRPr="00181C00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horas</w:t>
            </w:r>
          </w:p>
        </w:tc>
        <w:tc>
          <w:tcPr>
            <w:tcW w:w="1725" w:type="dxa"/>
            <w:shd w:val="clear" w:color="auto" w:fill="D9D9D9"/>
            <w:vAlign w:val="center"/>
          </w:tcPr>
          <w:p w14:paraId="310377F5" w14:textId="77777777" w:rsidR="009B79FA" w:rsidRPr="00181C00" w:rsidRDefault="009B79FA" w:rsidP="00335CBF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181C00">
              <w:rPr>
                <w:rFonts w:ascii="Arial" w:hAnsi="Arial"/>
                <w:b/>
                <w:sz w:val="20"/>
              </w:rPr>
              <w:t>Nº</w:t>
            </w:r>
            <w:proofErr w:type="spellEnd"/>
            <w:r w:rsidRPr="00181C00">
              <w:rPr>
                <w:rFonts w:ascii="Arial" w:hAnsi="Arial"/>
                <w:sz w:val="20"/>
              </w:rPr>
              <w:t xml:space="preserve"> </w:t>
            </w:r>
            <w:r w:rsidRPr="00A66310">
              <w:rPr>
                <w:rFonts w:ascii="Arial" w:hAnsi="Arial"/>
                <w:b/>
                <w:bCs/>
                <w:sz w:val="20"/>
              </w:rPr>
              <w:t>de participantes</w:t>
            </w:r>
          </w:p>
        </w:tc>
      </w:tr>
      <w:tr w:rsidR="00A66310" w:rsidRPr="00181C00" w14:paraId="4FE6B71C" w14:textId="77777777" w:rsidTr="00A66310">
        <w:trPr>
          <w:trHeight w:val="507"/>
        </w:trPr>
        <w:tc>
          <w:tcPr>
            <w:tcW w:w="3999" w:type="dxa"/>
            <w:shd w:val="clear" w:color="auto" w:fill="FFFFFF" w:themeFill="background1"/>
            <w:vAlign w:val="center"/>
          </w:tcPr>
          <w:p w14:paraId="55983484" w14:textId="77777777" w:rsidR="00A66310" w:rsidRPr="00181C00" w:rsidRDefault="00A66310" w:rsidP="00335CB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4B2399F3" w14:textId="77777777" w:rsidR="00A66310" w:rsidRDefault="00A66310" w:rsidP="00335CB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FD5CBA1" w14:textId="77777777" w:rsidR="00A66310" w:rsidRPr="00181C00" w:rsidRDefault="00A66310" w:rsidP="00335CB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37F1BCDA" w14:textId="77777777" w:rsidR="00A66310" w:rsidRPr="00181C00" w:rsidRDefault="00A66310" w:rsidP="00335CB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299540FD" w14:textId="77777777" w:rsidR="009B79FA" w:rsidRPr="00181C00" w:rsidRDefault="009B79FA" w:rsidP="009B79FA">
      <w:pPr>
        <w:jc w:val="both"/>
        <w:rPr>
          <w:rFonts w:ascii="Arial" w:hAnsi="Arial"/>
          <w:sz w:val="20"/>
        </w:rPr>
      </w:pPr>
    </w:p>
    <w:p w14:paraId="0CD656BD" w14:textId="77777777" w:rsidR="009B79FA" w:rsidRDefault="009B79FA" w:rsidP="009B79FA">
      <w:pPr>
        <w:jc w:val="both"/>
        <w:rPr>
          <w:rFonts w:ascii="Arial" w:hAnsi="Arial"/>
          <w:sz w:val="16"/>
          <w:szCs w:val="16"/>
        </w:rPr>
      </w:pPr>
    </w:p>
    <w:p w14:paraId="34EBF395" w14:textId="77777777" w:rsidR="009B79FA" w:rsidRDefault="009B79FA" w:rsidP="009B79FA">
      <w:pPr>
        <w:jc w:val="both"/>
        <w:rPr>
          <w:rFonts w:ascii="Arial" w:hAnsi="Arial"/>
          <w:sz w:val="16"/>
          <w:szCs w:val="16"/>
        </w:rPr>
      </w:pPr>
    </w:p>
    <w:p w14:paraId="5AEC7BC9" w14:textId="77777777" w:rsidR="009B79FA" w:rsidRDefault="009B79FA" w:rsidP="009B79FA">
      <w:pPr>
        <w:jc w:val="both"/>
        <w:rPr>
          <w:rFonts w:ascii="Arial" w:hAnsi="Arial"/>
          <w:sz w:val="16"/>
          <w:szCs w:val="16"/>
        </w:rPr>
      </w:pPr>
    </w:p>
    <w:p w14:paraId="3D55B3FF" w14:textId="77777777" w:rsidR="009B79FA" w:rsidRDefault="009B79FA" w:rsidP="009B79FA">
      <w:pPr>
        <w:jc w:val="both"/>
        <w:rPr>
          <w:rFonts w:ascii="Arial" w:hAnsi="Arial"/>
          <w:sz w:val="16"/>
          <w:szCs w:val="16"/>
        </w:rPr>
      </w:pPr>
    </w:p>
    <w:p w14:paraId="1BE71FA5" w14:textId="77777777" w:rsidR="009B79FA" w:rsidRDefault="009B79FA" w:rsidP="009B79FA">
      <w:pPr>
        <w:jc w:val="both"/>
        <w:rPr>
          <w:rFonts w:ascii="Arial" w:hAnsi="Arial"/>
          <w:sz w:val="16"/>
          <w:szCs w:val="16"/>
        </w:rPr>
      </w:pPr>
    </w:p>
    <w:p w14:paraId="0CB5C6E6" w14:textId="77777777" w:rsidR="009B79FA" w:rsidRDefault="009B79FA" w:rsidP="009B79FA">
      <w:pPr>
        <w:jc w:val="both"/>
        <w:rPr>
          <w:rFonts w:ascii="Arial" w:hAnsi="Arial"/>
          <w:sz w:val="16"/>
          <w:szCs w:val="16"/>
        </w:rPr>
      </w:pPr>
    </w:p>
    <w:p w14:paraId="349C23BF" w14:textId="77777777" w:rsidR="009B79FA" w:rsidRDefault="009B79FA" w:rsidP="009B79FA">
      <w:pPr>
        <w:jc w:val="both"/>
        <w:rPr>
          <w:rFonts w:ascii="Arial" w:hAnsi="Arial"/>
          <w:sz w:val="16"/>
          <w:szCs w:val="16"/>
        </w:rPr>
      </w:pPr>
    </w:p>
    <w:p w14:paraId="65142715" w14:textId="77777777" w:rsidR="009B79FA" w:rsidRDefault="009B79FA" w:rsidP="009B79FA">
      <w:pPr>
        <w:jc w:val="both"/>
        <w:rPr>
          <w:rFonts w:ascii="Arial" w:hAnsi="Arial" w:cs="Arial"/>
          <w:sz w:val="20"/>
        </w:rPr>
      </w:pPr>
      <w:r w:rsidRPr="00181C00">
        <w:rPr>
          <w:rFonts w:ascii="Arial" w:hAnsi="Arial"/>
          <w:sz w:val="16"/>
          <w:szCs w:val="16"/>
        </w:rPr>
        <w:t xml:space="preserve"> </w:t>
      </w:r>
      <w:r w:rsidRPr="00181C00">
        <w:rPr>
          <w:rFonts w:ascii="Arial" w:hAnsi="Arial" w:cs="Arial"/>
          <w:sz w:val="20"/>
        </w:rPr>
        <w:t>En…………..………….…………………………….</w:t>
      </w:r>
      <w:r>
        <w:rPr>
          <w:rFonts w:ascii="Arial" w:hAnsi="Arial" w:cs="Arial"/>
          <w:sz w:val="20"/>
        </w:rPr>
        <w:t xml:space="preserve">. a …...…de ………………..…….… de </w:t>
      </w:r>
      <w:r w:rsidRPr="00F949B5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20</w:t>
      </w:r>
    </w:p>
    <w:p w14:paraId="05B2892E" w14:textId="77777777" w:rsidR="00BD7991" w:rsidRDefault="009B79FA" w:rsidP="009B79F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5B957349" w14:textId="77777777" w:rsidR="00BD7991" w:rsidRDefault="00BD7991" w:rsidP="009B79FA">
      <w:pPr>
        <w:jc w:val="both"/>
        <w:rPr>
          <w:rFonts w:ascii="Arial" w:hAnsi="Arial" w:cs="Arial"/>
          <w:sz w:val="20"/>
        </w:rPr>
      </w:pPr>
    </w:p>
    <w:p w14:paraId="512C4285" w14:textId="252863D6" w:rsidR="009B79FA" w:rsidRDefault="009B79FA" w:rsidP="00BD7991">
      <w:pPr>
        <w:ind w:left="2124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181C00">
        <w:rPr>
          <w:rFonts w:ascii="Arial" w:hAnsi="Arial" w:cs="Arial"/>
          <w:sz w:val="20"/>
        </w:rPr>
        <w:t>El Presidente o representante de la Entidad.</w:t>
      </w:r>
    </w:p>
    <w:p w14:paraId="03EAD4EA" w14:textId="6CFB98C6" w:rsidR="00FC7D36" w:rsidRPr="007873A7" w:rsidRDefault="00FC7D36" w:rsidP="007873A7">
      <w:pPr>
        <w:spacing w:after="160" w:line="259" w:lineRule="auto"/>
        <w:rPr>
          <w:rFonts w:ascii="Arial" w:hAnsi="Arial" w:cs="Arial"/>
          <w:sz w:val="20"/>
        </w:rPr>
      </w:pPr>
    </w:p>
    <w:sectPr w:rsidR="00FC7D36" w:rsidRPr="007873A7" w:rsidSect="00FC7D36">
      <w:headerReference w:type="default" r:id="rId8"/>
      <w:footerReference w:type="default" r:id="rId9"/>
      <w:pgSz w:w="11906" w:h="16838"/>
      <w:pgMar w:top="284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4C65B" w14:textId="77777777" w:rsidR="00142300" w:rsidRDefault="00142300">
      <w:r>
        <w:separator/>
      </w:r>
    </w:p>
  </w:endnote>
  <w:endnote w:type="continuationSeparator" w:id="0">
    <w:p w14:paraId="2415C726" w14:textId="77777777" w:rsidR="00142300" w:rsidRDefault="0014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4086743"/>
      <w:docPartObj>
        <w:docPartGallery w:val="Page Numbers (Bottom of Page)"/>
        <w:docPartUnique/>
      </w:docPartObj>
    </w:sdtPr>
    <w:sdtEndPr/>
    <w:sdtContent>
      <w:p w14:paraId="3E5340D2" w14:textId="77777777" w:rsidR="003161D9" w:rsidRDefault="009054C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712">
          <w:rPr>
            <w:noProof/>
          </w:rPr>
          <w:t>6</w:t>
        </w:r>
        <w:r>
          <w:fldChar w:fldCharType="end"/>
        </w:r>
      </w:p>
    </w:sdtContent>
  </w:sdt>
  <w:p w14:paraId="1AEA9C9F" w14:textId="77777777" w:rsidR="003161D9" w:rsidRDefault="007873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610BC" w14:textId="77777777" w:rsidR="00142300" w:rsidRDefault="00142300">
      <w:r>
        <w:separator/>
      </w:r>
    </w:p>
  </w:footnote>
  <w:footnote w:type="continuationSeparator" w:id="0">
    <w:p w14:paraId="03DC6196" w14:textId="77777777" w:rsidR="00142300" w:rsidRDefault="0014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MON_1233124534"/>
  <w:bookmarkStart w:id="2" w:name="_MON_1231661293"/>
  <w:bookmarkStart w:id="3" w:name="_MON_1231663830"/>
  <w:bookmarkStart w:id="4" w:name="_MON_1231674013"/>
  <w:bookmarkStart w:id="5" w:name="_MON_1231674047"/>
  <w:bookmarkStart w:id="6" w:name="_MON_1231674088"/>
  <w:bookmarkStart w:id="7" w:name="_MON_1231674099"/>
  <w:bookmarkStart w:id="8" w:name="_MON_1231674131"/>
  <w:bookmarkStart w:id="9" w:name="_MON_1231674135"/>
  <w:bookmarkStart w:id="10" w:name="_MON_1231674196"/>
  <w:bookmarkStart w:id="11" w:name="_MON_1231674199"/>
  <w:bookmarkStart w:id="12" w:name="_MON_1231674240"/>
  <w:bookmarkStart w:id="13" w:name="_MON_1231674292"/>
  <w:bookmarkStart w:id="14" w:name="_MON_1231674393"/>
  <w:bookmarkStart w:id="15" w:name="_MON_1231674477"/>
  <w:bookmarkStart w:id="16" w:name="_MON_1231674509"/>
  <w:bookmarkStart w:id="17" w:name="_MON_1231674514"/>
  <w:bookmarkStart w:id="18" w:name="_MON_1231674739"/>
  <w:bookmarkStart w:id="19" w:name="_MON_1231674861"/>
  <w:bookmarkStart w:id="20" w:name="_MON_1231674943"/>
  <w:bookmarkStart w:id="21" w:name="_MON_1233047992"/>
  <w:bookmarkStart w:id="22" w:name="_MON_1233048071"/>
  <w:bookmarkStart w:id="23" w:name="_MON_1233122928"/>
  <w:bookmarkStart w:id="24" w:name="_MON_1233123310"/>
  <w:bookmarkStart w:id="25" w:name="_MON_1233123705"/>
  <w:bookmarkStart w:id="26" w:name="_MON_1233124448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Start w:id="27" w:name="_MON_1233124466"/>
  <w:bookmarkEnd w:id="27"/>
  <w:p w14:paraId="0DE54A8A" w14:textId="77777777" w:rsidR="00FB7665" w:rsidRDefault="009054C8" w:rsidP="00FB7665">
    <w:pPr>
      <w:pStyle w:val="Encabezado"/>
      <w:ind w:left="-1040" w:right="6555"/>
      <w:jc w:val="center"/>
    </w:pPr>
    <w:r>
      <w:rPr>
        <w:sz w:val="32"/>
      </w:rPr>
      <w:object w:dxaOrig="1152" w:dyaOrig="1152" w14:anchorId="69DAB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7.6pt" fillcolor="window">
          <v:imagedata r:id="rId1" o:title=""/>
        </v:shape>
        <o:OLEObject Type="Embed" ProgID="Word.Picture.8" ShapeID="_x0000_i1025" DrawAspect="Content" ObjectID="_1665381985" r:id="rId2"/>
      </w:object>
    </w:r>
  </w:p>
  <w:p w14:paraId="30694050" w14:textId="77777777" w:rsidR="00FB7665" w:rsidRPr="005A4987" w:rsidRDefault="009054C8" w:rsidP="00FB7665">
    <w:pPr>
      <w:pStyle w:val="Encabezado"/>
      <w:tabs>
        <w:tab w:val="left" w:pos="600"/>
      </w:tabs>
      <w:spacing w:before="120" w:line="312" w:lineRule="auto"/>
      <w:ind w:left="-1168" w:right="6158"/>
      <w:rPr>
        <w:b/>
        <w:sz w:val="22"/>
        <w:u w:val="single"/>
      </w:rPr>
    </w:pPr>
    <w:r w:rsidRPr="005A4987">
      <w:rPr>
        <w:b/>
        <w:sz w:val="22"/>
      </w:rPr>
      <w:t>DIPUTACIÓN DE VALLADOLID</w:t>
    </w:r>
  </w:p>
  <w:p w14:paraId="50D50F09" w14:textId="77777777" w:rsidR="00FB7665" w:rsidRPr="005A4987" w:rsidRDefault="009054C8" w:rsidP="00FB7665">
    <w:pPr>
      <w:pStyle w:val="Encabezado"/>
      <w:tabs>
        <w:tab w:val="left" w:pos="0"/>
      </w:tabs>
      <w:spacing w:line="312" w:lineRule="auto"/>
      <w:ind w:left="-1298" w:right="6163"/>
      <w:jc w:val="center"/>
    </w:pPr>
    <w:r w:rsidRPr="005A4987">
      <w:rPr>
        <w:bCs/>
        <w:sz w:val="18"/>
      </w:rPr>
      <w:t>ÁREA DE</w:t>
    </w:r>
    <w:r>
      <w:rPr>
        <w:bCs/>
        <w:sz w:val="18"/>
      </w:rPr>
      <w:t xml:space="preserve"> SERVICIOS SOCIALES E IGUALDAD DE OPORTUNIDADES</w:t>
    </w:r>
  </w:p>
  <w:p w14:paraId="18AE9B2C" w14:textId="77777777" w:rsidR="00FB7665" w:rsidRDefault="007873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B5984"/>
    <w:multiLevelType w:val="hybridMultilevel"/>
    <w:tmpl w:val="B3848330"/>
    <w:lvl w:ilvl="0" w:tplc="342A8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A58"/>
    <w:multiLevelType w:val="hybridMultilevel"/>
    <w:tmpl w:val="427E5856"/>
    <w:lvl w:ilvl="0" w:tplc="B868E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28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A070AD"/>
    <w:multiLevelType w:val="hybridMultilevel"/>
    <w:tmpl w:val="C6DEED7E"/>
    <w:lvl w:ilvl="0" w:tplc="342A8B76">
      <w:start w:val="6"/>
      <w:numFmt w:val="bullet"/>
      <w:lvlText w:val="-"/>
      <w:lvlJc w:val="left"/>
      <w:pPr>
        <w:ind w:left="180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4" w15:restartNumberingAfterBreak="0">
    <w:nsid w:val="19BB4A01"/>
    <w:multiLevelType w:val="hybridMultilevel"/>
    <w:tmpl w:val="9FCAA8C6"/>
    <w:lvl w:ilvl="0" w:tplc="342A8B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D30F5"/>
    <w:multiLevelType w:val="hybridMultilevel"/>
    <w:tmpl w:val="BC8E133C"/>
    <w:lvl w:ilvl="0" w:tplc="7E38BEA8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734DA"/>
    <w:multiLevelType w:val="hybridMultilevel"/>
    <w:tmpl w:val="67361A84"/>
    <w:lvl w:ilvl="0" w:tplc="B11CFB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C13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3304BB"/>
    <w:multiLevelType w:val="hybridMultilevel"/>
    <w:tmpl w:val="84BC80AA"/>
    <w:lvl w:ilvl="0" w:tplc="39D29FF8">
      <w:start w:val="3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77E84"/>
    <w:multiLevelType w:val="hybridMultilevel"/>
    <w:tmpl w:val="E09C46D6"/>
    <w:lvl w:ilvl="0" w:tplc="4D620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A371D"/>
    <w:multiLevelType w:val="hybridMultilevel"/>
    <w:tmpl w:val="44B43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775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EE7AD0"/>
    <w:multiLevelType w:val="hybridMultilevel"/>
    <w:tmpl w:val="C3A87B0E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84B48F1"/>
    <w:multiLevelType w:val="hybridMultilevel"/>
    <w:tmpl w:val="48204BD0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6060BF"/>
    <w:multiLevelType w:val="hybridMultilevel"/>
    <w:tmpl w:val="177EADA2"/>
    <w:lvl w:ilvl="0" w:tplc="0C0A0017">
      <w:start w:val="3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98454C"/>
    <w:multiLevelType w:val="hybridMultilevel"/>
    <w:tmpl w:val="8A1249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9050B"/>
    <w:multiLevelType w:val="hybridMultilevel"/>
    <w:tmpl w:val="77DA872C"/>
    <w:lvl w:ilvl="0" w:tplc="1E0C010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12196"/>
    <w:multiLevelType w:val="hybridMultilevel"/>
    <w:tmpl w:val="61C647A0"/>
    <w:lvl w:ilvl="0" w:tplc="8A8E154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37813"/>
    <w:multiLevelType w:val="hybridMultilevel"/>
    <w:tmpl w:val="F3DCE4BE"/>
    <w:lvl w:ilvl="0" w:tplc="E272C0AA">
      <w:start w:val="5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362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DE78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BB7C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4FF6163"/>
    <w:multiLevelType w:val="hybridMultilevel"/>
    <w:tmpl w:val="C47665DA"/>
    <w:lvl w:ilvl="0" w:tplc="342A8B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60394"/>
    <w:multiLevelType w:val="hybridMultilevel"/>
    <w:tmpl w:val="2AEAA42C"/>
    <w:lvl w:ilvl="0" w:tplc="C302D746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75030A1"/>
    <w:multiLevelType w:val="hybridMultilevel"/>
    <w:tmpl w:val="9F0E5AC6"/>
    <w:lvl w:ilvl="0" w:tplc="0C0A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A516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B60496"/>
    <w:multiLevelType w:val="hybridMultilevel"/>
    <w:tmpl w:val="287EC96C"/>
    <w:lvl w:ilvl="0" w:tplc="C7C669DA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Arial" w:eastAsia="Times New Roman" w:hAnsi="Arial" w:cs="Times New Roman"/>
        <w:b/>
        <w:bCs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6E16146F"/>
    <w:multiLevelType w:val="hybridMultilevel"/>
    <w:tmpl w:val="1DCC9F2E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AD2C2D"/>
    <w:multiLevelType w:val="hybridMultilevel"/>
    <w:tmpl w:val="5B56634C"/>
    <w:lvl w:ilvl="0" w:tplc="FB06A07A">
      <w:start w:val="3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DF577F"/>
    <w:multiLevelType w:val="hybridMultilevel"/>
    <w:tmpl w:val="B566B4D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CD121BD"/>
    <w:multiLevelType w:val="hybridMultilevel"/>
    <w:tmpl w:val="2592958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AD7326"/>
    <w:multiLevelType w:val="hybridMultilevel"/>
    <w:tmpl w:val="F42E2AF6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1"/>
  </w:num>
  <w:num w:numId="4">
    <w:abstractNumId w:val="22"/>
  </w:num>
  <w:num w:numId="5">
    <w:abstractNumId w:val="11"/>
  </w:num>
  <w:num w:numId="6">
    <w:abstractNumId w:val="7"/>
  </w:num>
  <w:num w:numId="7">
    <w:abstractNumId w:val="2"/>
  </w:num>
  <w:num w:numId="8">
    <w:abstractNumId w:val="20"/>
  </w:num>
  <w:num w:numId="9">
    <w:abstractNumId w:val="0"/>
  </w:num>
  <w:num w:numId="10">
    <w:abstractNumId w:val="27"/>
  </w:num>
  <w:num w:numId="11">
    <w:abstractNumId w:val="5"/>
  </w:num>
  <w:num w:numId="12">
    <w:abstractNumId w:val="4"/>
  </w:num>
  <w:num w:numId="13">
    <w:abstractNumId w:val="3"/>
  </w:num>
  <w:num w:numId="14">
    <w:abstractNumId w:val="23"/>
  </w:num>
  <w:num w:numId="15">
    <w:abstractNumId w:val="17"/>
  </w:num>
  <w:num w:numId="16">
    <w:abstractNumId w:val="10"/>
  </w:num>
  <w:num w:numId="17">
    <w:abstractNumId w:val="13"/>
  </w:num>
  <w:num w:numId="18">
    <w:abstractNumId w:val="32"/>
  </w:num>
  <w:num w:numId="19">
    <w:abstractNumId w:val="28"/>
  </w:num>
  <w:num w:numId="20">
    <w:abstractNumId w:val="24"/>
  </w:num>
  <w:num w:numId="21">
    <w:abstractNumId w:val="9"/>
  </w:num>
  <w:num w:numId="22">
    <w:abstractNumId w:val="8"/>
  </w:num>
  <w:num w:numId="23">
    <w:abstractNumId w:val="18"/>
  </w:num>
  <w:num w:numId="24">
    <w:abstractNumId w:val="31"/>
  </w:num>
  <w:num w:numId="25">
    <w:abstractNumId w:val="30"/>
  </w:num>
  <w:num w:numId="26">
    <w:abstractNumId w:val="15"/>
  </w:num>
  <w:num w:numId="27">
    <w:abstractNumId w:val="25"/>
  </w:num>
  <w:num w:numId="28">
    <w:abstractNumId w:val="1"/>
  </w:num>
  <w:num w:numId="29">
    <w:abstractNumId w:val="16"/>
  </w:num>
  <w:num w:numId="30">
    <w:abstractNumId w:val="6"/>
  </w:num>
  <w:num w:numId="31">
    <w:abstractNumId w:val="12"/>
  </w:num>
  <w:num w:numId="32">
    <w:abstractNumId w:val="1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48"/>
    <w:rsid w:val="00003037"/>
    <w:rsid w:val="00031186"/>
    <w:rsid w:val="00043E3E"/>
    <w:rsid w:val="000711EA"/>
    <w:rsid w:val="00083562"/>
    <w:rsid w:val="00087D9F"/>
    <w:rsid w:val="000950C5"/>
    <w:rsid w:val="000D0A68"/>
    <w:rsid w:val="000E4016"/>
    <w:rsid w:val="000E7804"/>
    <w:rsid w:val="00103738"/>
    <w:rsid w:val="00114BDE"/>
    <w:rsid w:val="001224C1"/>
    <w:rsid w:val="00142300"/>
    <w:rsid w:val="00152FF2"/>
    <w:rsid w:val="00155A70"/>
    <w:rsid w:val="0018424E"/>
    <w:rsid w:val="001C535E"/>
    <w:rsid w:val="00205EEC"/>
    <w:rsid w:val="0023465F"/>
    <w:rsid w:val="00237507"/>
    <w:rsid w:val="002711AE"/>
    <w:rsid w:val="00282182"/>
    <w:rsid w:val="0029415E"/>
    <w:rsid w:val="0031668B"/>
    <w:rsid w:val="00323712"/>
    <w:rsid w:val="00333DBE"/>
    <w:rsid w:val="00337F27"/>
    <w:rsid w:val="00376B5A"/>
    <w:rsid w:val="00392C07"/>
    <w:rsid w:val="003A72AA"/>
    <w:rsid w:val="003E511B"/>
    <w:rsid w:val="003E6E7D"/>
    <w:rsid w:val="00403BCB"/>
    <w:rsid w:val="004048E4"/>
    <w:rsid w:val="004155EC"/>
    <w:rsid w:val="00430F6C"/>
    <w:rsid w:val="004B15AD"/>
    <w:rsid w:val="004C56B5"/>
    <w:rsid w:val="004F1257"/>
    <w:rsid w:val="004F5C92"/>
    <w:rsid w:val="005310F9"/>
    <w:rsid w:val="005C17B5"/>
    <w:rsid w:val="005C7753"/>
    <w:rsid w:val="00625DF5"/>
    <w:rsid w:val="0064777A"/>
    <w:rsid w:val="00670D7D"/>
    <w:rsid w:val="00684848"/>
    <w:rsid w:val="006D73A0"/>
    <w:rsid w:val="00723854"/>
    <w:rsid w:val="007266E6"/>
    <w:rsid w:val="007360CC"/>
    <w:rsid w:val="007372B5"/>
    <w:rsid w:val="00775F4F"/>
    <w:rsid w:val="007873A7"/>
    <w:rsid w:val="0079087A"/>
    <w:rsid w:val="007A038C"/>
    <w:rsid w:val="007C6CA5"/>
    <w:rsid w:val="007D4F0A"/>
    <w:rsid w:val="007F2600"/>
    <w:rsid w:val="00803810"/>
    <w:rsid w:val="00817A30"/>
    <w:rsid w:val="008370F9"/>
    <w:rsid w:val="00837612"/>
    <w:rsid w:val="00860368"/>
    <w:rsid w:val="008A4B1E"/>
    <w:rsid w:val="008B432D"/>
    <w:rsid w:val="008E6919"/>
    <w:rsid w:val="008F4E3A"/>
    <w:rsid w:val="00900E3C"/>
    <w:rsid w:val="009054C8"/>
    <w:rsid w:val="00910E1C"/>
    <w:rsid w:val="00940489"/>
    <w:rsid w:val="009426A6"/>
    <w:rsid w:val="009776AE"/>
    <w:rsid w:val="0099192C"/>
    <w:rsid w:val="009A4E28"/>
    <w:rsid w:val="009B4FAF"/>
    <w:rsid w:val="009B79FA"/>
    <w:rsid w:val="009D331D"/>
    <w:rsid w:val="009D501B"/>
    <w:rsid w:val="00A0296E"/>
    <w:rsid w:val="00A07E0F"/>
    <w:rsid w:val="00A121A7"/>
    <w:rsid w:val="00A32ED9"/>
    <w:rsid w:val="00A3570B"/>
    <w:rsid w:val="00A66310"/>
    <w:rsid w:val="00A71523"/>
    <w:rsid w:val="00B05A8E"/>
    <w:rsid w:val="00B17558"/>
    <w:rsid w:val="00B256BE"/>
    <w:rsid w:val="00B43CE3"/>
    <w:rsid w:val="00B46F66"/>
    <w:rsid w:val="00B845D8"/>
    <w:rsid w:val="00B86999"/>
    <w:rsid w:val="00B942C7"/>
    <w:rsid w:val="00BD7991"/>
    <w:rsid w:val="00C241A2"/>
    <w:rsid w:val="00C37912"/>
    <w:rsid w:val="00C40C9C"/>
    <w:rsid w:val="00C41D11"/>
    <w:rsid w:val="00C81452"/>
    <w:rsid w:val="00C85825"/>
    <w:rsid w:val="00C92C27"/>
    <w:rsid w:val="00C95A3A"/>
    <w:rsid w:val="00CB2425"/>
    <w:rsid w:val="00CC0853"/>
    <w:rsid w:val="00D33989"/>
    <w:rsid w:val="00D51095"/>
    <w:rsid w:val="00D5448B"/>
    <w:rsid w:val="00D63E1A"/>
    <w:rsid w:val="00D90BE1"/>
    <w:rsid w:val="00D97079"/>
    <w:rsid w:val="00DB2A2B"/>
    <w:rsid w:val="00DB719A"/>
    <w:rsid w:val="00DD044E"/>
    <w:rsid w:val="00DD3ED5"/>
    <w:rsid w:val="00DF0806"/>
    <w:rsid w:val="00DF2D3B"/>
    <w:rsid w:val="00E02C65"/>
    <w:rsid w:val="00E23E2C"/>
    <w:rsid w:val="00E47F98"/>
    <w:rsid w:val="00E62A5C"/>
    <w:rsid w:val="00E70596"/>
    <w:rsid w:val="00EA2C9D"/>
    <w:rsid w:val="00EA37AF"/>
    <w:rsid w:val="00EA6F17"/>
    <w:rsid w:val="00EB10A4"/>
    <w:rsid w:val="00ED31D8"/>
    <w:rsid w:val="00ED520E"/>
    <w:rsid w:val="00F10298"/>
    <w:rsid w:val="00F20211"/>
    <w:rsid w:val="00F22DB4"/>
    <w:rsid w:val="00F760B7"/>
    <w:rsid w:val="00F846C1"/>
    <w:rsid w:val="00FA213C"/>
    <w:rsid w:val="00FA774B"/>
    <w:rsid w:val="00FB1ECF"/>
    <w:rsid w:val="00FC119D"/>
    <w:rsid w:val="00FC7D36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57301075"/>
  <w15:chartTrackingRefBased/>
  <w15:docId w15:val="{0AA2FF96-6430-4330-9813-2EE7B119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3C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3C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684848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684848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684848"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684848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684848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684848"/>
    <w:rPr>
      <w:rFonts w:ascii="Arial" w:eastAsia="Times New Roman" w:hAnsi="Arial" w:cs="Times New Roman"/>
      <w:b/>
      <w:i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684848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684848"/>
    <w:rPr>
      <w:rFonts w:ascii="Arial" w:eastAsia="Times New Roman" w:hAnsi="Arial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684848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484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84848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84848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84848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84848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84848"/>
    <w:pPr>
      <w:ind w:left="720"/>
      <w:contextualSpacing/>
    </w:pPr>
  </w:style>
  <w:style w:type="paragraph" w:customStyle="1" w:styleId="Predeterminado">
    <w:name w:val="Predeterminado"/>
    <w:rsid w:val="0068484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6848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8484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848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84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40C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9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91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3CE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3CE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B4E9-FE8D-44C2-9363-A28D5AD1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María Carmen Castañeda Sánchez</cp:lastModifiedBy>
  <cp:revision>4</cp:revision>
  <cp:lastPrinted>2020-10-13T06:51:00Z</cp:lastPrinted>
  <dcterms:created xsi:type="dcterms:W3CDTF">2020-10-28T08:19:00Z</dcterms:created>
  <dcterms:modified xsi:type="dcterms:W3CDTF">2020-10-28T08:20:00Z</dcterms:modified>
</cp:coreProperties>
</file>