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25" w:rsidRDefault="006E5925" w:rsidP="00310FCB">
      <w:pPr>
        <w:rPr>
          <w:rFonts w:ascii="Arial" w:hAnsi="Arial"/>
          <w:b/>
          <w:sz w:val="28"/>
          <w:szCs w:val="28"/>
        </w:rPr>
      </w:pPr>
    </w:p>
    <w:p w:rsidR="00E65CC1" w:rsidRDefault="00E65CC1" w:rsidP="00DD7E5F">
      <w:pPr>
        <w:pStyle w:val="Ttulo2"/>
        <w:rPr>
          <w:rFonts w:ascii="Arial" w:hAnsi="Arial"/>
          <w:sz w:val="22"/>
          <w:szCs w:val="22"/>
        </w:rPr>
      </w:pPr>
    </w:p>
    <w:p w:rsidR="00DE2A16" w:rsidRDefault="00DE2A16" w:rsidP="00DD7E5F">
      <w:pPr>
        <w:pStyle w:val="Ttulo2"/>
        <w:rPr>
          <w:rFonts w:ascii="Arial" w:hAnsi="Arial"/>
          <w:sz w:val="22"/>
          <w:szCs w:val="22"/>
        </w:rPr>
      </w:pPr>
    </w:p>
    <w:p w:rsidR="00DE2A16" w:rsidRDefault="00DE2A16" w:rsidP="00DD7E5F">
      <w:pPr>
        <w:pStyle w:val="Ttulo2"/>
        <w:rPr>
          <w:rFonts w:ascii="Arial" w:hAnsi="Arial"/>
          <w:sz w:val="22"/>
          <w:szCs w:val="22"/>
        </w:rPr>
      </w:pPr>
    </w:p>
    <w:p w:rsidR="006E5925" w:rsidRDefault="006E5925" w:rsidP="00DD7E5F">
      <w:pPr>
        <w:pStyle w:val="Ttulo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ANEXO IV</w:t>
      </w:r>
    </w:p>
    <w:p w:rsidR="00DE2A16" w:rsidRPr="00380AC8" w:rsidRDefault="00DE2A16" w:rsidP="00380AC8"/>
    <w:p w:rsidR="006E5925" w:rsidRDefault="006E5925" w:rsidP="00380AC8"/>
    <w:p w:rsidR="006E5925" w:rsidRPr="0035387B" w:rsidRDefault="006E5925" w:rsidP="00DD7E5F">
      <w:pPr>
        <w:jc w:val="both"/>
        <w:rPr>
          <w:rFonts w:ascii="Arial" w:hAnsi="Arial"/>
          <w:sz w:val="22"/>
          <w:szCs w:val="22"/>
          <w:u w:val="single"/>
        </w:rPr>
      </w:pPr>
    </w:p>
    <w:p w:rsidR="006E5925" w:rsidRDefault="006E5925" w:rsidP="00DD7E5F">
      <w:pPr>
        <w:pStyle w:val="Textoindependiente3"/>
        <w:spacing w:line="360" w:lineRule="auto"/>
        <w:rPr>
          <w:sz w:val="22"/>
          <w:szCs w:val="22"/>
        </w:rPr>
      </w:pPr>
    </w:p>
    <w:p w:rsidR="006E5925" w:rsidRPr="0035387B" w:rsidRDefault="006E5925" w:rsidP="00380AC8">
      <w:pPr>
        <w:pStyle w:val="Textoindependiente3"/>
        <w:spacing w:line="360" w:lineRule="auto"/>
        <w:ind w:firstLine="851"/>
        <w:rPr>
          <w:sz w:val="22"/>
          <w:szCs w:val="22"/>
        </w:rPr>
      </w:pPr>
      <w:r w:rsidRPr="0035387B">
        <w:rPr>
          <w:sz w:val="22"/>
          <w:szCs w:val="22"/>
        </w:rPr>
        <w:t>D./Dª. .................................................., Secretario/a-Interventor/a del Ayuntamiento de ..........................................................................</w:t>
      </w:r>
    </w:p>
    <w:p w:rsidR="006E5925" w:rsidRPr="0035387B" w:rsidRDefault="006E5925" w:rsidP="00DD7E5F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6E5925" w:rsidRPr="0035387B" w:rsidRDefault="006E5925" w:rsidP="00DD7E5F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6E5925" w:rsidRPr="0035387B" w:rsidRDefault="006E5925" w:rsidP="00380AC8">
      <w:pPr>
        <w:spacing w:line="360" w:lineRule="auto"/>
        <w:ind w:firstLine="851"/>
        <w:jc w:val="both"/>
        <w:rPr>
          <w:rFonts w:ascii="Arial" w:hAnsi="Arial"/>
          <w:b/>
          <w:bCs/>
          <w:sz w:val="22"/>
          <w:szCs w:val="22"/>
          <w:u w:val="single"/>
        </w:rPr>
      </w:pPr>
      <w:r w:rsidRPr="0035387B">
        <w:rPr>
          <w:rFonts w:ascii="Arial" w:hAnsi="Arial"/>
          <w:b/>
          <w:bCs/>
          <w:sz w:val="22"/>
          <w:szCs w:val="22"/>
          <w:u w:val="single"/>
        </w:rPr>
        <w:t>CERTIFICA:</w:t>
      </w:r>
    </w:p>
    <w:p w:rsidR="006E5925" w:rsidRPr="0035387B" w:rsidRDefault="006E5925" w:rsidP="00DD7E5F">
      <w:pPr>
        <w:spacing w:line="360" w:lineRule="auto"/>
        <w:jc w:val="both"/>
        <w:rPr>
          <w:rFonts w:ascii="Arial" w:hAnsi="Arial"/>
          <w:sz w:val="22"/>
          <w:szCs w:val="22"/>
          <w:u w:val="single"/>
        </w:rPr>
      </w:pPr>
    </w:p>
    <w:p w:rsidR="006E5925" w:rsidRPr="0035387B" w:rsidRDefault="006E5925" w:rsidP="00DD7E5F">
      <w:pPr>
        <w:pStyle w:val="Textoindependiente3"/>
        <w:spacing w:line="360" w:lineRule="auto"/>
        <w:rPr>
          <w:sz w:val="22"/>
          <w:szCs w:val="22"/>
        </w:rPr>
      </w:pPr>
      <w:r w:rsidRPr="0035387B">
        <w:rPr>
          <w:sz w:val="22"/>
          <w:szCs w:val="22"/>
        </w:rPr>
        <w:tab/>
        <w:t xml:space="preserve">Que según los datos obrantes en Contabilidad del año </w:t>
      </w:r>
      <w:r w:rsidR="008C506E">
        <w:rPr>
          <w:sz w:val="22"/>
          <w:szCs w:val="22"/>
        </w:rPr>
        <w:t>……..</w:t>
      </w:r>
      <w:r w:rsidRPr="0035387B">
        <w:rPr>
          <w:sz w:val="22"/>
          <w:szCs w:val="22"/>
        </w:rPr>
        <w:t>.</w:t>
      </w:r>
      <w:r>
        <w:rPr>
          <w:sz w:val="22"/>
          <w:szCs w:val="22"/>
        </w:rPr>
        <w:t>...</w:t>
      </w:r>
      <w:r w:rsidRPr="0035387B">
        <w:rPr>
          <w:sz w:val="22"/>
          <w:szCs w:val="22"/>
        </w:rPr>
        <w:t xml:space="preserve">., se han reconocido derechos, con nº de operación ........................................... en concepto de Subvención de </w:t>
      </w:r>
      <w:smartTag w:uri="urn:schemas-microsoft-com:office:smarttags" w:element="PersonName">
        <w:smartTagPr>
          <w:attr w:name="ProductID" w:val="la Diputaci￳n Provincial"/>
        </w:smartTagPr>
        <w:r w:rsidRPr="0035387B">
          <w:rPr>
            <w:sz w:val="22"/>
            <w:szCs w:val="22"/>
          </w:rPr>
          <w:t>la Diputación Provincial</w:t>
        </w:r>
      </w:smartTag>
      <w:r w:rsidRPr="0035387B">
        <w:rPr>
          <w:sz w:val="22"/>
          <w:szCs w:val="22"/>
        </w:rPr>
        <w:t xml:space="preserve"> para .................................................</w:t>
      </w:r>
      <w:r>
        <w:rPr>
          <w:sz w:val="22"/>
          <w:szCs w:val="22"/>
        </w:rPr>
        <w:t>.................</w:t>
      </w:r>
      <w:r w:rsidRPr="0035387B">
        <w:rPr>
          <w:sz w:val="22"/>
          <w:szCs w:val="22"/>
        </w:rPr>
        <w:t>........................ por importe de .................................................................................... en la partida del Presupuesto de Ingresos ....................................</w:t>
      </w:r>
    </w:p>
    <w:p w:rsidR="006E5925" w:rsidRPr="0035387B" w:rsidRDefault="006E5925" w:rsidP="00DD7E5F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6E5925" w:rsidRPr="0035387B" w:rsidRDefault="006E5925" w:rsidP="00DD7E5F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Y para que así conste </w:t>
      </w:r>
      <w:r w:rsidRPr="00BF3E6B">
        <w:rPr>
          <w:rFonts w:ascii="Arial" w:hAnsi="Arial"/>
          <w:sz w:val="22"/>
          <w:szCs w:val="22"/>
        </w:rPr>
        <w:t>a efectos de solicitar el abono anticipado</w:t>
      </w:r>
      <w:r>
        <w:rPr>
          <w:rFonts w:ascii="Arial" w:hAnsi="Arial"/>
          <w:sz w:val="22"/>
          <w:szCs w:val="22"/>
        </w:rPr>
        <w:t xml:space="preserve"> </w:t>
      </w:r>
      <w:r w:rsidRPr="0035387B">
        <w:rPr>
          <w:rFonts w:ascii="Arial" w:hAnsi="Arial"/>
          <w:sz w:val="22"/>
          <w:szCs w:val="22"/>
        </w:rPr>
        <w:t xml:space="preserve">de </w:t>
      </w:r>
      <w:smartTag w:uri="urn:schemas-microsoft-com:office:smarttags" w:element="PersonName">
        <w:smartTagPr>
          <w:attr w:name="ProductID" w:val="la Subvenci￳n"/>
        </w:smartTagPr>
        <w:r w:rsidRPr="0035387B">
          <w:rPr>
            <w:rFonts w:ascii="Arial" w:hAnsi="Arial"/>
            <w:sz w:val="22"/>
            <w:szCs w:val="22"/>
          </w:rPr>
          <w:t>la Subvención</w:t>
        </w:r>
      </w:smartTag>
      <w:r w:rsidRPr="0035387B">
        <w:rPr>
          <w:rFonts w:ascii="Arial" w:hAnsi="Arial"/>
          <w:sz w:val="22"/>
          <w:szCs w:val="22"/>
        </w:rPr>
        <w:t xml:space="preserve"> concedida por Acuerdo nº ........</w:t>
      </w:r>
      <w:r>
        <w:rPr>
          <w:rFonts w:ascii="Arial" w:hAnsi="Arial"/>
          <w:sz w:val="22"/>
          <w:szCs w:val="22"/>
        </w:rPr>
        <w:t>...</w:t>
      </w:r>
      <w:r w:rsidRPr="0035387B">
        <w:rPr>
          <w:rFonts w:ascii="Arial" w:hAnsi="Arial"/>
          <w:sz w:val="22"/>
          <w:szCs w:val="22"/>
        </w:rPr>
        <w:t>.... de fecha ....</w:t>
      </w:r>
      <w:r>
        <w:rPr>
          <w:rFonts w:ascii="Arial" w:hAnsi="Arial"/>
          <w:sz w:val="22"/>
          <w:szCs w:val="22"/>
        </w:rPr>
        <w:t>..........</w:t>
      </w:r>
      <w:r w:rsidRPr="0035387B">
        <w:rPr>
          <w:rFonts w:ascii="Arial" w:hAnsi="Arial"/>
          <w:sz w:val="22"/>
          <w:szCs w:val="22"/>
        </w:rPr>
        <w:t xml:space="preserve">............................. de </w:t>
      </w:r>
      <w:smartTag w:uri="urn:schemas-microsoft-com:office:smarttags" w:element="PersonName">
        <w:smartTagPr>
          <w:attr w:name="ProductID" w:val="la Diputaci￳n Provincial"/>
        </w:smartTagPr>
        <w:r w:rsidRPr="0035387B">
          <w:rPr>
            <w:rFonts w:ascii="Arial" w:hAnsi="Arial"/>
            <w:sz w:val="22"/>
            <w:szCs w:val="22"/>
          </w:rPr>
          <w:t>la Diputación Provincial</w:t>
        </w:r>
      </w:smartTag>
      <w:r w:rsidRPr="0035387B">
        <w:rPr>
          <w:rFonts w:ascii="Arial" w:hAnsi="Arial"/>
          <w:sz w:val="22"/>
          <w:szCs w:val="22"/>
        </w:rPr>
        <w:t xml:space="preserve"> para .................................................................................................., expido la presente certificación, visada y firmada por el Sr/a. Alcalde/sa, en ...................................., a ............. de .........</w:t>
      </w:r>
      <w:r>
        <w:rPr>
          <w:rFonts w:ascii="Arial" w:hAnsi="Arial"/>
          <w:sz w:val="22"/>
          <w:szCs w:val="22"/>
        </w:rPr>
        <w:t>.........................</w:t>
      </w:r>
      <w:r w:rsidRPr="0035387B">
        <w:rPr>
          <w:rFonts w:ascii="Arial" w:hAnsi="Arial"/>
          <w:sz w:val="22"/>
          <w:szCs w:val="22"/>
        </w:rPr>
        <w:t xml:space="preserve">...... de </w:t>
      </w:r>
      <w:r w:rsidR="0076554F">
        <w:rPr>
          <w:rFonts w:ascii="Arial" w:hAnsi="Arial"/>
          <w:sz w:val="22"/>
          <w:szCs w:val="22"/>
        </w:rPr>
        <w:t>2016</w:t>
      </w:r>
      <w:r>
        <w:rPr>
          <w:rFonts w:ascii="Arial" w:hAnsi="Arial"/>
          <w:sz w:val="22"/>
          <w:szCs w:val="22"/>
        </w:rPr>
        <w:t>.</w:t>
      </w:r>
    </w:p>
    <w:p w:rsidR="006E5925" w:rsidRPr="0035387B" w:rsidRDefault="006E5925" w:rsidP="00DD7E5F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6E5925" w:rsidRPr="0035387B" w:rsidRDefault="006E5925" w:rsidP="00DD7E5F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35387B">
        <w:rPr>
          <w:rFonts w:ascii="Arial" w:hAnsi="Arial"/>
          <w:sz w:val="22"/>
          <w:szCs w:val="22"/>
        </w:rPr>
        <w:tab/>
        <w:t>Vº Bº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6E5925" w:rsidRPr="0035387B" w:rsidRDefault="006E5925" w:rsidP="00DD7E5F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35387B">
        <w:rPr>
          <w:rFonts w:ascii="Arial" w:hAnsi="Arial"/>
          <w:sz w:val="22"/>
          <w:szCs w:val="22"/>
        </w:rPr>
        <w:t xml:space="preserve">EL/LA </w:t>
      </w:r>
      <w:r>
        <w:rPr>
          <w:rFonts w:ascii="Arial" w:hAnsi="Arial"/>
          <w:sz w:val="22"/>
          <w:szCs w:val="22"/>
        </w:rPr>
        <w:t xml:space="preserve"> </w:t>
      </w:r>
      <w:r w:rsidRPr="0035387B">
        <w:rPr>
          <w:rFonts w:ascii="Arial" w:hAnsi="Arial"/>
          <w:sz w:val="22"/>
          <w:szCs w:val="22"/>
        </w:rPr>
        <w:t>ALCALDE/SA,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8C506E">
        <w:rPr>
          <w:rFonts w:ascii="Arial" w:hAnsi="Arial"/>
          <w:sz w:val="22"/>
          <w:szCs w:val="22"/>
        </w:rPr>
        <w:t xml:space="preserve">     </w:t>
      </w:r>
      <w:r>
        <w:rPr>
          <w:rFonts w:ascii="Arial" w:hAnsi="Arial"/>
          <w:sz w:val="22"/>
          <w:szCs w:val="22"/>
        </w:rPr>
        <w:t>EL SECRETARIO,</w:t>
      </w:r>
    </w:p>
    <w:p w:rsidR="00E65CC1" w:rsidRDefault="00E65CC1" w:rsidP="00DE2A16">
      <w:pPr>
        <w:pStyle w:val="Textoindependiente2"/>
        <w:jc w:val="left"/>
        <w:rPr>
          <w:rFonts w:ascii="Arial" w:hAnsi="Arial" w:cs="Arial"/>
          <w:b/>
          <w:sz w:val="22"/>
          <w:szCs w:val="22"/>
          <w:u w:val="single"/>
        </w:rPr>
      </w:pPr>
    </w:p>
    <w:sectPr w:rsidR="00E65CC1" w:rsidSect="00E65CC1">
      <w:headerReference w:type="default" r:id="rId7"/>
      <w:footerReference w:type="even" r:id="rId8"/>
      <w:footerReference w:type="default" r:id="rId9"/>
      <w:pgSz w:w="11906" w:h="16838" w:code="9"/>
      <w:pgMar w:top="1418" w:right="1133" w:bottom="998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45B" w:rsidRDefault="00F4645B" w:rsidP="00A87568">
      <w:r>
        <w:separator/>
      </w:r>
    </w:p>
  </w:endnote>
  <w:endnote w:type="continuationSeparator" w:id="1">
    <w:p w:rsidR="00F4645B" w:rsidRDefault="00F4645B" w:rsidP="00A87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925" w:rsidRDefault="003508C7" w:rsidP="004F337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E592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96768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6E5925" w:rsidRDefault="006E5925" w:rsidP="0035387B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925" w:rsidRDefault="003508C7" w:rsidP="004F337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E592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E2A1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E5925" w:rsidRDefault="006E5925" w:rsidP="0035387B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45B" w:rsidRDefault="00F4645B" w:rsidP="00A87568">
      <w:r>
        <w:separator/>
      </w:r>
    </w:p>
  </w:footnote>
  <w:footnote w:type="continuationSeparator" w:id="1">
    <w:p w:rsidR="00F4645B" w:rsidRDefault="00F4645B" w:rsidP="00A875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925" w:rsidRPr="0029185B" w:rsidRDefault="006E5925" w:rsidP="0029185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38459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D403D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F72CF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6DC1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E0082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E824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124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24A5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62B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6C15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6973EE"/>
    <w:multiLevelType w:val="hybridMultilevel"/>
    <w:tmpl w:val="4D58A8FC"/>
    <w:lvl w:ilvl="0" w:tplc="AA949832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>
    <w:nsid w:val="149A7C17"/>
    <w:multiLevelType w:val="singleLevel"/>
    <w:tmpl w:val="682A8D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</w:abstractNum>
  <w:abstractNum w:abstractNumId="12">
    <w:nsid w:val="2F243BF4"/>
    <w:multiLevelType w:val="hybridMultilevel"/>
    <w:tmpl w:val="6AA80E5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2D3D34"/>
    <w:multiLevelType w:val="hybridMultilevel"/>
    <w:tmpl w:val="07B861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092DB3"/>
    <w:multiLevelType w:val="hybridMultilevel"/>
    <w:tmpl w:val="391AF0EA"/>
    <w:lvl w:ilvl="0" w:tplc="D340D39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color w:val="000000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6DC19E0"/>
    <w:multiLevelType w:val="hybridMultilevel"/>
    <w:tmpl w:val="67A46C4E"/>
    <w:lvl w:ilvl="0" w:tplc="34748CC2">
      <w:start w:val="1"/>
      <w:numFmt w:val="decimal"/>
      <w:lvlText w:val="%1)"/>
      <w:lvlJc w:val="left"/>
      <w:pPr>
        <w:ind w:left="1836" w:hanging="360"/>
      </w:pPr>
      <w:rPr>
        <w:rFonts w:ascii="Arial" w:hAnsi="Arial" w:hint="default"/>
      </w:rPr>
    </w:lvl>
    <w:lvl w:ilvl="1" w:tplc="0C0A0019" w:tentative="1">
      <w:start w:val="1"/>
      <w:numFmt w:val="lowerLetter"/>
      <w:lvlText w:val="%2."/>
      <w:lvlJc w:val="left"/>
      <w:pPr>
        <w:ind w:left="2556" w:hanging="360"/>
      </w:pPr>
    </w:lvl>
    <w:lvl w:ilvl="2" w:tplc="0C0A001B" w:tentative="1">
      <w:start w:val="1"/>
      <w:numFmt w:val="lowerRoman"/>
      <w:lvlText w:val="%3."/>
      <w:lvlJc w:val="right"/>
      <w:pPr>
        <w:ind w:left="3276" w:hanging="180"/>
      </w:pPr>
    </w:lvl>
    <w:lvl w:ilvl="3" w:tplc="0C0A000F" w:tentative="1">
      <w:start w:val="1"/>
      <w:numFmt w:val="decimal"/>
      <w:lvlText w:val="%4."/>
      <w:lvlJc w:val="left"/>
      <w:pPr>
        <w:ind w:left="3996" w:hanging="360"/>
      </w:pPr>
    </w:lvl>
    <w:lvl w:ilvl="4" w:tplc="0C0A0019" w:tentative="1">
      <w:start w:val="1"/>
      <w:numFmt w:val="lowerLetter"/>
      <w:lvlText w:val="%5."/>
      <w:lvlJc w:val="left"/>
      <w:pPr>
        <w:ind w:left="4716" w:hanging="360"/>
      </w:pPr>
    </w:lvl>
    <w:lvl w:ilvl="5" w:tplc="0C0A001B" w:tentative="1">
      <w:start w:val="1"/>
      <w:numFmt w:val="lowerRoman"/>
      <w:lvlText w:val="%6."/>
      <w:lvlJc w:val="right"/>
      <w:pPr>
        <w:ind w:left="5436" w:hanging="180"/>
      </w:pPr>
    </w:lvl>
    <w:lvl w:ilvl="6" w:tplc="0C0A000F" w:tentative="1">
      <w:start w:val="1"/>
      <w:numFmt w:val="decimal"/>
      <w:lvlText w:val="%7."/>
      <w:lvlJc w:val="left"/>
      <w:pPr>
        <w:ind w:left="6156" w:hanging="360"/>
      </w:pPr>
    </w:lvl>
    <w:lvl w:ilvl="7" w:tplc="0C0A0019" w:tentative="1">
      <w:start w:val="1"/>
      <w:numFmt w:val="lowerLetter"/>
      <w:lvlText w:val="%8."/>
      <w:lvlJc w:val="left"/>
      <w:pPr>
        <w:ind w:left="6876" w:hanging="360"/>
      </w:pPr>
    </w:lvl>
    <w:lvl w:ilvl="8" w:tplc="0C0A001B" w:tentative="1">
      <w:start w:val="1"/>
      <w:numFmt w:val="lowerRoman"/>
      <w:lvlText w:val="%9."/>
      <w:lvlJc w:val="right"/>
      <w:pPr>
        <w:ind w:left="7596" w:hanging="180"/>
      </w:pPr>
    </w:lvl>
  </w:abstractNum>
  <w:abstractNum w:abstractNumId="16">
    <w:nsid w:val="4DB014EB"/>
    <w:multiLevelType w:val="hybridMultilevel"/>
    <w:tmpl w:val="791C9E14"/>
    <w:lvl w:ilvl="0" w:tplc="0C0A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7">
    <w:nsid w:val="530B1DC0"/>
    <w:multiLevelType w:val="hybridMultilevel"/>
    <w:tmpl w:val="962488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8D362A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B0B0B92"/>
    <w:multiLevelType w:val="hybridMultilevel"/>
    <w:tmpl w:val="898ADB6E"/>
    <w:lvl w:ilvl="0" w:tplc="8D2422C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  <w:b/>
      </w:r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983E05DC">
      <w:start w:val="2"/>
      <w:numFmt w:val="bullet"/>
      <w:lvlText w:val="-"/>
      <w:lvlJc w:val="left"/>
      <w:pPr>
        <w:ind w:left="3048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0">
    <w:nsid w:val="619969D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6D711DE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>
    <w:nsid w:val="69E25055"/>
    <w:multiLevelType w:val="hybridMultilevel"/>
    <w:tmpl w:val="79EA9F98"/>
    <w:lvl w:ilvl="0" w:tplc="7B68B35C"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3">
    <w:nsid w:val="6A51650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B696E68"/>
    <w:multiLevelType w:val="hybridMultilevel"/>
    <w:tmpl w:val="B0509EF8"/>
    <w:lvl w:ilvl="0" w:tplc="697E9A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577809"/>
    <w:multiLevelType w:val="hybridMultilevel"/>
    <w:tmpl w:val="949486A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24C24B3"/>
    <w:multiLevelType w:val="hybridMultilevel"/>
    <w:tmpl w:val="B434E34E"/>
    <w:lvl w:ilvl="0" w:tplc="CC8217E4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  <w:color w:val="000000"/>
      </w:rPr>
    </w:lvl>
    <w:lvl w:ilvl="1" w:tplc="4546E1B2">
      <w:start w:val="1"/>
      <w:numFmt w:val="lowerLetter"/>
      <w:lvlText w:val="%2."/>
      <w:lvlJc w:val="left"/>
      <w:pPr>
        <w:ind w:left="2214" w:hanging="360"/>
      </w:pPr>
      <w:rPr>
        <w:rFonts w:cs="Times New Roman"/>
        <w:b w:val="0"/>
      </w:r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7">
    <w:nsid w:val="731418FC"/>
    <w:multiLevelType w:val="hybridMultilevel"/>
    <w:tmpl w:val="50E6F92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DB50C6"/>
    <w:multiLevelType w:val="hybridMultilevel"/>
    <w:tmpl w:val="8C68F1B6"/>
    <w:lvl w:ilvl="0" w:tplc="9F16A528">
      <w:start w:val="1"/>
      <w:numFmt w:val="decimal"/>
      <w:lvlText w:val="%1)"/>
      <w:lvlJc w:val="left"/>
      <w:pPr>
        <w:tabs>
          <w:tab w:val="num" w:pos="1683"/>
        </w:tabs>
        <w:ind w:left="1683" w:hanging="975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7C1D4A0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8"/>
  </w:num>
  <w:num w:numId="3">
    <w:abstractNumId w:val="23"/>
  </w:num>
  <w:num w:numId="4">
    <w:abstractNumId w:val="20"/>
  </w:num>
  <w:num w:numId="5">
    <w:abstractNumId w:val="21"/>
  </w:num>
  <w:num w:numId="6">
    <w:abstractNumId w:val="29"/>
  </w:num>
  <w:num w:numId="7">
    <w:abstractNumId w:val="22"/>
  </w:num>
  <w:num w:numId="8">
    <w:abstractNumId w:val="14"/>
  </w:num>
  <w:num w:numId="9">
    <w:abstractNumId w:val="24"/>
  </w:num>
  <w:num w:numId="10">
    <w:abstractNumId w:val="17"/>
  </w:num>
  <w:num w:numId="11">
    <w:abstractNumId w:val="16"/>
  </w:num>
  <w:num w:numId="12">
    <w:abstractNumId w:val="25"/>
  </w:num>
  <w:num w:numId="13">
    <w:abstractNumId w:val="19"/>
  </w:num>
  <w:num w:numId="14">
    <w:abstractNumId w:val="26"/>
  </w:num>
  <w:num w:numId="15">
    <w:abstractNumId w:val="10"/>
  </w:num>
  <w:num w:numId="16">
    <w:abstractNumId w:val="27"/>
  </w:num>
  <w:num w:numId="17">
    <w:abstractNumId w:val="12"/>
  </w:num>
  <w:num w:numId="18">
    <w:abstractNumId w:val="13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28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DD7E5F"/>
    <w:rsid w:val="00006AF0"/>
    <w:rsid w:val="00016F7E"/>
    <w:rsid w:val="00040F52"/>
    <w:rsid w:val="00055943"/>
    <w:rsid w:val="00056051"/>
    <w:rsid w:val="000623B4"/>
    <w:rsid w:val="000674A9"/>
    <w:rsid w:val="00073BC4"/>
    <w:rsid w:val="000863B7"/>
    <w:rsid w:val="000A0A34"/>
    <w:rsid w:val="000B24D6"/>
    <w:rsid w:val="000D331F"/>
    <w:rsid w:val="000D78EF"/>
    <w:rsid w:val="000E4550"/>
    <w:rsid w:val="001179E4"/>
    <w:rsid w:val="00143128"/>
    <w:rsid w:val="001443BD"/>
    <w:rsid w:val="00167FCE"/>
    <w:rsid w:val="00172DDF"/>
    <w:rsid w:val="001932EE"/>
    <w:rsid w:val="001A72CB"/>
    <w:rsid w:val="001B2955"/>
    <w:rsid w:val="001B4054"/>
    <w:rsid w:val="001B7EE9"/>
    <w:rsid w:val="001C133D"/>
    <w:rsid w:val="001C24A3"/>
    <w:rsid w:val="001D4B9F"/>
    <w:rsid w:val="001E0274"/>
    <w:rsid w:val="001E1C43"/>
    <w:rsid w:val="001E3C25"/>
    <w:rsid w:val="001E41DE"/>
    <w:rsid w:val="001E539F"/>
    <w:rsid w:val="00205BA6"/>
    <w:rsid w:val="002111E0"/>
    <w:rsid w:val="00221653"/>
    <w:rsid w:val="00225B05"/>
    <w:rsid w:val="00227475"/>
    <w:rsid w:val="00232B78"/>
    <w:rsid w:val="00243151"/>
    <w:rsid w:val="00243B2D"/>
    <w:rsid w:val="0025067D"/>
    <w:rsid w:val="00250B77"/>
    <w:rsid w:val="00290FC5"/>
    <w:rsid w:val="0029185B"/>
    <w:rsid w:val="002A14A6"/>
    <w:rsid w:val="002C378B"/>
    <w:rsid w:val="002D5DAC"/>
    <w:rsid w:val="002D7601"/>
    <w:rsid w:val="002E5226"/>
    <w:rsid w:val="002E7DBA"/>
    <w:rsid w:val="00310FCB"/>
    <w:rsid w:val="00311CE2"/>
    <w:rsid w:val="003203E7"/>
    <w:rsid w:val="00320B77"/>
    <w:rsid w:val="003508C7"/>
    <w:rsid w:val="0035387B"/>
    <w:rsid w:val="00380557"/>
    <w:rsid w:val="00380AC8"/>
    <w:rsid w:val="003811F5"/>
    <w:rsid w:val="003815C6"/>
    <w:rsid w:val="003958F3"/>
    <w:rsid w:val="003B4C23"/>
    <w:rsid w:val="003C1F05"/>
    <w:rsid w:val="003C6F24"/>
    <w:rsid w:val="003D0780"/>
    <w:rsid w:val="003D080C"/>
    <w:rsid w:val="003F6AF5"/>
    <w:rsid w:val="00412383"/>
    <w:rsid w:val="0043244F"/>
    <w:rsid w:val="00446CA6"/>
    <w:rsid w:val="00456B2E"/>
    <w:rsid w:val="0049049F"/>
    <w:rsid w:val="004A0189"/>
    <w:rsid w:val="004B6F6E"/>
    <w:rsid w:val="004B77D5"/>
    <w:rsid w:val="004C0252"/>
    <w:rsid w:val="004C0738"/>
    <w:rsid w:val="004D3188"/>
    <w:rsid w:val="004D3731"/>
    <w:rsid w:val="004D4332"/>
    <w:rsid w:val="004D52E7"/>
    <w:rsid w:val="004E4275"/>
    <w:rsid w:val="004F3374"/>
    <w:rsid w:val="00503A50"/>
    <w:rsid w:val="00521B44"/>
    <w:rsid w:val="00533F46"/>
    <w:rsid w:val="005356EE"/>
    <w:rsid w:val="00536130"/>
    <w:rsid w:val="00536B11"/>
    <w:rsid w:val="00546F7D"/>
    <w:rsid w:val="00566DEE"/>
    <w:rsid w:val="00590E1B"/>
    <w:rsid w:val="005935BB"/>
    <w:rsid w:val="005B2D46"/>
    <w:rsid w:val="005B521A"/>
    <w:rsid w:val="005E4950"/>
    <w:rsid w:val="00604292"/>
    <w:rsid w:val="00611D73"/>
    <w:rsid w:val="006243D0"/>
    <w:rsid w:val="006364AD"/>
    <w:rsid w:val="00666438"/>
    <w:rsid w:val="00667D3E"/>
    <w:rsid w:val="00677CF4"/>
    <w:rsid w:val="0068596B"/>
    <w:rsid w:val="006A3010"/>
    <w:rsid w:val="006A4D9C"/>
    <w:rsid w:val="006C1AC6"/>
    <w:rsid w:val="006D2FED"/>
    <w:rsid w:val="006D7B00"/>
    <w:rsid w:val="006E5925"/>
    <w:rsid w:val="006E6220"/>
    <w:rsid w:val="006F3FDA"/>
    <w:rsid w:val="00704E2A"/>
    <w:rsid w:val="00711741"/>
    <w:rsid w:val="00743877"/>
    <w:rsid w:val="007605BF"/>
    <w:rsid w:val="0076554F"/>
    <w:rsid w:val="00780A5D"/>
    <w:rsid w:val="00792B25"/>
    <w:rsid w:val="007932A3"/>
    <w:rsid w:val="00795EA6"/>
    <w:rsid w:val="007975FF"/>
    <w:rsid w:val="007D4D27"/>
    <w:rsid w:val="007F0BCB"/>
    <w:rsid w:val="007F7BB9"/>
    <w:rsid w:val="00801775"/>
    <w:rsid w:val="00835B63"/>
    <w:rsid w:val="00847AAE"/>
    <w:rsid w:val="008575CB"/>
    <w:rsid w:val="008A17AC"/>
    <w:rsid w:val="008C506E"/>
    <w:rsid w:val="008D0050"/>
    <w:rsid w:val="00912B8A"/>
    <w:rsid w:val="00922D9E"/>
    <w:rsid w:val="009251A5"/>
    <w:rsid w:val="00954500"/>
    <w:rsid w:val="009670B1"/>
    <w:rsid w:val="0097372D"/>
    <w:rsid w:val="009853E5"/>
    <w:rsid w:val="00987A85"/>
    <w:rsid w:val="009927F4"/>
    <w:rsid w:val="009A46FC"/>
    <w:rsid w:val="009A776D"/>
    <w:rsid w:val="009B23BE"/>
    <w:rsid w:val="009D2CD8"/>
    <w:rsid w:val="009F6028"/>
    <w:rsid w:val="00A04437"/>
    <w:rsid w:val="00A21ADF"/>
    <w:rsid w:val="00A25942"/>
    <w:rsid w:val="00A307A4"/>
    <w:rsid w:val="00A31364"/>
    <w:rsid w:val="00A615A9"/>
    <w:rsid w:val="00A6311C"/>
    <w:rsid w:val="00A65F33"/>
    <w:rsid w:val="00A773F7"/>
    <w:rsid w:val="00A82600"/>
    <w:rsid w:val="00A866AD"/>
    <w:rsid w:val="00A87568"/>
    <w:rsid w:val="00A951B0"/>
    <w:rsid w:val="00AA14B9"/>
    <w:rsid w:val="00AD0D28"/>
    <w:rsid w:val="00AF36EF"/>
    <w:rsid w:val="00AF47A2"/>
    <w:rsid w:val="00AF731B"/>
    <w:rsid w:val="00B02BEA"/>
    <w:rsid w:val="00B03DD4"/>
    <w:rsid w:val="00B21218"/>
    <w:rsid w:val="00B21684"/>
    <w:rsid w:val="00B24B1B"/>
    <w:rsid w:val="00B3739A"/>
    <w:rsid w:val="00B438B3"/>
    <w:rsid w:val="00B43BB6"/>
    <w:rsid w:val="00B625FA"/>
    <w:rsid w:val="00B71525"/>
    <w:rsid w:val="00B91A54"/>
    <w:rsid w:val="00BB2B18"/>
    <w:rsid w:val="00BC0BF7"/>
    <w:rsid w:val="00BD108E"/>
    <w:rsid w:val="00BF1253"/>
    <w:rsid w:val="00BF3E6B"/>
    <w:rsid w:val="00BF7837"/>
    <w:rsid w:val="00C009A9"/>
    <w:rsid w:val="00C2351F"/>
    <w:rsid w:val="00C35753"/>
    <w:rsid w:val="00C56A52"/>
    <w:rsid w:val="00C86035"/>
    <w:rsid w:val="00C918B6"/>
    <w:rsid w:val="00C96768"/>
    <w:rsid w:val="00CD6B3E"/>
    <w:rsid w:val="00CE26D7"/>
    <w:rsid w:val="00CF1ABC"/>
    <w:rsid w:val="00D133B7"/>
    <w:rsid w:val="00D14761"/>
    <w:rsid w:val="00D3477D"/>
    <w:rsid w:val="00D37B86"/>
    <w:rsid w:val="00D40B6B"/>
    <w:rsid w:val="00D64802"/>
    <w:rsid w:val="00D8079D"/>
    <w:rsid w:val="00D85A7A"/>
    <w:rsid w:val="00DB23F9"/>
    <w:rsid w:val="00DD13E5"/>
    <w:rsid w:val="00DD200C"/>
    <w:rsid w:val="00DD5F51"/>
    <w:rsid w:val="00DD7E5F"/>
    <w:rsid w:val="00DE19D0"/>
    <w:rsid w:val="00DE2A16"/>
    <w:rsid w:val="00DE3D99"/>
    <w:rsid w:val="00DF71C6"/>
    <w:rsid w:val="00E0225D"/>
    <w:rsid w:val="00E145F8"/>
    <w:rsid w:val="00E14818"/>
    <w:rsid w:val="00E33811"/>
    <w:rsid w:val="00E3653A"/>
    <w:rsid w:val="00E37A4F"/>
    <w:rsid w:val="00E652D7"/>
    <w:rsid w:val="00E65CC1"/>
    <w:rsid w:val="00E82473"/>
    <w:rsid w:val="00EA3C9C"/>
    <w:rsid w:val="00EA6A2A"/>
    <w:rsid w:val="00EB2440"/>
    <w:rsid w:val="00EB4801"/>
    <w:rsid w:val="00EC02B6"/>
    <w:rsid w:val="00EC3F39"/>
    <w:rsid w:val="00ED5537"/>
    <w:rsid w:val="00ED5E89"/>
    <w:rsid w:val="00ED67B1"/>
    <w:rsid w:val="00EE05A2"/>
    <w:rsid w:val="00EE4BB7"/>
    <w:rsid w:val="00EF7200"/>
    <w:rsid w:val="00F204CC"/>
    <w:rsid w:val="00F23110"/>
    <w:rsid w:val="00F31D31"/>
    <w:rsid w:val="00F32043"/>
    <w:rsid w:val="00F4645B"/>
    <w:rsid w:val="00F65956"/>
    <w:rsid w:val="00F9473F"/>
    <w:rsid w:val="00FA129B"/>
    <w:rsid w:val="00FB0E7B"/>
    <w:rsid w:val="00FB2019"/>
    <w:rsid w:val="00FB446C"/>
    <w:rsid w:val="00FD4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7E5F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DD7E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DD7E5F"/>
    <w:pPr>
      <w:keepNext/>
      <w:jc w:val="center"/>
      <w:outlineLvl w:val="1"/>
    </w:pPr>
    <w:rPr>
      <w:b/>
      <w:szCs w:val="20"/>
      <w:u w:val="single"/>
    </w:rPr>
  </w:style>
  <w:style w:type="paragraph" w:styleId="Ttulo3">
    <w:name w:val="heading 3"/>
    <w:basedOn w:val="Normal"/>
    <w:next w:val="Normal"/>
    <w:link w:val="Ttulo3Car"/>
    <w:qFormat/>
    <w:rsid w:val="00DD7E5F"/>
    <w:pPr>
      <w:keepNext/>
      <w:jc w:val="both"/>
      <w:outlineLvl w:val="2"/>
    </w:pPr>
    <w:rPr>
      <w:rFonts w:ascii="Arial" w:hAnsi="Arial"/>
      <w:b/>
      <w:szCs w:val="20"/>
    </w:rPr>
  </w:style>
  <w:style w:type="paragraph" w:styleId="Ttulo4">
    <w:name w:val="heading 4"/>
    <w:basedOn w:val="Normal"/>
    <w:next w:val="Normal"/>
    <w:link w:val="Ttulo4Car"/>
    <w:qFormat/>
    <w:rsid w:val="00DD7E5F"/>
    <w:pPr>
      <w:keepNext/>
      <w:spacing w:after="120"/>
      <w:outlineLvl w:val="3"/>
    </w:pPr>
    <w:rPr>
      <w:rFonts w:ascii="Arial" w:hAnsi="Arial"/>
      <w:b/>
      <w:i/>
      <w:szCs w:val="20"/>
      <w:u w:val="single"/>
    </w:rPr>
  </w:style>
  <w:style w:type="paragraph" w:styleId="Ttulo5">
    <w:name w:val="heading 5"/>
    <w:basedOn w:val="Normal"/>
    <w:next w:val="Normal"/>
    <w:link w:val="Ttulo5Car"/>
    <w:qFormat/>
    <w:rsid w:val="00DD7E5F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6">
    <w:name w:val="heading 6"/>
    <w:basedOn w:val="Normal"/>
    <w:next w:val="Normal"/>
    <w:link w:val="Ttulo6Car"/>
    <w:qFormat/>
    <w:rsid w:val="00DD7E5F"/>
    <w:pPr>
      <w:keepNext/>
      <w:jc w:val="both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DD7E5F"/>
    <w:pPr>
      <w:keepNext/>
      <w:spacing w:after="120"/>
      <w:jc w:val="both"/>
      <w:outlineLvl w:val="6"/>
    </w:pPr>
    <w:rPr>
      <w:rFonts w:ascii="Arial" w:hAnsi="Arial"/>
      <w:b/>
      <w:i/>
      <w:sz w:val="22"/>
      <w:szCs w:val="20"/>
    </w:rPr>
  </w:style>
  <w:style w:type="paragraph" w:styleId="Ttulo9">
    <w:name w:val="heading 9"/>
    <w:basedOn w:val="Normal"/>
    <w:next w:val="Normal"/>
    <w:link w:val="Ttulo9Car"/>
    <w:qFormat/>
    <w:rsid w:val="00DD7E5F"/>
    <w:pPr>
      <w:keepNext/>
      <w:ind w:left="360"/>
      <w:jc w:val="both"/>
      <w:outlineLvl w:val="8"/>
    </w:pPr>
    <w:rPr>
      <w:rFonts w:ascii="Arial" w:hAnsi="Arial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locked/>
    <w:rsid w:val="00DD7E5F"/>
    <w:rPr>
      <w:rFonts w:ascii="Arial" w:hAnsi="Arial" w:cs="Arial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locked/>
    <w:rsid w:val="00DD7E5F"/>
    <w:rPr>
      <w:rFonts w:ascii="Times New Roman" w:hAnsi="Times New Roman" w:cs="Times New Roman"/>
      <w:b/>
      <w:sz w:val="20"/>
      <w:szCs w:val="20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locked/>
    <w:rsid w:val="00DD7E5F"/>
    <w:rPr>
      <w:rFonts w:ascii="Arial" w:hAnsi="Arial" w:cs="Times New Roman"/>
      <w:b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locked/>
    <w:rsid w:val="00DD7E5F"/>
    <w:rPr>
      <w:rFonts w:ascii="Arial" w:hAnsi="Arial" w:cs="Times New Roman"/>
      <w:b/>
      <w:i/>
      <w:sz w:val="20"/>
      <w:szCs w:val="20"/>
      <w:u w:val="single"/>
      <w:lang w:eastAsia="es-ES"/>
    </w:rPr>
  </w:style>
  <w:style w:type="character" w:customStyle="1" w:styleId="Ttulo5Car">
    <w:name w:val="Título 5 Car"/>
    <w:basedOn w:val="Fuentedeprrafopredeter"/>
    <w:link w:val="Ttulo5"/>
    <w:locked/>
    <w:rsid w:val="00DD7E5F"/>
    <w:rPr>
      <w:rFonts w:ascii="Arial" w:hAnsi="Arial" w:cs="Times New Roman"/>
      <w:b/>
      <w:i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locked/>
    <w:rsid w:val="00DD7E5F"/>
    <w:rPr>
      <w:rFonts w:ascii="Arial" w:hAnsi="Arial" w:cs="Times New Roman"/>
      <w:b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locked/>
    <w:rsid w:val="00DD7E5F"/>
    <w:rPr>
      <w:rFonts w:ascii="Arial" w:hAnsi="Arial" w:cs="Times New Roman"/>
      <w:b/>
      <w:i/>
      <w:sz w:val="20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locked/>
    <w:rsid w:val="00DD7E5F"/>
    <w:rPr>
      <w:rFonts w:ascii="Arial" w:hAnsi="Arial" w:cs="Times New Roman"/>
      <w:sz w:val="20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rsid w:val="00DD7E5F"/>
    <w:pPr>
      <w:ind w:firstLine="708"/>
      <w:jc w:val="both"/>
    </w:pPr>
    <w:rPr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locked/>
    <w:rsid w:val="00DD7E5F"/>
    <w:rPr>
      <w:rFonts w:ascii="Times New Roman" w:hAnsi="Times New Roman" w:cs="Times New Roman"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DD7E5F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locked/>
    <w:rsid w:val="00DD7E5F"/>
    <w:rPr>
      <w:rFonts w:ascii="Arial" w:hAnsi="Arial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DD7E5F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locked/>
    <w:rsid w:val="00DD7E5F"/>
    <w:rPr>
      <w:rFonts w:ascii="Century Gothic" w:hAnsi="Century Gothic" w:cs="Times New Roman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DD7E5F"/>
    <w:pPr>
      <w:ind w:firstLine="708"/>
    </w:pPr>
    <w:rPr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locked/>
    <w:rsid w:val="00DD7E5F"/>
    <w:rPr>
      <w:rFonts w:ascii="Times New Roman" w:hAnsi="Times New Roman" w:cs="Times New Roman"/>
      <w:sz w:val="20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DD7E5F"/>
    <w:pPr>
      <w:jc w:val="center"/>
    </w:pPr>
    <w:rPr>
      <w:b/>
      <w:bCs/>
      <w:lang w:bidi="he-IL"/>
    </w:rPr>
  </w:style>
  <w:style w:type="character" w:customStyle="1" w:styleId="TtuloCar">
    <w:name w:val="Título Car"/>
    <w:basedOn w:val="Fuentedeprrafopredeter"/>
    <w:link w:val="Ttulo"/>
    <w:locked/>
    <w:rsid w:val="00DD7E5F"/>
    <w:rPr>
      <w:rFonts w:ascii="Times New Roman" w:hAnsi="Times New Roman" w:cs="Times New Roman"/>
      <w:b/>
      <w:bCs/>
      <w:sz w:val="24"/>
      <w:szCs w:val="24"/>
      <w:lang w:eastAsia="es-ES" w:bidi="he-IL"/>
    </w:rPr>
  </w:style>
  <w:style w:type="paragraph" w:styleId="Piedepgina">
    <w:name w:val="footer"/>
    <w:basedOn w:val="Normal"/>
    <w:link w:val="PiedepginaCar"/>
    <w:rsid w:val="00DD7E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DD7E5F"/>
    <w:rPr>
      <w:rFonts w:ascii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DD7E5F"/>
    <w:rPr>
      <w:rFonts w:cs="Times New Roman"/>
    </w:rPr>
  </w:style>
  <w:style w:type="paragraph" w:styleId="Encabezado">
    <w:name w:val="header"/>
    <w:basedOn w:val="Normal"/>
    <w:link w:val="EncabezadoCar"/>
    <w:rsid w:val="00DD7E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DD7E5F"/>
    <w:rPr>
      <w:rFonts w:ascii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rsid w:val="00DD7E5F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rsid w:val="00DD7E5F"/>
    <w:pPr>
      <w:ind w:left="708"/>
    </w:pPr>
  </w:style>
  <w:style w:type="character" w:styleId="Refdecomentario">
    <w:name w:val="annotation reference"/>
    <w:basedOn w:val="Fuentedeprrafopredeter"/>
    <w:semiHidden/>
    <w:rsid w:val="003958F3"/>
    <w:rPr>
      <w:sz w:val="16"/>
      <w:szCs w:val="16"/>
    </w:rPr>
  </w:style>
  <w:style w:type="paragraph" w:styleId="Textocomentario">
    <w:name w:val="annotation text"/>
    <w:basedOn w:val="Normal"/>
    <w:semiHidden/>
    <w:rsid w:val="003958F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3958F3"/>
    <w:rPr>
      <w:b/>
      <w:bCs/>
    </w:rPr>
  </w:style>
  <w:style w:type="paragraph" w:styleId="Textodeglobo">
    <w:name w:val="Balloon Text"/>
    <w:basedOn w:val="Normal"/>
    <w:semiHidden/>
    <w:rsid w:val="003958F3"/>
    <w:rPr>
      <w:rFonts w:ascii="Tahoma" w:hAnsi="Tahoma" w:cs="Tahoma"/>
      <w:sz w:val="16"/>
      <w:szCs w:val="16"/>
    </w:rPr>
  </w:style>
  <w:style w:type="paragraph" w:styleId="Lista">
    <w:name w:val="List"/>
    <w:basedOn w:val="Normal"/>
    <w:rsid w:val="007F0BCB"/>
    <w:pPr>
      <w:ind w:left="283" w:hanging="283"/>
    </w:pPr>
    <w:rPr>
      <w:rFonts w:eastAsia="Times New Roman"/>
    </w:rPr>
  </w:style>
  <w:style w:type="paragraph" w:styleId="Prrafodelista">
    <w:name w:val="List Paragraph"/>
    <w:basedOn w:val="Normal"/>
    <w:uiPriority w:val="34"/>
    <w:qFormat/>
    <w:rsid w:val="006E6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REGULADORAS Y CONVOCATORIA DE SUBVENCIONES A AYUNTAMIENTOS DE MENOS DE 20</vt:lpstr>
    </vt:vector>
  </TitlesOfParts>
  <Company> </Company>
  <LinksUpToDate>false</LinksUpToDate>
  <CharactersWithSpaces>1253</CharactersWithSpaces>
  <SharedDoc>false</SharedDoc>
  <HLinks>
    <vt:vector size="6" baseType="variant">
      <vt:variant>
        <vt:i4>196686</vt:i4>
      </vt:variant>
      <vt:variant>
        <vt:i4>0</vt:i4>
      </vt:variant>
      <vt:variant>
        <vt:i4>0</vt:i4>
      </vt:variant>
      <vt:variant>
        <vt:i4>5</vt:i4>
      </vt:variant>
      <vt:variant>
        <vt:lpwstr>http://www.ventanilla.diputacion/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REGULADORAS Y CONVOCATORIA DE SUBVENCIONES A AYUNTAMIENTOS DE MENOS DE 20</dc:title>
  <dc:subject/>
  <dc:creator>SUSANA</dc:creator>
  <cp:keywords/>
  <dc:description/>
  <cp:lastModifiedBy>Usuario</cp:lastModifiedBy>
  <cp:revision>11</cp:revision>
  <cp:lastPrinted>2015-11-26T09:37:00Z</cp:lastPrinted>
  <dcterms:created xsi:type="dcterms:W3CDTF">2015-11-18T13:17:00Z</dcterms:created>
  <dcterms:modified xsi:type="dcterms:W3CDTF">2015-12-15T11:34:00Z</dcterms:modified>
</cp:coreProperties>
</file>