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DD" w:rsidRPr="00D273DD" w:rsidRDefault="00D273DD">
      <w:pPr>
        <w:jc w:val="both"/>
        <w:rPr>
          <w:rFonts w:ascii="Arial" w:hAnsi="Arial"/>
          <w:b/>
          <w:sz w:val="22"/>
          <w:szCs w:val="22"/>
        </w:rPr>
      </w:pPr>
    </w:p>
    <w:p w:rsidR="00161CED" w:rsidRPr="009C5E20" w:rsidRDefault="00161CED" w:rsidP="00B5597C">
      <w:pPr>
        <w:pStyle w:val="Ttulo6"/>
        <w:spacing w:before="120" w:after="120"/>
        <w:jc w:val="center"/>
        <w:rPr>
          <w:rFonts w:cs="Arial"/>
        </w:rPr>
      </w:pPr>
      <w:r w:rsidRPr="00142CFD">
        <w:rPr>
          <w:rFonts w:cs="Arial"/>
          <w:u w:val="single"/>
        </w:rPr>
        <w:t>ANEXO II</w:t>
      </w:r>
      <w:r w:rsidR="009C5E20">
        <w:rPr>
          <w:rFonts w:cs="Arial"/>
          <w:u w:val="single"/>
        </w:rPr>
        <w:t xml:space="preserve"> </w:t>
      </w:r>
    </w:p>
    <w:p w:rsidR="00161CED" w:rsidRPr="00142CFD" w:rsidRDefault="00161CED" w:rsidP="00161CED">
      <w:pPr>
        <w:pStyle w:val="Ttulo3"/>
        <w:rPr>
          <w:i w:val="0"/>
        </w:rPr>
      </w:pPr>
      <w:r w:rsidRPr="00142CFD">
        <w:rPr>
          <w:i w:val="0"/>
        </w:rPr>
        <w:t>PROYECTO DE ACTIVIDADES DEPORTIVAS. AÑO 201</w:t>
      </w:r>
      <w:r w:rsidRPr="0071204B">
        <w:rPr>
          <w:i w:val="0"/>
        </w:rPr>
        <w:t>6</w:t>
      </w:r>
    </w:p>
    <w:p w:rsidR="00161CED" w:rsidRDefault="00161CED" w:rsidP="00161CED"/>
    <w:p w:rsidR="0000147C" w:rsidRPr="00142CFD" w:rsidRDefault="0000147C" w:rsidP="00161CED"/>
    <w:p w:rsidR="00161CED" w:rsidRPr="00142CFD" w:rsidRDefault="00161CED" w:rsidP="00161CED">
      <w:pPr>
        <w:spacing w:after="120"/>
        <w:jc w:val="both"/>
        <w:rPr>
          <w:rFonts w:ascii="Arial" w:hAnsi="Arial"/>
          <w:sz w:val="20"/>
        </w:rPr>
      </w:pPr>
      <w:r w:rsidRPr="00776172">
        <w:rPr>
          <w:rFonts w:ascii="Arial" w:hAnsi="Arial"/>
          <w:sz w:val="22"/>
          <w:szCs w:val="22"/>
        </w:rPr>
        <w:t>Entidad:</w:t>
      </w:r>
      <w:r w:rsidRPr="00142CFD">
        <w:rPr>
          <w:rFonts w:ascii="Arial" w:hAnsi="Arial"/>
          <w:sz w:val="20"/>
        </w:rPr>
        <w:t xml:space="preserve"> 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..........................</w:t>
      </w:r>
      <w:r w:rsidRPr="00142CFD">
        <w:rPr>
          <w:rFonts w:ascii="Arial" w:hAnsi="Arial"/>
          <w:sz w:val="20"/>
        </w:rPr>
        <w:t xml:space="preserve"> </w:t>
      </w:r>
    </w:p>
    <w:p w:rsidR="00161CED" w:rsidRPr="00142CFD" w:rsidRDefault="00161CED" w:rsidP="00161CED">
      <w:pPr>
        <w:spacing w:after="120"/>
        <w:jc w:val="both"/>
        <w:rPr>
          <w:rFonts w:ascii="Arial" w:hAnsi="Arial"/>
          <w:sz w:val="20"/>
        </w:rPr>
      </w:pPr>
      <w:r w:rsidRPr="00776172">
        <w:rPr>
          <w:rFonts w:ascii="Arial" w:hAnsi="Arial"/>
          <w:sz w:val="22"/>
          <w:szCs w:val="22"/>
        </w:rPr>
        <w:t>Municipio:</w:t>
      </w:r>
      <w:r w:rsidRPr="00142CFD">
        <w:rPr>
          <w:rFonts w:ascii="Arial" w:hAnsi="Arial"/>
          <w:sz w:val="20"/>
        </w:rPr>
        <w:t xml:space="preserve"> ..........................………………….…………………..……………………......................... </w:t>
      </w:r>
    </w:p>
    <w:p w:rsidR="00776172" w:rsidRDefault="00776172" w:rsidP="00161CED">
      <w:pPr>
        <w:jc w:val="both"/>
        <w:rPr>
          <w:rFonts w:ascii="Arial" w:hAnsi="Arial"/>
          <w:sz w:val="20"/>
        </w:rPr>
      </w:pPr>
    </w:p>
    <w:p w:rsidR="00885C9B" w:rsidRDefault="00885C9B" w:rsidP="00161CED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:rsidR="00161CED" w:rsidRPr="00581148" w:rsidRDefault="00161CED" w:rsidP="00161CED">
      <w:pPr>
        <w:spacing w:after="120"/>
        <w:jc w:val="center"/>
        <w:rPr>
          <w:rFonts w:ascii="Arial" w:hAnsi="Arial"/>
          <w:b/>
          <w:sz w:val="22"/>
          <w:szCs w:val="22"/>
        </w:rPr>
      </w:pPr>
      <w:r w:rsidRPr="00581148">
        <w:rPr>
          <w:rFonts w:ascii="Arial" w:hAnsi="Arial"/>
          <w:b/>
          <w:sz w:val="22"/>
          <w:szCs w:val="22"/>
        </w:rPr>
        <w:t>Personal de la Entidad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3532"/>
        <w:gridCol w:w="2882"/>
      </w:tblGrid>
      <w:tr w:rsidR="00161CED" w:rsidTr="00174FDF">
        <w:trPr>
          <w:trHeight w:val="439"/>
        </w:trPr>
        <w:tc>
          <w:tcPr>
            <w:tcW w:w="2160" w:type="dxa"/>
            <w:shd w:val="clear" w:color="auto" w:fill="D9D9D9"/>
            <w:vAlign w:val="center"/>
          </w:tcPr>
          <w:p w:rsidR="00161CED" w:rsidRPr="00581148" w:rsidRDefault="00161CED" w:rsidP="00174FDF">
            <w:pPr>
              <w:jc w:val="center"/>
              <w:rPr>
                <w:rFonts w:ascii="Arial" w:hAnsi="Arial"/>
                <w:b/>
                <w:sz w:val="20"/>
              </w:rPr>
            </w:pPr>
            <w:r w:rsidRPr="00581148">
              <w:rPr>
                <w:rFonts w:ascii="Arial" w:hAnsi="Arial"/>
                <w:b/>
                <w:sz w:val="20"/>
              </w:rPr>
              <w:t>Nº Técnicos</w:t>
            </w:r>
          </w:p>
        </w:tc>
        <w:tc>
          <w:tcPr>
            <w:tcW w:w="3532" w:type="dxa"/>
            <w:shd w:val="clear" w:color="auto" w:fill="D9D9D9"/>
            <w:vAlign w:val="center"/>
          </w:tcPr>
          <w:p w:rsidR="00161CED" w:rsidRPr="00581148" w:rsidRDefault="00161CED" w:rsidP="00174FDF">
            <w:pPr>
              <w:jc w:val="center"/>
              <w:rPr>
                <w:rFonts w:ascii="Arial" w:hAnsi="Arial"/>
                <w:b/>
                <w:sz w:val="20"/>
              </w:rPr>
            </w:pPr>
            <w:r w:rsidRPr="00581148">
              <w:rPr>
                <w:rFonts w:ascii="Arial" w:hAnsi="Arial"/>
                <w:b/>
                <w:sz w:val="20"/>
              </w:rPr>
              <w:t>Titulación federativa</w:t>
            </w:r>
          </w:p>
        </w:tc>
        <w:tc>
          <w:tcPr>
            <w:tcW w:w="2882" w:type="dxa"/>
            <w:shd w:val="clear" w:color="auto" w:fill="D9D9D9"/>
            <w:vAlign w:val="center"/>
          </w:tcPr>
          <w:p w:rsidR="00161CED" w:rsidRPr="00581148" w:rsidRDefault="00161CED" w:rsidP="00174FDF">
            <w:pPr>
              <w:jc w:val="center"/>
              <w:rPr>
                <w:rFonts w:ascii="Arial" w:hAnsi="Arial"/>
                <w:b/>
                <w:sz w:val="20"/>
              </w:rPr>
            </w:pPr>
            <w:r w:rsidRPr="00581148">
              <w:rPr>
                <w:rFonts w:ascii="Arial" w:hAnsi="Arial"/>
                <w:b/>
                <w:sz w:val="20"/>
              </w:rPr>
              <w:t>Tipo de contrato</w:t>
            </w:r>
          </w:p>
        </w:tc>
      </w:tr>
      <w:tr w:rsidR="00161CED" w:rsidTr="0071204B">
        <w:trPr>
          <w:trHeight w:val="303"/>
        </w:trPr>
        <w:tc>
          <w:tcPr>
            <w:tcW w:w="2160" w:type="dxa"/>
          </w:tcPr>
          <w:p w:rsidR="00161CED" w:rsidRDefault="00161CED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532" w:type="dxa"/>
          </w:tcPr>
          <w:p w:rsidR="00161CED" w:rsidRDefault="00161CED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82" w:type="dxa"/>
          </w:tcPr>
          <w:p w:rsidR="00161CED" w:rsidRDefault="00161CED" w:rsidP="00174FD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71204B" w:rsidTr="0071204B">
        <w:trPr>
          <w:trHeight w:val="303"/>
        </w:trPr>
        <w:tc>
          <w:tcPr>
            <w:tcW w:w="2160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532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82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161CED" w:rsidRDefault="00161CED" w:rsidP="00161CED">
      <w:pPr>
        <w:jc w:val="both"/>
        <w:rPr>
          <w:rFonts w:ascii="Arial" w:hAnsi="Arial"/>
          <w:sz w:val="20"/>
        </w:rPr>
      </w:pPr>
    </w:p>
    <w:p w:rsidR="00D47DC3" w:rsidRDefault="00D47DC3" w:rsidP="00161CED">
      <w:pPr>
        <w:jc w:val="both"/>
        <w:rPr>
          <w:rFonts w:ascii="Arial" w:hAnsi="Arial"/>
          <w:sz w:val="20"/>
        </w:rPr>
      </w:pPr>
    </w:p>
    <w:p w:rsidR="00161CED" w:rsidRDefault="00D47DC3" w:rsidP="00D47DC3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Organización de Trofeos y/o Competiciones de ámbito Local y/o Provincial</w:t>
      </w:r>
    </w:p>
    <w:p w:rsidR="00D47DC3" w:rsidRPr="00D47DC3" w:rsidRDefault="00D47DC3" w:rsidP="00D47DC3">
      <w:pPr>
        <w:spacing w:after="120"/>
        <w:jc w:val="center"/>
        <w:rPr>
          <w:rFonts w:ascii="Arial" w:hAnsi="Arial"/>
          <w:b/>
          <w:sz w:val="6"/>
          <w:szCs w:val="6"/>
        </w:rPr>
      </w:pPr>
    </w:p>
    <w:tbl>
      <w:tblPr>
        <w:tblW w:w="8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1"/>
        <w:gridCol w:w="2308"/>
        <w:gridCol w:w="1251"/>
        <w:gridCol w:w="1397"/>
      </w:tblGrid>
      <w:tr w:rsidR="00D47DC3" w:rsidRPr="00581148" w:rsidTr="0071204B">
        <w:trPr>
          <w:trHeight w:val="253"/>
        </w:trPr>
        <w:tc>
          <w:tcPr>
            <w:tcW w:w="3721" w:type="dxa"/>
            <w:shd w:val="clear" w:color="auto" w:fill="D9D9D9"/>
            <w:vAlign w:val="center"/>
          </w:tcPr>
          <w:p w:rsidR="00D47DC3" w:rsidRPr="00581148" w:rsidRDefault="00D47DC3" w:rsidP="00D47DC3">
            <w:pPr>
              <w:jc w:val="center"/>
              <w:rPr>
                <w:rFonts w:ascii="Arial" w:hAnsi="Arial"/>
                <w:b/>
                <w:sz w:val="20"/>
              </w:rPr>
            </w:pPr>
            <w:r w:rsidRPr="00581148">
              <w:rPr>
                <w:rFonts w:ascii="Arial" w:hAnsi="Arial"/>
                <w:b/>
                <w:sz w:val="20"/>
              </w:rPr>
              <w:t xml:space="preserve">Denominación </w:t>
            </w:r>
            <w:r>
              <w:rPr>
                <w:rFonts w:ascii="Arial" w:hAnsi="Arial"/>
                <w:b/>
                <w:sz w:val="20"/>
              </w:rPr>
              <w:t xml:space="preserve">de la </w:t>
            </w:r>
            <w:r w:rsidRPr="00581148">
              <w:rPr>
                <w:rFonts w:ascii="Arial" w:hAnsi="Arial"/>
                <w:b/>
                <w:sz w:val="20"/>
              </w:rPr>
              <w:t>actividad</w:t>
            </w:r>
          </w:p>
        </w:tc>
        <w:tc>
          <w:tcPr>
            <w:tcW w:w="2308" w:type="dxa"/>
            <w:shd w:val="clear" w:color="auto" w:fill="D9D9D9"/>
            <w:vAlign w:val="center"/>
          </w:tcPr>
          <w:p w:rsidR="00D47DC3" w:rsidRPr="00581148" w:rsidRDefault="00D47DC3" w:rsidP="00D47DC3">
            <w:pPr>
              <w:jc w:val="center"/>
              <w:rPr>
                <w:rFonts w:ascii="Arial" w:hAnsi="Arial"/>
                <w:b/>
                <w:sz w:val="20"/>
              </w:rPr>
            </w:pPr>
            <w:r w:rsidRPr="00581148">
              <w:rPr>
                <w:rFonts w:ascii="Arial" w:hAnsi="Arial"/>
                <w:b/>
                <w:sz w:val="20"/>
              </w:rPr>
              <w:t>Modalidad deportiva</w:t>
            </w:r>
          </w:p>
        </w:tc>
        <w:tc>
          <w:tcPr>
            <w:tcW w:w="1251" w:type="dxa"/>
            <w:shd w:val="clear" w:color="auto" w:fill="D9D9D9"/>
            <w:vAlign w:val="center"/>
          </w:tcPr>
          <w:p w:rsidR="00D47DC3" w:rsidRPr="00581148" w:rsidRDefault="00D47DC3" w:rsidP="00D47DC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81148">
              <w:rPr>
                <w:rFonts w:ascii="Arial" w:hAnsi="Arial"/>
                <w:b/>
                <w:sz w:val="20"/>
              </w:rPr>
              <w:t xml:space="preserve">Nº </w:t>
            </w:r>
            <w:r>
              <w:rPr>
                <w:rFonts w:ascii="Arial" w:hAnsi="Arial"/>
                <w:b/>
                <w:sz w:val="18"/>
                <w:szCs w:val="18"/>
              </w:rPr>
              <w:t>E</w:t>
            </w:r>
            <w:r w:rsidRPr="00581148">
              <w:rPr>
                <w:rFonts w:ascii="Arial" w:hAnsi="Arial"/>
                <w:b/>
                <w:sz w:val="18"/>
                <w:szCs w:val="18"/>
              </w:rPr>
              <w:t>quipos</w:t>
            </w:r>
          </w:p>
          <w:p w:rsidR="00D47DC3" w:rsidRPr="0071204B" w:rsidRDefault="00D47DC3" w:rsidP="00D47DC3">
            <w:pPr>
              <w:jc w:val="center"/>
              <w:rPr>
                <w:rFonts w:ascii="Arial" w:hAnsi="Arial"/>
                <w:b/>
                <w:sz w:val="20"/>
              </w:rPr>
            </w:pPr>
            <w:r w:rsidRPr="0071204B">
              <w:rPr>
                <w:rFonts w:ascii="Arial" w:hAnsi="Arial"/>
                <w:sz w:val="16"/>
                <w:szCs w:val="16"/>
              </w:rPr>
              <w:t>(mínimo 8 miembros)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="00D47DC3" w:rsidRPr="00581148" w:rsidRDefault="00D47DC3" w:rsidP="00D47DC3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Participantes</w:t>
            </w:r>
          </w:p>
        </w:tc>
      </w:tr>
      <w:tr w:rsidR="00D47DC3" w:rsidTr="0071204B">
        <w:trPr>
          <w:trHeight w:val="339"/>
        </w:trPr>
        <w:tc>
          <w:tcPr>
            <w:tcW w:w="3721" w:type="dxa"/>
          </w:tcPr>
          <w:p w:rsidR="00D47DC3" w:rsidRDefault="00D47DC3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08" w:type="dxa"/>
          </w:tcPr>
          <w:p w:rsidR="00D47DC3" w:rsidRDefault="00D47DC3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1" w:type="dxa"/>
          </w:tcPr>
          <w:p w:rsidR="00D47DC3" w:rsidRDefault="00D47DC3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:rsidR="00D47DC3" w:rsidRDefault="00D47DC3" w:rsidP="00174FD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71204B" w:rsidTr="0071204B">
        <w:trPr>
          <w:trHeight w:val="339"/>
        </w:trPr>
        <w:tc>
          <w:tcPr>
            <w:tcW w:w="3721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08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1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71204B" w:rsidTr="0071204B">
        <w:trPr>
          <w:trHeight w:val="339"/>
        </w:trPr>
        <w:tc>
          <w:tcPr>
            <w:tcW w:w="3721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08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1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71204B" w:rsidTr="0071204B">
        <w:trPr>
          <w:trHeight w:val="339"/>
        </w:trPr>
        <w:tc>
          <w:tcPr>
            <w:tcW w:w="3721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08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1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71204B" w:rsidTr="0071204B">
        <w:trPr>
          <w:trHeight w:val="339"/>
        </w:trPr>
        <w:tc>
          <w:tcPr>
            <w:tcW w:w="3721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08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1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71204B" w:rsidTr="0071204B">
        <w:trPr>
          <w:trHeight w:val="339"/>
        </w:trPr>
        <w:tc>
          <w:tcPr>
            <w:tcW w:w="3721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308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251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97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D47DC3" w:rsidRDefault="00D47DC3" w:rsidP="00161CED">
      <w:pPr>
        <w:jc w:val="both"/>
        <w:rPr>
          <w:rFonts w:ascii="Arial" w:hAnsi="Arial"/>
          <w:sz w:val="20"/>
          <w:szCs w:val="20"/>
        </w:rPr>
      </w:pPr>
    </w:p>
    <w:p w:rsidR="0071204B" w:rsidRDefault="0071204B" w:rsidP="00161CED">
      <w:pPr>
        <w:jc w:val="both"/>
        <w:rPr>
          <w:rFonts w:ascii="Arial" w:hAnsi="Arial"/>
          <w:sz w:val="20"/>
          <w:szCs w:val="20"/>
        </w:rPr>
      </w:pPr>
    </w:p>
    <w:p w:rsidR="00D47DC3" w:rsidRDefault="00D47DC3" w:rsidP="00D47DC3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Participación de la entidad en el Programa de Juegos Escolares de la Diputación</w:t>
      </w:r>
    </w:p>
    <w:p w:rsidR="00D47DC3" w:rsidRPr="00776172" w:rsidRDefault="00D47DC3" w:rsidP="00D47DC3">
      <w:pPr>
        <w:jc w:val="center"/>
        <w:rPr>
          <w:rFonts w:ascii="Arial" w:hAnsi="Arial"/>
          <w:b/>
          <w:sz w:val="14"/>
          <w:szCs w:val="14"/>
        </w:rPr>
      </w:pPr>
    </w:p>
    <w:tbl>
      <w:tblPr>
        <w:tblW w:w="8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5"/>
        <w:gridCol w:w="1735"/>
        <w:gridCol w:w="1736"/>
        <w:gridCol w:w="1735"/>
        <w:gridCol w:w="1736"/>
      </w:tblGrid>
      <w:tr w:rsidR="00776172" w:rsidRPr="00581148" w:rsidTr="009C5E20">
        <w:trPr>
          <w:trHeight w:val="313"/>
        </w:trPr>
        <w:tc>
          <w:tcPr>
            <w:tcW w:w="1735" w:type="dxa"/>
            <w:shd w:val="clear" w:color="auto" w:fill="D9D9D9"/>
            <w:vAlign w:val="center"/>
          </w:tcPr>
          <w:p w:rsidR="00776172" w:rsidRPr="00581148" w:rsidRDefault="00776172" w:rsidP="00174FD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2011</w:t>
            </w:r>
          </w:p>
        </w:tc>
        <w:tc>
          <w:tcPr>
            <w:tcW w:w="1735" w:type="dxa"/>
            <w:shd w:val="clear" w:color="auto" w:fill="D9D9D9"/>
            <w:vAlign w:val="center"/>
          </w:tcPr>
          <w:p w:rsidR="00776172" w:rsidRPr="00581148" w:rsidRDefault="00776172" w:rsidP="00174FD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2012</w:t>
            </w:r>
          </w:p>
        </w:tc>
        <w:tc>
          <w:tcPr>
            <w:tcW w:w="1736" w:type="dxa"/>
            <w:shd w:val="clear" w:color="auto" w:fill="D9D9D9"/>
            <w:vAlign w:val="center"/>
          </w:tcPr>
          <w:p w:rsidR="00776172" w:rsidRPr="00581148" w:rsidRDefault="00776172" w:rsidP="00174FD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2013</w:t>
            </w:r>
          </w:p>
        </w:tc>
        <w:tc>
          <w:tcPr>
            <w:tcW w:w="1735" w:type="dxa"/>
            <w:shd w:val="clear" w:color="auto" w:fill="D9D9D9"/>
            <w:vAlign w:val="center"/>
          </w:tcPr>
          <w:p w:rsidR="00776172" w:rsidRPr="00581148" w:rsidRDefault="00776172" w:rsidP="00174FD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2014</w:t>
            </w:r>
          </w:p>
        </w:tc>
        <w:tc>
          <w:tcPr>
            <w:tcW w:w="1736" w:type="dxa"/>
            <w:shd w:val="clear" w:color="auto" w:fill="D9D9D9"/>
            <w:vAlign w:val="center"/>
          </w:tcPr>
          <w:p w:rsidR="00776172" w:rsidRPr="00581148" w:rsidRDefault="00776172" w:rsidP="00174FD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2015</w:t>
            </w:r>
          </w:p>
        </w:tc>
      </w:tr>
      <w:tr w:rsidR="00776172" w:rsidRPr="00581148" w:rsidTr="009C5E20">
        <w:trPr>
          <w:trHeight w:val="331"/>
        </w:trPr>
        <w:tc>
          <w:tcPr>
            <w:tcW w:w="1735" w:type="dxa"/>
            <w:shd w:val="clear" w:color="auto" w:fill="auto"/>
            <w:vAlign w:val="center"/>
          </w:tcPr>
          <w:p w:rsidR="00776172" w:rsidRPr="00581148" w:rsidRDefault="00776172" w:rsidP="00174FD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776172" w:rsidRPr="00581148" w:rsidRDefault="00776172" w:rsidP="00174FD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76172" w:rsidRPr="00581148" w:rsidRDefault="00776172" w:rsidP="00174FD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776172" w:rsidRPr="00581148" w:rsidRDefault="00776172" w:rsidP="00174FD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76172" w:rsidRDefault="00776172" w:rsidP="00174FD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D47DC3" w:rsidRPr="00D47DC3" w:rsidRDefault="00D47DC3" w:rsidP="00D47DC3">
      <w:pPr>
        <w:jc w:val="center"/>
        <w:rPr>
          <w:rFonts w:ascii="Arial" w:hAnsi="Arial"/>
          <w:b/>
          <w:sz w:val="6"/>
          <w:szCs w:val="6"/>
        </w:rPr>
      </w:pPr>
    </w:p>
    <w:p w:rsidR="00776172" w:rsidRPr="00776172" w:rsidRDefault="00776172" w:rsidP="00776172">
      <w:pPr>
        <w:ind w:left="360"/>
        <w:jc w:val="both"/>
        <w:rPr>
          <w:rFonts w:ascii="Arial" w:hAnsi="Arial"/>
          <w:sz w:val="20"/>
          <w:szCs w:val="20"/>
        </w:rPr>
      </w:pPr>
    </w:p>
    <w:p w:rsidR="00776172" w:rsidRDefault="00776172" w:rsidP="00776172">
      <w:pPr>
        <w:ind w:left="360"/>
        <w:jc w:val="both"/>
        <w:rPr>
          <w:rFonts w:ascii="Arial" w:hAnsi="Arial"/>
          <w:sz w:val="20"/>
          <w:szCs w:val="20"/>
        </w:rPr>
      </w:pPr>
    </w:p>
    <w:p w:rsidR="00776172" w:rsidRDefault="009C5E20" w:rsidP="00776172">
      <w:pPr>
        <w:ind w:left="36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Modalidad/es Deportiva/s </w:t>
      </w:r>
      <w:r w:rsidR="00776172">
        <w:rPr>
          <w:rFonts w:ascii="Arial" w:hAnsi="Arial"/>
          <w:b/>
          <w:sz w:val="22"/>
          <w:szCs w:val="22"/>
        </w:rPr>
        <w:t xml:space="preserve">de la Entidad </w:t>
      </w:r>
    </w:p>
    <w:p w:rsidR="00776172" w:rsidRPr="00776172" w:rsidRDefault="00776172" w:rsidP="00776172">
      <w:pPr>
        <w:ind w:left="360"/>
        <w:jc w:val="center"/>
        <w:rPr>
          <w:rFonts w:ascii="Arial" w:hAnsi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3"/>
        <w:gridCol w:w="2144"/>
        <w:gridCol w:w="2143"/>
        <w:gridCol w:w="2144"/>
      </w:tblGrid>
      <w:tr w:rsidR="009C5E20" w:rsidRPr="00142CFD" w:rsidTr="009C5E20">
        <w:trPr>
          <w:trHeight w:val="349"/>
        </w:trPr>
        <w:tc>
          <w:tcPr>
            <w:tcW w:w="2143" w:type="dxa"/>
            <w:shd w:val="clear" w:color="auto" w:fill="D9D9D9"/>
            <w:vAlign w:val="center"/>
          </w:tcPr>
          <w:p w:rsidR="009C5E20" w:rsidRPr="00581148" w:rsidRDefault="009C5E20" w:rsidP="00174F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81148">
              <w:rPr>
                <w:rFonts w:ascii="Arial" w:hAnsi="Arial"/>
                <w:b/>
                <w:sz w:val="18"/>
                <w:szCs w:val="18"/>
              </w:rPr>
              <w:t>Deporte/s</w:t>
            </w:r>
          </w:p>
        </w:tc>
        <w:tc>
          <w:tcPr>
            <w:tcW w:w="2144" w:type="dxa"/>
            <w:shd w:val="clear" w:color="auto" w:fill="D9D9D9"/>
            <w:vAlign w:val="center"/>
          </w:tcPr>
          <w:p w:rsidR="009C5E20" w:rsidRPr="00581148" w:rsidRDefault="009C5E20" w:rsidP="009C5E2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Nº de E</w:t>
            </w:r>
            <w:r w:rsidRPr="00581148">
              <w:rPr>
                <w:rFonts w:ascii="Arial" w:hAnsi="Arial"/>
                <w:b/>
                <w:sz w:val="18"/>
                <w:szCs w:val="18"/>
              </w:rPr>
              <w:t>quipos</w:t>
            </w:r>
          </w:p>
          <w:p w:rsidR="009C5E20" w:rsidRPr="009C5E20" w:rsidRDefault="009C5E20" w:rsidP="009C5E2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C5E20">
              <w:rPr>
                <w:rFonts w:ascii="Arial" w:hAnsi="Arial"/>
                <w:sz w:val="16"/>
                <w:szCs w:val="16"/>
              </w:rPr>
              <w:t>(mínimo 8 miembros)</w:t>
            </w:r>
          </w:p>
        </w:tc>
        <w:tc>
          <w:tcPr>
            <w:tcW w:w="2143" w:type="dxa"/>
            <w:shd w:val="clear" w:color="auto" w:fill="D9D9D9"/>
            <w:vAlign w:val="center"/>
          </w:tcPr>
          <w:p w:rsidR="009C5E20" w:rsidRPr="00581148" w:rsidRDefault="009C5E20" w:rsidP="009C5E20">
            <w:pPr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Nº de </w:t>
            </w:r>
            <w:r w:rsidRPr="00581148">
              <w:rPr>
                <w:rFonts w:ascii="Arial" w:hAnsi="Arial"/>
                <w:b/>
                <w:sz w:val="18"/>
                <w:szCs w:val="18"/>
              </w:rPr>
              <w:t xml:space="preserve">Categoría/s </w:t>
            </w:r>
          </w:p>
        </w:tc>
        <w:tc>
          <w:tcPr>
            <w:tcW w:w="2144" w:type="dxa"/>
            <w:shd w:val="clear" w:color="auto" w:fill="D9D9D9"/>
            <w:vAlign w:val="center"/>
          </w:tcPr>
          <w:p w:rsidR="009C5E20" w:rsidRPr="00581148" w:rsidRDefault="009C5E20" w:rsidP="009C5E2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Nº Jóvenes en riesgo de exclusión social </w:t>
            </w:r>
          </w:p>
        </w:tc>
      </w:tr>
      <w:tr w:rsidR="009C5E20" w:rsidRPr="00142CFD" w:rsidTr="009C5E20">
        <w:trPr>
          <w:trHeight w:val="349"/>
        </w:trPr>
        <w:tc>
          <w:tcPr>
            <w:tcW w:w="2143" w:type="dxa"/>
            <w:shd w:val="clear" w:color="auto" w:fill="auto"/>
            <w:vAlign w:val="center"/>
          </w:tcPr>
          <w:p w:rsidR="009C5E20" w:rsidRDefault="009C5E20" w:rsidP="00174F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9C5E20" w:rsidRDefault="009C5E20" w:rsidP="009C5E2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C5E20" w:rsidRDefault="009C5E20" w:rsidP="009C5E2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9C5E20" w:rsidRDefault="009C5E20" w:rsidP="00174F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C5E20" w:rsidRPr="00142CFD" w:rsidTr="009C5E20">
        <w:trPr>
          <w:trHeight w:val="349"/>
        </w:trPr>
        <w:tc>
          <w:tcPr>
            <w:tcW w:w="2143" w:type="dxa"/>
            <w:shd w:val="clear" w:color="auto" w:fill="auto"/>
            <w:vAlign w:val="center"/>
          </w:tcPr>
          <w:p w:rsidR="009C5E20" w:rsidRDefault="009C5E20" w:rsidP="00174F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9C5E20" w:rsidRDefault="009C5E20" w:rsidP="009C5E2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C5E20" w:rsidRDefault="009C5E20" w:rsidP="009C5E2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9C5E20" w:rsidRDefault="009C5E20" w:rsidP="00174F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C5E20" w:rsidRPr="00142CFD" w:rsidTr="009C5E20">
        <w:trPr>
          <w:trHeight w:val="349"/>
        </w:trPr>
        <w:tc>
          <w:tcPr>
            <w:tcW w:w="2143" w:type="dxa"/>
            <w:shd w:val="clear" w:color="auto" w:fill="auto"/>
            <w:vAlign w:val="center"/>
          </w:tcPr>
          <w:p w:rsidR="009C5E20" w:rsidRDefault="009C5E20" w:rsidP="00174F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9C5E20" w:rsidRDefault="009C5E20" w:rsidP="009C5E2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C5E20" w:rsidRDefault="009C5E20" w:rsidP="009C5E2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9C5E20" w:rsidRDefault="009C5E20" w:rsidP="00174F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C5E20" w:rsidRPr="00142CFD" w:rsidTr="009C5E20">
        <w:trPr>
          <w:trHeight w:val="349"/>
        </w:trPr>
        <w:tc>
          <w:tcPr>
            <w:tcW w:w="2143" w:type="dxa"/>
            <w:shd w:val="clear" w:color="auto" w:fill="auto"/>
            <w:vAlign w:val="center"/>
          </w:tcPr>
          <w:p w:rsidR="009C5E20" w:rsidRDefault="009C5E20" w:rsidP="00174F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9C5E20" w:rsidRDefault="009C5E20" w:rsidP="009C5E2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C5E20" w:rsidRDefault="009C5E20" w:rsidP="009C5E2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9C5E20" w:rsidRDefault="009C5E20" w:rsidP="00174F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C5E20" w:rsidRPr="00142CFD" w:rsidTr="009C5E20">
        <w:trPr>
          <w:trHeight w:val="349"/>
        </w:trPr>
        <w:tc>
          <w:tcPr>
            <w:tcW w:w="2143" w:type="dxa"/>
            <w:shd w:val="clear" w:color="auto" w:fill="auto"/>
            <w:vAlign w:val="center"/>
          </w:tcPr>
          <w:p w:rsidR="009C5E20" w:rsidRDefault="009C5E20" w:rsidP="00174F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9C5E20" w:rsidRDefault="009C5E20" w:rsidP="009C5E2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C5E20" w:rsidRDefault="009C5E20" w:rsidP="009C5E2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9C5E20" w:rsidRDefault="009C5E20" w:rsidP="00174F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C5E20" w:rsidRPr="00142CFD" w:rsidTr="009C5E20">
        <w:trPr>
          <w:trHeight w:val="349"/>
        </w:trPr>
        <w:tc>
          <w:tcPr>
            <w:tcW w:w="2143" w:type="dxa"/>
            <w:shd w:val="clear" w:color="auto" w:fill="auto"/>
            <w:vAlign w:val="center"/>
          </w:tcPr>
          <w:p w:rsidR="009C5E20" w:rsidRDefault="009C5E20" w:rsidP="00174F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9C5E20" w:rsidRDefault="009C5E20" w:rsidP="009C5E2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9C5E20" w:rsidRDefault="009C5E20" w:rsidP="009C5E2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9C5E20" w:rsidRDefault="009C5E20" w:rsidP="00174F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161CED" w:rsidRDefault="00161CED" w:rsidP="00161CED">
      <w:pPr>
        <w:jc w:val="both"/>
        <w:rPr>
          <w:rFonts w:ascii="Arial" w:hAnsi="Arial"/>
          <w:sz w:val="20"/>
        </w:rPr>
      </w:pPr>
    </w:p>
    <w:p w:rsidR="00885C9B" w:rsidRDefault="009C5E20" w:rsidP="009C5E20">
      <w:pPr>
        <w:pStyle w:val="Ttulo6"/>
        <w:spacing w:after="240"/>
        <w:jc w:val="center"/>
        <w:rPr>
          <w:sz w:val="20"/>
        </w:rPr>
      </w:pPr>
      <w:r>
        <w:rPr>
          <w:sz w:val="20"/>
        </w:rPr>
        <w:br w:type="page"/>
      </w:r>
    </w:p>
    <w:p w:rsidR="00885C9B" w:rsidRDefault="00885C9B" w:rsidP="009C5E20">
      <w:pPr>
        <w:pStyle w:val="Ttulo6"/>
        <w:spacing w:after="240"/>
        <w:jc w:val="center"/>
        <w:rPr>
          <w:sz w:val="20"/>
        </w:rPr>
      </w:pPr>
    </w:p>
    <w:p w:rsidR="009C5E20" w:rsidRPr="009C5E20" w:rsidRDefault="009C5E20" w:rsidP="009C5E20">
      <w:pPr>
        <w:pStyle w:val="Ttulo6"/>
        <w:spacing w:after="240"/>
        <w:jc w:val="center"/>
        <w:rPr>
          <w:rFonts w:cs="Arial"/>
        </w:rPr>
      </w:pPr>
      <w:r w:rsidRPr="00142CFD">
        <w:rPr>
          <w:rFonts w:cs="Arial"/>
          <w:u w:val="single"/>
        </w:rPr>
        <w:t>ANEXO II</w:t>
      </w:r>
      <w:r>
        <w:rPr>
          <w:rFonts w:cs="Arial"/>
          <w:u w:val="single"/>
        </w:rPr>
        <w:t xml:space="preserve"> </w:t>
      </w:r>
      <w:r>
        <w:rPr>
          <w:rFonts w:cs="Arial"/>
        </w:rPr>
        <w:t>(Continuación)</w:t>
      </w:r>
    </w:p>
    <w:p w:rsidR="0000147C" w:rsidRDefault="0000147C" w:rsidP="00161CED">
      <w:pPr>
        <w:spacing w:after="120"/>
        <w:jc w:val="center"/>
        <w:rPr>
          <w:rFonts w:ascii="Arial" w:hAnsi="Arial"/>
          <w:b/>
          <w:sz w:val="22"/>
          <w:szCs w:val="22"/>
        </w:rPr>
      </w:pPr>
    </w:p>
    <w:p w:rsidR="00674B28" w:rsidRDefault="00161CED" w:rsidP="00885C9B">
      <w:pPr>
        <w:jc w:val="center"/>
        <w:rPr>
          <w:rFonts w:ascii="Arial" w:hAnsi="Arial"/>
          <w:b/>
          <w:sz w:val="22"/>
          <w:szCs w:val="22"/>
        </w:rPr>
      </w:pPr>
      <w:r w:rsidRPr="00581148">
        <w:rPr>
          <w:rFonts w:ascii="Arial" w:hAnsi="Arial"/>
          <w:b/>
          <w:sz w:val="22"/>
          <w:szCs w:val="22"/>
        </w:rPr>
        <w:t xml:space="preserve">Calendario de </w:t>
      </w:r>
      <w:r w:rsidR="0000147C">
        <w:rPr>
          <w:rFonts w:ascii="Arial" w:hAnsi="Arial"/>
          <w:b/>
          <w:sz w:val="22"/>
          <w:szCs w:val="22"/>
        </w:rPr>
        <w:t>Competición y/o C</w:t>
      </w:r>
      <w:r w:rsidRPr="00581148">
        <w:rPr>
          <w:rFonts w:ascii="Arial" w:hAnsi="Arial"/>
          <w:b/>
          <w:sz w:val="22"/>
          <w:szCs w:val="22"/>
        </w:rPr>
        <w:t>elebración</w:t>
      </w:r>
    </w:p>
    <w:p w:rsidR="00161CED" w:rsidRPr="00581148" w:rsidRDefault="00674B28" w:rsidP="00885C9B">
      <w:pPr>
        <w:spacing w:after="2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</w:t>
      </w:r>
      <w:r w:rsidR="0071045D">
        <w:rPr>
          <w:rFonts w:ascii="Arial" w:hAnsi="Arial"/>
          <w:b/>
          <w:sz w:val="22"/>
          <w:szCs w:val="22"/>
        </w:rPr>
        <w:t xml:space="preserve">de </w:t>
      </w:r>
      <w:r>
        <w:rPr>
          <w:rFonts w:ascii="Arial" w:hAnsi="Arial"/>
          <w:b/>
          <w:sz w:val="22"/>
          <w:szCs w:val="22"/>
        </w:rPr>
        <w:t xml:space="preserve">cada actividad) 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0"/>
        <w:gridCol w:w="1890"/>
        <w:gridCol w:w="1890"/>
      </w:tblGrid>
      <w:tr w:rsidR="0000147C" w:rsidRPr="00581148" w:rsidTr="00674B28">
        <w:trPr>
          <w:trHeight w:val="461"/>
        </w:trPr>
        <w:tc>
          <w:tcPr>
            <w:tcW w:w="4860" w:type="dxa"/>
            <w:shd w:val="clear" w:color="auto" w:fill="D9D9D9"/>
            <w:vAlign w:val="center"/>
          </w:tcPr>
          <w:p w:rsidR="0000147C" w:rsidRPr="00581148" w:rsidRDefault="0000147C" w:rsidP="0000147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Denominación de la </w:t>
            </w:r>
            <w:r w:rsidRPr="00581148">
              <w:rPr>
                <w:rFonts w:ascii="Arial" w:hAnsi="Arial"/>
                <w:b/>
                <w:sz w:val="20"/>
              </w:rPr>
              <w:t>Actividad/es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00147C" w:rsidRPr="00581148" w:rsidRDefault="0000147C" w:rsidP="00174FD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Mes/es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00147C" w:rsidRPr="00581148" w:rsidRDefault="0000147C" w:rsidP="00174FD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Días</w:t>
            </w:r>
          </w:p>
        </w:tc>
      </w:tr>
      <w:tr w:rsidR="0000147C" w:rsidRPr="00581148" w:rsidTr="0000147C">
        <w:trPr>
          <w:trHeight w:val="317"/>
        </w:trPr>
        <w:tc>
          <w:tcPr>
            <w:tcW w:w="4860" w:type="dxa"/>
            <w:shd w:val="clear" w:color="auto" w:fill="auto"/>
            <w:vAlign w:val="center"/>
          </w:tcPr>
          <w:p w:rsidR="0000147C" w:rsidRDefault="0000147C" w:rsidP="0000147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0147C" w:rsidRDefault="0000147C" w:rsidP="00174FD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0147C" w:rsidRDefault="0000147C" w:rsidP="00174FD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0147C" w:rsidRPr="00581148" w:rsidTr="0000147C">
        <w:trPr>
          <w:trHeight w:val="317"/>
        </w:trPr>
        <w:tc>
          <w:tcPr>
            <w:tcW w:w="4860" w:type="dxa"/>
            <w:shd w:val="clear" w:color="auto" w:fill="auto"/>
            <w:vAlign w:val="center"/>
          </w:tcPr>
          <w:p w:rsidR="0000147C" w:rsidRDefault="0000147C" w:rsidP="0000147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0147C" w:rsidRDefault="0000147C" w:rsidP="00174FD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0147C" w:rsidRDefault="0000147C" w:rsidP="00174FD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0147C" w:rsidRPr="00581148" w:rsidTr="0000147C">
        <w:trPr>
          <w:trHeight w:val="317"/>
        </w:trPr>
        <w:tc>
          <w:tcPr>
            <w:tcW w:w="4860" w:type="dxa"/>
            <w:shd w:val="clear" w:color="auto" w:fill="auto"/>
            <w:vAlign w:val="center"/>
          </w:tcPr>
          <w:p w:rsidR="0000147C" w:rsidRDefault="0000147C" w:rsidP="0000147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0147C" w:rsidRDefault="0000147C" w:rsidP="00174FD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0147C" w:rsidRDefault="0000147C" w:rsidP="00174FD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0147C" w:rsidRPr="00581148" w:rsidTr="0000147C">
        <w:trPr>
          <w:trHeight w:val="317"/>
        </w:trPr>
        <w:tc>
          <w:tcPr>
            <w:tcW w:w="4860" w:type="dxa"/>
            <w:shd w:val="clear" w:color="auto" w:fill="auto"/>
            <w:vAlign w:val="center"/>
          </w:tcPr>
          <w:p w:rsidR="0000147C" w:rsidRDefault="0000147C" w:rsidP="0000147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0147C" w:rsidRDefault="0000147C" w:rsidP="00174FD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0147C" w:rsidRDefault="0000147C" w:rsidP="00174FD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71204B" w:rsidRPr="00581148" w:rsidTr="0000147C">
        <w:trPr>
          <w:trHeight w:val="317"/>
        </w:trPr>
        <w:tc>
          <w:tcPr>
            <w:tcW w:w="4860" w:type="dxa"/>
            <w:shd w:val="clear" w:color="auto" w:fill="auto"/>
            <w:vAlign w:val="center"/>
          </w:tcPr>
          <w:p w:rsidR="0071204B" w:rsidRDefault="0071204B" w:rsidP="0000147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1204B" w:rsidRDefault="0071204B" w:rsidP="00174FD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1204B" w:rsidRDefault="0071204B" w:rsidP="00174FD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0147C" w:rsidRPr="00581148" w:rsidTr="0000147C">
        <w:trPr>
          <w:trHeight w:val="317"/>
        </w:trPr>
        <w:tc>
          <w:tcPr>
            <w:tcW w:w="4860" w:type="dxa"/>
            <w:shd w:val="clear" w:color="auto" w:fill="auto"/>
            <w:vAlign w:val="center"/>
          </w:tcPr>
          <w:p w:rsidR="0000147C" w:rsidRDefault="0000147C" w:rsidP="0000147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0147C" w:rsidRDefault="0000147C" w:rsidP="00174FD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0147C" w:rsidRDefault="0000147C" w:rsidP="00174FD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161CED" w:rsidRDefault="00161CED" w:rsidP="00161CED">
      <w:pPr>
        <w:jc w:val="both"/>
        <w:rPr>
          <w:rFonts w:ascii="Arial" w:hAnsi="Arial"/>
          <w:sz w:val="20"/>
        </w:rPr>
      </w:pPr>
    </w:p>
    <w:p w:rsidR="00161CED" w:rsidRDefault="00161CED" w:rsidP="00161CED">
      <w:pPr>
        <w:jc w:val="both"/>
        <w:rPr>
          <w:rFonts w:ascii="Arial" w:hAnsi="Arial"/>
          <w:sz w:val="20"/>
        </w:rPr>
      </w:pPr>
    </w:p>
    <w:p w:rsidR="00674B28" w:rsidRDefault="00674B28" w:rsidP="00674B28">
      <w:pPr>
        <w:spacing w:after="1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Presupuesto y F</w:t>
      </w:r>
      <w:r w:rsidR="00161CED" w:rsidRPr="00581148">
        <w:rPr>
          <w:rFonts w:ascii="Arial" w:hAnsi="Arial"/>
          <w:b/>
          <w:sz w:val="22"/>
          <w:szCs w:val="22"/>
        </w:rPr>
        <w:t>inanciación</w:t>
      </w:r>
      <w:r w:rsidR="0000147C">
        <w:rPr>
          <w:rFonts w:ascii="Arial" w:hAnsi="Arial"/>
          <w:b/>
          <w:sz w:val="22"/>
          <w:szCs w:val="22"/>
        </w:rPr>
        <w:t xml:space="preserve"> </w:t>
      </w:r>
    </w:p>
    <w:p w:rsidR="00674B28" w:rsidRPr="00581148" w:rsidRDefault="0071045D" w:rsidP="00674B28">
      <w:pPr>
        <w:spacing w:after="1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(de</w:t>
      </w:r>
      <w:r w:rsidR="00674B28">
        <w:rPr>
          <w:rFonts w:ascii="Arial" w:hAnsi="Arial"/>
          <w:b/>
          <w:sz w:val="22"/>
          <w:szCs w:val="22"/>
        </w:rPr>
        <w:t xml:space="preserve"> cada actividad) </w:t>
      </w:r>
    </w:p>
    <w:p w:rsidR="0000147C" w:rsidRPr="0000147C" w:rsidRDefault="0000147C" w:rsidP="0000147C">
      <w:pPr>
        <w:spacing w:after="120"/>
        <w:jc w:val="center"/>
        <w:rPr>
          <w:rFonts w:ascii="Arial" w:hAnsi="Arial"/>
          <w:sz w:val="2"/>
          <w:szCs w:val="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1800"/>
        <w:gridCol w:w="3174"/>
      </w:tblGrid>
      <w:tr w:rsidR="00161CED" w:rsidRPr="00581148" w:rsidTr="00674B28">
        <w:trPr>
          <w:trHeight w:val="546"/>
        </w:trPr>
        <w:tc>
          <w:tcPr>
            <w:tcW w:w="3600" w:type="dxa"/>
            <w:shd w:val="clear" w:color="auto" w:fill="D9D9D9"/>
            <w:vAlign w:val="center"/>
          </w:tcPr>
          <w:p w:rsidR="00161CED" w:rsidRPr="00581148" w:rsidRDefault="00674B28" w:rsidP="00174FD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Denominación </w:t>
            </w:r>
            <w:r w:rsidR="00161CED" w:rsidRPr="00581148">
              <w:rPr>
                <w:rFonts w:ascii="Arial" w:hAnsi="Arial"/>
                <w:b/>
                <w:sz w:val="20"/>
              </w:rPr>
              <w:t>Actividad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61CED" w:rsidRPr="00581148" w:rsidRDefault="00161CED" w:rsidP="00174FDF">
            <w:pPr>
              <w:jc w:val="center"/>
              <w:rPr>
                <w:rFonts w:ascii="Arial" w:hAnsi="Arial"/>
                <w:b/>
                <w:sz w:val="20"/>
              </w:rPr>
            </w:pPr>
            <w:r w:rsidRPr="00581148">
              <w:rPr>
                <w:rFonts w:ascii="Arial" w:hAnsi="Arial"/>
                <w:b/>
                <w:sz w:val="20"/>
              </w:rPr>
              <w:t>Presupuesto</w:t>
            </w:r>
          </w:p>
        </w:tc>
        <w:tc>
          <w:tcPr>
            <w:tcW w:w="3174" w:type="dxa"/>
            <w:shd w:val="clear" w:color="auto" w:fill="D9D9D9"/>
            <w:vAlign w:val="center"/>
          </w:tcPr>
          <w:p w:rsidR="00161CED" w:rsidRPr="00581148" w:rsidRDefault="00161CED" w:rsidP="00174FDF">
            <w:pPr>
              <w:jc w:val="center"/>
              <w:rPr>
                <w:rFonts w:ascii="Arial" w:hAnsi="Arial"/>
                <w:b/>
                <w:sz w:val="20"/>
              </w:rPr>
            </w:pPr>
            <w:r w:rsidRPr="00581148">
              <w:rPr>
                <w:rFonts w:ascii="Arial" w:hAnsi="Arial"/>
                <w:b/>
                <w:sz w:val="20"/>
              </w:rPr>
              <w:t>Financiación</w:t>
            </w:r>
          </w:p>
        </w:tc>
      </w:tr>
      <w:tr w:rsidR="00161CED" w:rsidTr="0071204B">
        <w:trPr>
          <w:trHeight w:val="325"/>
        </w:trPr>
        <w:tc>
          <w:tcPr>
            <w:tcW w:w="3600" w:type="dxa"/>
          </w:tcPr>
          <w:p w:rsidR="00161CED" w:rsidRDefault="00161CED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161CED" w:rsidRDefault="00161CED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174" w:type="dxa"/>
          </w:tcPr>
          <w:p w:rsidR="00161CED" w:rsidRDefault="00161CED" w:rsidP="00174FD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71204B" w:rsidTr="0071204B">
        <w:trPr>
          <w:trHeight w:val="325"/>
        </w:trPr>
        <w:tc>
          <w:tcPr>
            <w:tcW w:w="3600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174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71204B" w:rsidTr="0071204B">
        <w:trPr>
          <w:trHeight w:val="325"/>
        </w:trPr>
        <w:tc>
          <w:tcPr>
            <w:tcW w:w="3600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174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71204B" w:rsidTr="0071204B">
        <w:trPr>
          <w:trHeight w:val="325"/>
        </w:trPr>
        <w:tc>
          <w:tcPr>
            <w:tcW w:w="3600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174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71204B" w:rsidTr="0071204B">
        <w:trPr>
          <w:trHeight w:val="325"/>
        </w:trPr>
        <w:tc>
          <w:tcPr>
            <w:tcW w:w="3600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174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71204B" w:rsidTr="0071204B">
        <w:trPr>
          <w:trHeight w:val="325"/>
        </w:trPr>
        <w:tc>
          <w:tcPr>
            <w:tcW w:w="3600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174" w:type="dxa"/>
          </w:tcPr>
          <w:p w:rsidR="0071204B" w:rsidRDefault="0071204B" w:rsidP="00174FDF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00147C" w:rsidRPr="0071045D" w:rsidRDefault="0000147C" w:rsidP="0000147C">
      <w:pPr>
        <w:rPr>
          <w:rFonts w:ascii="Arial" w:hAnsi="Arial" w:cs="Arial"/>
          <w:sz w:val="20"/>
          <w:szCs w:val="20"/>
        </w:rPr>
      </w:pPr>
    </w:p>
    <w:p w:rsidR="0071045D" w:rsidRPr="0071045D" w:rsidRDefault="0071045D" w:rsidP="0000147C">
      <w:pPr>
        <w:rPr>
          <w:rFonts w:ascii="Arial" w:hAnsi="Arial" w:cs="Arial"/>
          <w:sz w:val="20"/>
          <w:szCs w:val="20"/>
        </w:rPr>
      </w:pPr>
    </w:p>
    <w:p w:rsidR="0071045D" w:rsidRDefault="0071045D" w:rsidP="007104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Observaciones:</w:t>
      </w:r>
    </w:p>
    <w:p w:rsidR="0071045D" w:rsidRPr="0071045D" w:rsidRDefault="0071045D" w:rsidP="0000147C">
      <w:pPr>
        <w:rPr>
          <w:rFonts w:ascii="Arial" w:hAnsi="Arial" w:cs="Arial"/>
          <w:sz w:val="22"/>
          <w:szCs w:val="22"/>
        </w:rPr>
      </w:pPr>
    </w:p>
    <w:p w:rsidR="0071045D" w:rsidRPr="0071045D" w:rsidRDefault="0071045D" w:rsidP="0000147C">
      <w:pPr>
        <w:rPr>
          <w:rFonts w:ascii="Arial" w:hAnsi="Arial" w:cs="Arial"/>
          <w:sz w:val="22"/>
          <w:szCs w:val="22"/>
        </w:rPr>
      </w:pPr>
    </w:p>
    <w:p w:rsidR="0071045D" w:rsidRPr="0071045D" w:rsidRDefault="0071045D" w:rsidP="0000147C">
      <w:pPr>
        <w:rPr>
          <w:rFonts w:ascii="Arial" w:hAnsi="Arial" w:cs="Arial"/>
          <w:sz w:val="22"/>
          <w:szCs w:val="22"/>
        </w:rPr>
      </w:pPr>
    </w:p>
    <w:p w:rsidR="0071045D" w:rsidRPr="0071045D" w:rsidRDefault="0071045D" w:rsidP="0000147C">
      <w:pPr>
        <w:rPr>
          <w:rFonts w:ascii="Arial" w:hAnsi="Arial" w:cs="Arial"/>
          <w:sz w:val="22"/>
          <w:szCs w:val="22"/>
        </w:rPr>
      </w:pPr>
    </w:p>
    <w:p w:rsidR="0071045D" w:rsidRPr="0071045D" w:rsidRDefault="0071045D" w:rsidP="0000147C">
      <w:pPr>
        <w:rPr>
          <w:rFonts w:ascii="Arial" w:hAnsi="Arial" w:cs="Arial"/>
          <w:sz w:val="22"/>
          <w:szCs w:val="22"/>
        </w:rPr>
      </w:pPr>
    </w:p>
    <w:p w:rsidR="0071045D" w:rsidRPr="0071045D" w:rsidRDefault="0071045D" w:rsidP="0000147C">
      <w:pPr>
        <w:rPr>
          <w:rFonts w:ascii="Arial" w:hAnsi="Arial" w:cs="Arial"/>
          <w:sz w:val="22"/>
          <w:szCs w:val="22"/>
        </w:rPr>
      </w:pPr>
    </w:p>
    <w:p w:rsidR="0071045D" w:rsidRPr="0071045D" w:rsidRDefault="0071045D" w:rsidP="0000147C">
      <w:pPr>
        <w:rPr>
          <w:rFonts w:ascii="Arial" w:hAnsi="Arial" w:cs="Arial"/>
          <w:sz w:val="22"/>
          <w:szCs w:val="22"/>
        </w:rPr>
      </w:pPr>
    </w:p>
    <w:p w:rsidR="0071045D" w:rsidRPr="0071045D" w:rsidRDefault="0071045D" w:rsidP="0000147C">
      <w:pPr>
        <w:rPr>
          <w:rFonts w:ascii="Arial" w:hAnsi="Arial" w:cs="Arial"/>
          <w:sz w:val="22"/>
          <w:szCs w:val="22"/>
        </w:rPr>
      </w:pPr>
    </w:p>
    <w:p w:rsidR="0071045D" w:rsidRPr="0000147C" w:rsidRDefault="0071045D" w:rsidP="0000147C">
      <w:pPr>
        <w:rPr>
          <w:rFonts w:ascii="Arial" w:hAnsi="Arial" w:cs="Arial"/>
          <w:sz w:val="22"/>
          <w:szCs w:val="22"/>
        </w:rPr>
      </w:pPr>
    </w:p>
    <w:p w:rsidR="00161CED" w:rsidRPr="0071045D" w:rsidRDefault="00161CED" w:rsidP="00161CED">
      <w:pPr>
        <w:jc w:val="center"/>
        <w:rPr>
          <w:rFonts w:ascii="Arial" w:hAnsi="Arial" w:cs="Arial"/>
          <w:sz w:val="20"/>
        </w:rPr>
      </w:pPr>
      <w:r w:rsidRPr="0071045D">
        <w:rPr>
          <w:rFonts w:ascii="Arial" w:hAnsi="Arial" w:cs="Arial"/>
          <w:sz w:val="20"/>
        </w:rPr>
        <w:t>En………………………………….. a ………de …………………… de 20</w:t>
      </w:r>
      <w:r w:rsidRPr="002971CB">
        <w:rPr>
          <w:rFonts w:ascii="Arial" w:hAnsi="Arial" w:cs="Arial"/>
          <w:sz w:val="20"/>
        </w:rPr>
        <w:t>16</w:t>
      </w:r>
      <w:r w:rsidRPr="0071045D">
        <w:rPr>
          <w:rFonts w:ascii="Arial" w:hAnsi="Arial" w:cs="Arial"/>
          <w:sz w:val="20"/>
        </w:rPr>
        <w:t>.</w:t>
      </w:r>
    </w:p>
    <w:p w:rsidR="00161CED" w:rsidRPr="0071045D" w:rsidRDefault="00161CED" w:rsidP="00161CED">
      <w:pPr>
        <w:rPr>
          <w:rFonts w:ascii="Arial" w:hAnsi="Arial" w:cs="Arial"/>
          <w:sz w:val="20"/>
        </w:rPr>
      </w:pPr>
    </w:p>
    <w:p w:rsidR="00161CED" w:rsidRPr="0071045D" w:rsidRDefault="00161CED" w:rsidP="00161CED">
      <w:pPr>
        <w:jc w:val="center"/>
        <w:rPr>
          <w:rFonts w:ascii="Arial" w:hAnsi="Arial" w:cs="Arial"/>
          <w:sz w:val="20"/>
        </w:rPr>
      </w:pPr>
      <w:r w:rsidRPr="0071045D">
        <w:rPr>
          <w:rFonts w:ascii="Arial" w:hAnsi="Arial" w:cs="Arial"/>
          <w:sz w:val="20"/>
        </w:rPr>
        <w:t>El Presidente o representante de la Entidad.</w:t>
      </w:r>
    </w:p>
    <w:sectPr w:rsidR="00161CED" w:rsidRPr="0071045D" w:rsidSect="00F25834">
      <w:footerReference w:type="even" r:id="rId7"/>
      <w:footerReference w:type="default" r:id="rId8"/>
      <w:pgSz w:w="11906" w:h="16838"/>
      <w:pgMar w:top="1276" w:right="1466" w:bottom="107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7DB" w:rsidRDefault="003757DB">
      <w:r>
        <w:separator/>
      </w:r>
    </w:p>
  </w:endnote>
  <w:endnote w:type="continuationSeparator" w:id="1">
    <w:p w:rsidR="003757DB" w:rsidRDefault="0037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56" w:rsidRDefault="003A7F2C" w:rsidP="00E310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0A5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529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00A56" w:rsidRDefault="00600A56" w:rsidP="00600A5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56" w:rsidRDefault="00600A56" w:rsidP="00600A5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7DB" w:rsidRDefault="003757DB">
      <w:r>
        <w:separator/>
      </w:r>
    </w:p>
  </w:footnote>
  <w:footnote w:type="continuationSeparator" w:id="1">
    <w:p w:rsidR="003757DB" w:rsidRDefault="00375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B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D5D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EB5984"/>
    <w:multiLevelType w:val="hybridMultilevel"/>
    <w:tmpl w:val="B3848330"/>
    <w:lvl w:ilvl="0" w:tplc="342A8B7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A31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A028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324C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2E51A0"/>
    <w:multiLevelType w:val="hybridMultilevel"/>
    <w:tmpl w:val="07B2B3E8"/>
    <w:lvl w:ilvl="0" w:tplc="C76E66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64A25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ED30F5"/>
    <w:multiLevelType w:val="hybridMultilevel"/>
    <w:tmpl w:val="BC8E133C"/>
    <w:lvl w:ilvl="0" w:tplc="7E38BE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C13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9775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C20BF9"/>
    <w:multiLevelType w:val="multilevel"/>
    <w:tmpl w:val="849CDF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D3368"/>
    <w:multiLevelType w:val="singleLevel"/>
    <w:tmpl w:val="C9C65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484E11E9"/>
    <w:multiLevelType w:val="hybridMultilevel"/>
    <w:tmpl w:val="849CDFC6"/>
    <w:lvl w:ilvl="0" w:tplc="5704C7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591C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5133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D362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DE784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AF7795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BB7C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A5165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B60496"/>
    <w:multiLevelType w:val="hybridMultilevel"/>
    <w:tmpl w:val="3FC86F26"/>
    <w:lvl w:ilvl="0" w:tplc="5704C786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3">
    <w:nsid w:val="72364C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5DA00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19"/>
  </w:num>
  <w:num w:numId="5">
    <w:abstractNumId w:val="20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1"/>
  </w:num>
  <w:num w:numId="12">
    <w:abstractNumId w:val="7"/>
  </w:num>
  <w:num w:numId="13">
    <w:abstractNumId w:val="0"/>
  </w:num>
  <w:num w:numId="14">
    <w:abstractNumId w:val="23"/>
  </w:num>
  <w:num w:numId="15">
    <w:abstractNumId w:val="24"/>
  </w:num>
  <w:num w:numId="16">
    <w:abstractNumId w:val="14"/>
  </w:num>
  <w:num w:numId="17">
    <w:abstractNumId w:val="5"/>
  </w:num>
  <w:num w:numId="18">
    <w:abstractNumId w:val="17"/>
  </w:num>
  <w:num w:numId="19">
    <w:abstractNumId w:val="12"/>
  </w:num>
  <w:num w:numId="20">
    <w:abstractNumId w:val="2"/>
  </w:num>
  <w:num w:numId="21">
    <w:abstractNumId w:val="13"/>
  </w:num>
  <w:num w:numId="22">
    <w:abstractNumId w:val="22"/>
  </w:num>
  <w:num w:numId="23">
    <w:abstractNumId w:val="8"/>
  </w:num>
  <w:num w:numId="24">
    <w:abstractNumId w:val="11"/>
  </w:num>
  <w:num w:numId="25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76D99"/>
    <w:rsid w:val="000007A2"/>
    <w:rsid w:val="0000147C"/>
    <w:rsid w:val="00003B81"/>
    <w:rsid w:val="000058FA"/>
    <w:rsid w:val="00022E87"/>
    <w:rsid w:val="00024503"/>
    <w:rsid w:val="000322E3"/>
    <w:rsid w:val="000340F6"/>
    <w:rsid w:val="00044724"/>
    <w:rsid w:val="000454B5"/>
    <w:rsid w:val="00050445"/>
    <w:rsid w:val="00062F3A"/>
    <w:rsid w:val="00095FA6"/>
    <w:rsid w:val="0009628C"/>
    <w:rsid w:val="000A6BAA"/>
    <w:rsid w:val="000B494D"/>
    <w:rsid w:val="000F228B"/>
    <w:rsid w:val="00101616"/>
    <w:rsid w:val="001071C2"/>
    <w:rsid w:val="00112F11"/>
    <w:rsid w:val="00127F5D"/>
    <w:rsid w:val="00140FDA"/>
    <w:rsid w:val="00142CFD"/>
    <w:rsid w:val="001508B7"/>
    <w:rsid w:val="0015326C"/>
    <w:rsid w:val="00161CED"/>
    <w:rsid w:val="00174FDF"/>
    <w:rsid w:val="001809CD"/>
    <w:rsid w:val="00185E23"/>
    <w:rsid w:val="00196DC2"/>
    <w:rsid w:val="001A150A"/>
    <w:rsid w:val="001A661F"/>
    <w:rsid w:val="001B4D4E"/>
    <w:rsid w:val="001B591C"/>
    <w:rsid w:val="001C15FD"/>
    <w:rsid w:val="002022E3"/>
    <w:rsid w:val="00217AA0"/>
    <w:rsid w:val="00224C14"/>
    <w:rsid w:val="002357E4"/>
    <w:rsid w:val="00245F4E"/>
    <w:rsid w:val="00276D99"/>
    <w:rsid w:val="00276E1D"/>
    <w:rsid w:val="00284E59"/>
    <w:rsid w:val="002971CB"/>
    <w:rsid w:val="002A0E49"/>
    <w:rsid w:val="002A29A6"/>
    <w:rsid w:val="002A3D7E"/>
    <w:rsid w:val="002B1C01"/>
    <w:rsid w:val="002C52E0"/>
    <w:rsid w:val="002E4FB0"/>
    <w:rsid w:val="002F62CE"/>
    <w:rsid w:val="00313FA6"/>
    <w:rsid w:val="00330ADE"/>
    <w:rsid w:val="00331971"/>
    <w:rsid w:val="00364EA8"/>
    <w:rsid w:val="003753CE"/>
    <w:rsid w:val="003757DB"/>
    <w:rsid w:val="00385AC8"/>
    <w:rsid w:val="003862BD"/>
    <w:rsid w:val="0039019B"/>
    <w:rsid w:val="00396579"/>
    <w:rsid w:val="003A696C"/>
    <w:rsid w:val="003A71A6"/>
    <w:rsid w:val="003A7F2C"/>
    <w:rsid w:val="003B1ECB"/>
    <w:rsid w:val="003B329D"/>
    <w:rsid w:val="003B5CBD"/>
    <w:rsid w:val="003B746A"/>
    <w:rsid w:val="003C00F0"/>
    <w:rsid w:val="003D29A9"/>
    <w:rsid w:val="003F29BC"/>
    <w:rsid w:val="003F59E0"/>
    <w:rsid w:val="0041284D"/>
    <w:rsid w:val="00416D54"/>
    <w:rsid w:val="00417632"/>
    <w:rsid w:val="00422BDE"/>
    <w:rsid w:val="0043754B"/>
    <w:rsid w:val="00437C43"/>
    <w:rsid w:val="00441098"/>
    <w:rsid w:val="0044411C"/>
    <w:rsid w:val="00447640"/>
    <w:rsid w:val="00462915"/>
    <w:rsid w:val="00484F36"/>
    <w:rsid w:val="004946FB"/>
    <w:rsid w:val="004B2106"/>
    <w:rsid w:val="004D1BAC"/>
    <w:rsid w:val="004D7606"/>
    <w:rsid w:val="00513E71"/>
    <w:rsid w:val="00543101"/>
    <w:rsid w:val="00544085"/>
    <w:rsid w:val="00547100"/>
    <w:rsid w:val="00553824"/>
    <w:rsid w:val="00565B19"/>
    <w:rsid w:val="0057296E"/>
    <w:rsid w:val="00580AC2"/>
    <w:rsid w:val="00581148"/>
    <w:rsid w:val="00587BC9"/>
    <w:rsid w:val="0059592C"/>
    <w:rsid w:val="005A1505"/>
    <w:rsid w:val="005C2EA0"/>
    <w:rsid w:val="005E33A1"/>
    <w:rsid w:val="005F3A7F"/>
    <w:rsid w:val="00600A56"/>
    <w:rsid w:val="00602DA1"/>
    <w:rsid w:val="006036CE"/>
    <w:rsid w:val="00610520"/>
    <w:rsid w:val="00611BF0"/>
    <w:rsid w:val="006305BD"/>
    <w:rsid w:val="006330E0"/>
    <w:rsid w:val="0064535C"/>
    <w:rsid w:val="00674B28"/>
    <w:rsid w:val="00682D42"/>
    <w:rsid w:val="00684F57"/>
    <w:rsid w:val="006A4491"/>
    <w:rsid w:val="006A49E6"/>
    <w:rsid w:val="006C02F4"/>
    <w:rsid w:val="006D16BE"/>
    <w:rsid w:val="006D2C9C"/>
    <w:rsid w:val="006E1AA8"/>
    <w:rsid w:val="006E4725"/>
    <w:rsid w:val="006F6E9E"/>
    <w:rsid w:val="0071045D"/>
    <w:rsid w:val="0071204B"/>
    <w:rsid w:val="0071536C"/>
    <w:rsid w:val="0073564B"/>
    <w:rsid w:val="00735BDE"/>
    <w:rsid w:val="007369B1"/>
    <w:rsid w:val="00744DD6"/>
    <w:rsid w:val="00747560"/>
    <w:rsid w:val="00757148"/>
    <w:rsid w:val="00763434"/>
    <w:rsid w:val="00765F22"/>
    <w:rsid w:val="00776172"/>
    <w:rsid w:val="00776335"/>
    <w:rsid w:val="007A55C4"/>
    <w:rsid w:val="007C454E"/>
    <w:rsid w:val="007C6EE1"/>
    <w:rsid w:val="007F6189"/>
    <w:rsid w:val="00817ED6"/>
    <w:rsid w:val="00826425"/>
    <w:rsid w:val="008407D5"/>
    <w:rsid w:val="00840CBA"/>
    <w:rsid w:val="00855E5E"/>
    <w:rsid w:val="008628AB"/>
    <w:rsid w:val="00872D0F"/>
    <w:rsid w:val="00885C9B"/>
    <w:rsid w:val="008A4742"/>
    <w:rsid w:val="008A5468"/>
    <w:rsid w:val="008B772E"/>
    <w:rsid w:val="008C1CE3"/>
    <w:rsid w:val="008C3005"/>
    <w:rsid w:val="008C4CC3"/>
    <w:rsid w:val="008C4E95"/>
    <w:rsid w:val="008F5613"/>
    <w:rsid w:val="00902ABC"/>
    <w:rsid w:val="00905565"/>
    <w:rsid w:val="0091041F"/>
    <w:rsid w:val="00910C70"/>
    <w:rsid w:val="00914171"/>
    <w:rsid w:val="00917629"/>
    <w:rsid w:val="00917C94"/>
    <w:rsid w:val="00920F41"/>
    <w:rsid w:val="00923508"/>
    <w:rsid w:val="00924F8E"/>
    <w:rsid w:val="00925D67"/>
    <w:rsid w:val="00925DE5"/>
    <w:rsid w:val="009260C4"/>
    <w:rsid w:val="00927274"/>
    <w:rsid w:val="00942FE7"/>
    <w:rsid w:val="00994131"/>
    <w:rsid w:val="009A3447"/>
    <w:rsid w:val="009B2FEA"/>
    <w:rsid w:val="009C0534"/>
    <w:rsid w:val="009C5E20"/>
    <w:rsid w:val="009E0EBA"/>
    <w:rsid w:val="009E4765"/>
    <w:rsid w:val="009F694B"/>
    <w:rsid w:val="009F79B0"/>
    <w:rsid w:val="00A00C0E"/>
    <w:rsid w:val="00A432E1"/>
    <w:rsid w:val="00A70B14"/>
    <w:rsid w:val="00A71BDE"/>
    <w:rsid w:val="00A86703"/>
    <w:rsid w:val="00AD5ACF"/>
    <w:rsid w:val="00AD7446"/>
    <w:rsid w:val="00AE219B"/>
    <w:rsid w:val="00AE766D"/>
    <w:rsid w:val="00AF1294"/>
    <w:rsid w:val="00AF1C09"/>
    <w:rsid w:val="00AF213A"/>
    <w:rsid w:val="00AF6CE0"/>
    <w:rsid w:val="00AF7A4F"/>
    <w:rsid w:val="00B01C47"/>
    <w:rsid w:val="00B1529D"/>
    <w:rsid w:val="00B343AB"/>
    <w:rsid w:val="00B3492C"/>
    <w:rsid w:val="00B53457"/>
    <w:rsid w:val="00B5597C"/>
    <w:rsid w:val="00B71A50"/>
    <w:rsid w:val="00B74BCB"/>
    <w:rsid w:val="00B85023"/>
    <w:rsid w:val="00B86B6E"/>
    <w:rsid w:val="00B973B3"/>
    <w:rsid w:val="00BB0441"/>
    <w:rsid w:val="00BB2385"/>
    <w:rsid w:val="00BE67B8"/>
    <w:rsid w:val="00BF24AF"/>
    <w:rsid w:val="00C0069F"/>
    <w:rsid w:val="00C00DAE"/>
    <w:rsid w:val="00C0111F"/>
    <w:rsid w:val="00C03784"/>
    <w:rsid w:val="00C12E39"/>
    <w:rsid w:val="00C13AD5"/>
    <w:rsid w:val="00C14D68"/>
    <w:rsid w:val="00C309D8"/>
    <w:rsid w:val="00C31B86"/>
    <w:rsid w:val="00C341E1"/>
    <w:rsid w:val="00C35893"/>
    <w:rsid w:val="00C44451"/>
    <w:rsid w:val="00C4510B"/>
    <w:rsid w:val="00C52D73"/>
    <w:rsid w:val="00C70B90"/>
    <w:rsid w:val="00C74419"/>
    <w:rsid w:val="00CB4AAE"/>
    <w:rsid w:val="00CB5F77"/>
    <w:rsid w:val="00CB62CD"/>
    <w:rsid w:val="00CC5567"/>
    <w:rsid w:val="00CC55E3"/>
    <w:rsid w:val="00CD4DD5"/>
    <w:rsid w:val="00CD6B26"/>
    <w:rsid w:val="00CE7F24"/>
    <w:rsid w:val="00CF5A97"/>
    <w:rsid w:val="00D03BAD"/>
    <w:rsid w:val="00D25C7C"/>
    <w:rsid w:val="00D273DD"/>
    <w:rsid w:val="00D3518E"/>
    <w:rsid w:val="00D47DC3"/>
    <w:rsid w:val="00D84793"/>
    <w:rsid w:val="00D90E22"/>
    <w:rsid w:val="00D96912"/>
    <w:rsid w:val="00DD01E2"/>
    <w:rsid w:val="00DE7E6D"/>
    <w:rsid w:val="00DF70CF"/>
    <w:rsid w:val="00E12F4E"/>
    <w:rsid w:val="00E17E2A"/>
    <w:rsid w:val="00E24261"/>
    <w:rsid w:val="00E310AF"/>
    <w:rsid w:val="00E33453"/>
    <w:rsid w:val="00E34E50"/>
    <w:rsid w:val="00E477B2"/>
    <w:rsid w:val="00E47D46"/>
    <w:rsid w:val="00E573BA"/>
    <w:rsid w:val="00E623D1"/>
    <w:rsid w:val="00E717A9"/>
    <w:rsid w:val="00E7396A"/>
    <w:rsid w:val="00E75975"/>
    <w:rsid w:val="00E7755A"/>
    <w:rsid w:val="00E85F29"/>
    <w:rsid w:val="00E86593"/>
    <w:rsid w:val="00E87E40"/>
    <w:rsid w:val="00E94B2B"/>
    <w:rsid w:val="00E9629D"/>
    <w:rsid w:val="00EA3EC8"/>
    <w:rsid w:val="00EA6499"/>
    <w:rsid w:val="00EC24BD"/>
    <w:rsid w:val="00EC6734"/>
    <w:rsid w:val="00EE240F"/>
    <w:rsid w:val="00EF33B5"/>
    <w:rsid w:val="00F10090"/>
    <w:rsid w:val="00F11546"/>
    <w:rsid w:val="00F11820"/>
    <w:rsid w:val="00F22EB6"/>
    <w:rsid w:val="00F23EB3"/>
    <w:rsid w:val="00F25834"/>
    <w:rsid w:val="00F30E5E"/>
    <w:rsid w:val="00F324CB"/>
    <w:rsid w:val="00F35307"/>
    <w:rsid w:val="00F42E28"/>
    <w:rsid w:val="00F455A0"/>
    <w:rsid w:val="00F4620B"/>
    <w:rsid w:val="00F531C2"/>
    <w:rsid w:val="00F70567"/>
    <w:rsid w:val="00F71C5D"/>
    <w:rsid w:val="00F73854"/>
    <w:rsid w:val="00F86327"/>
    <w:rsid w:val="00F86A62"/>
    <w:rsid w:val="00F962A0"/>
    <w:rsid w:val="00F969A3"/>
    <w:rsid w:val="00FA0F68"/>
    <w:rsid w:val="00FB1008"/>
    <w:rsid w:val="00FD10B3"/>
    <w:rsid w:val="00FD2E1F"/>
    <w:rsid w:val="00FE05D5"/>
    <w:rsid w:val="00FE095D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BAC"/>
    <w:rPr>
      <w:sz w:val="24"/>
      <w:szCs w:val="24"/>
    </w:rPr>
  </w:style>
  <w:style w:type="paragraph" w:styleId="Ttulo1">
    <w:name w:val="heading 1"/>
    <w:basedOn w:val="Normal"/>
    <w:next w:val="Normal"/>
    <w:qFormat/>
    <w:rsid w:val="004D1BAC"/>
    <w:pPr>
      <w:keepNext/>
      <w:jc w:val="right"/>
      <w:outlineLvl w:val="0"/>
    </w:pPr>
    <w:rPr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4D1BAC"/>
    <w:pPr>
      <w:keepNext/>
      <w:spacing w:after="120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4D1BAC"/>
    <w:pPr>
      <w:keepNext/>
      <w:jc w:val="center"/>
      <w:outlineLvl w:val="2"/>
    </w:pPr>
    <w:rPr>
      <w:rFonts w:ascii="Arial" w:hAnsi="Arial"/>
      <w:b/>
      <w:i/>
      <w:sz w:val="22"/>
      <w:szCs w:val="20"/>
    </w:rPr>
  </w:style>
  <w:style w:type="paragraph" w:styleId="Ttulo4">
    <w:name w:val="heading 4"/>
    <w:basedOn w:val="Normal"/>
    <w:next w:val="Normal"/>
    <w:qFormat/>
    <w:rsid w:val="004D1BAC"/>
    <w:pPr>
      <w:keepNext/>
      <w:spacing w:after="120"/>
      <w:outlineLvl w:val="3"/>
    </w:pPr>
    <w:rPr>
      <w:rFonts w:ascii="Arial" w:hAnsi="Arial"/>
      <w:szCs w:val="20"/>
      <w:u w:val="single"/>
    </w:rPr>
  </w:style>
  <w:style w:type="paragraph" w:styleId="Ttulo5">
    <w:name w:val="heading 5"/>
    <w:basedOn w:val="Normal"/>
    <w:next w:val="Normal"/>
    <w:qFormat/>
    <w:rsid w:val="004D1BAC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4D1BAC"/>
    <w:pPr>
      <w:keepNext/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qFormat/>
    <w:rsid w:val="004D1BAC"/>
    <w:pPr>
      <w:keepNext/>
      <w:spacing w:after="120"/>
      <w:jc w:val="both"/>
      <w:outlineLvl w:val="6"/>
    </w:pPr>
    <w:rPr>
      <w:rFonts w:ascii="Arial" w:hAnsi="Arial"/>
      <w:b/>
      <w:i/>
      <w:sz w:val="22"/>
      <w:szCs w:val="20"/>
    </w:rPr>
  </w:style>
  <w:style w:type="paragraph" w:styleId="Ttulo8">
    <w:name w:val="heading 8"/>
    <w:basedOn w:val="Normal"/>
    <w:next w:val="Normal"/>
    <w:qFormat/>
    <w:rsid w:val="004D1BAC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0147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qFormat/>
    <w:rsid w:val="004D1BAC"/>
    <w:pPr>
      <w:jc w:val="center"/>
    </w:pPr>
    <w:rPr>
      <w:rFonts w:ascii="Arial" w:hAnsi="Arial"/>
      <w:b/>
      <w:sz w:val="28"/>
      <w:szCs w:val="20"/>
    </w:rPr>
  </w:style>
  <w:style w:type="paragraph" w:styleId="Textoindependiente3">
    <w:name w:val="Body Text 3"/>
    <w:basedOn w:val="Normal"/>
    <w:rsid w:val="004D1BAC"/>
    <w:pPr>
      <w:jc w:val="both"/>
    </w:pPr>
    <w:rPr>
      <w:rFonts w:ascii="Arial" w:hAnsi="Arial"/>
      <w:szCs w:val="20"/>
    </w:rPr>
  </w:style>
  <w:style w:type="paragraph" w:styleId="Sangra2detindependiente">
    <w:name w:val="Body Text Indent 2"/>
    <w:basedOn w:val="Normal"/>
    <w:rsid w:val="004D1BAC"/>
    <w:pPr>
      <w:ind w:firstLine="708"/>
      <w:jc w:val="both"/>
    </w:pPr>
    <w:rPr>
      <w:szCs w:val="20"/>
    </w:rPr>
  </w:style>
  <w:style w:type="paragraph" w:styleId="Textoindependiente2">
    <w:name w:val="Body Text 2"/>
    <w:basedOn w:val="Normal"/>
    <w:rsid w:val="004D1BAC"/>
    <w:pPr>
      <w:jc w:val="right"/>
    </w:pPr>
    <w:rPr>
      <w:rFonts w:ascii="Century Gothic" w:hAnsi="Century Gothic"/>
      <w:szCs w:val="20"/>
    </w:rPr>
  </w:style>
  <w:style w:type="paragraph" w:styleId="Textoindependiente">
    <w:name w:val="Body Text"/>
    <w:basedOn w:val="Normal"/>
    <w:rsid w:val="004D1BAC"/>
    <w:pPr>
      <w:jc w:val="center"/>
    </w:pPr>
    <w:rPr>
      <w:b/>
      <w:sz w:val="32"/>
      <w:szCs w:val="20"/>
      <w:lang w:val="es-ES_tradnl"/>
    </w:rPr>
  </w:style>
  <w:style w:type="paragraph" w:styleId="Sangra3detindependiente">
    <w:name w:val="Body Text Indent 3"/>
    <w:basedOn w:val="Normal"/>
    <w:rsid w:val="004D1BAC"/>
    <w:pPr>
      <w:ind w:left="360"/>
      <w:jc w:val="both"/>
    </w:pPr>
    <w:rPr>
      <w:rFonts w:ascii="Arial" w:hAnsi="Arial"/>
      <w:sz w:val="20"/>
      <w:szCs w:val="20"/>
    </w:rPr>
  </w:style>
  <w:style w:type="paragraph" w:styleId="Sangradetextonormal">
    <w:name w:val="Body Text Indent"/>
    <w:basedOn w:val="Normal"/>
    <w:rsid w:val="004D1BAC"/>
    <w:pPr>
      <w:ind w:firstLine="708"/>
    </w:pPr>
    <w:rPr>
      <w:szCs w:val="20"/>
      <w:lang w:val="es-ES_tradnl"/>
    </w:rPr>
  </w:style>
  <w:style w:type="paragraph" w:styleId="Piedepgina">
    <w:name w:val="footer"/>
    <w:basedOn w:val="Normal"/>
    <w:rsid w:val="00600A5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0A56"/>
  </w:style>
  <w:style w:type="paragraph" w:styleId="Encabezado">
    <w:name w:val="header"/>
    <w:basedOn w:val="Normal"/>
    <w:rsid w:val="00600A56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F35307"/>
    <w:rPr>
      <w:sz w:val="16"/>
      <w:szCs w:val="16"/>
    </w:rPr>
  </w:style>
  <w:style w:type="paragraph" w:styleId="Textocomentario">
    <w:name w:val="annotation text"/>
    <w:basedOn w:val="Normal"/>
    <w:semiHidden/>
    <w:rsid w:val="00F353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35307"/>
    <w:rPr>
      <w:b/>
      <w:bCs/>
    </w:rPr>
  </w:style>
  <w:style w:type="paragraph" w:styleId="Textodeglobo">
    <w:name w:val="Balloon Text"/>
    <w:basedOn w:val="Normal"/>
    <w:semiHidden/>
    <w:rsid w:val="00F35307"/>
    <w:rPr>
      <w:rFonts w:ascii="Tahoma" w:hAnsi="Tahoma" w:cs="Tahoma"/>
      <w:sz w:val="16"/>
      <w:szCs w:val="16"/>
    </w:rPr>
  </w:style>
  <w:style w:type="character" w:styleId="Hipervnculo">
    <w:name w:val="Hyperlink"/>
    <w:rsid w:val="006036CE"/>
    <w:rPr>
      <w:color w:val="0000FF"/>
      <w:u w:val="single"/>
    </w:rPr>
  </w:style>
  <w:style w:type="character" w:customStyle="1" w:styleId="Ttulo3Car">
    <w:name w:val="Título 3 Car"/>
    <w:link w:val="Ttulo3"/>
    <w:rsid w:val="00161CED"/>
    <w:rPr>
      <w:rFonts w:ascii="Arial" w:hAnsi="Arial"/>
      <w:b/>
      <w:i/>
      <w:sz w:val="22"/>
    </w:rPr>
  </w:style>
  <w:style w:type="character" w:customStyle="1" w:styleId="Ttulo6Car">
    <w:name w:val="Título 6 Car"/>
    <w:link w:val="Ttulo6"/>
    <w:rsid w:val="00161CED"/>
    <w:rPr>
      <w:rFonts w:ascii="Arial" w:hAnsi="Arial"/>
      <w:b/>
      <w:sz w:val="22"/>
    </w:rPr>
  </w:style>
  <w:style w:type="character" w:customStyle="1" w:styleId="Ttulo9Car">
    <w:name w:val="Título 9 Car"/>
    <w:link w:val="Ttulo9"/>
    <w:semiHidden/>
    <w:rsid w:val="0000147C"/>
    <w:rPr>
      <w:rFonts w:ascii="Calibri Light" w:eastAsia="Times New Roman" w:hAnsi="Calibri Light" w:cs="Times New Roman"/>
      <w:sz w:val="22"/>
      <w:szCs w:val="22"/>
    </w:rPr>
  </w:style>
  <w:style w:type="character" w:customStyle="1" w:styleId="Ttulo2Car">
    <w:name w:val="Título 2 Car"/>
    <w:basedOn w:val="Fuentedeprrafopredeter"/>
    <w:link w:val="Ttulo2"/>
    <w:rsid w:val="00E7396A"/>
    <w:rPr>
      <w:b/>
      <w:sz w:val="24"/>
    </w:rPr>
  </w:style>
  <w:style w:type="paragraph" w:styleId="Lista">
    <w:name w:val="List"/>
    <w:basedOn w:val="Normal"/>
    <w:rsid w:val="00B5597C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DIPUTACIÓN PROVINCIAL DE VALLADOLID</vt:lpstr>
    </vt:vector>
  </TitlesOfParts>
  <Company/>
  <LinksUpToDate>false</LinksUpToDate>
  <CharactersWithSpaces>1278</CharactersWithSpaces>
  <SharedDoc>false</SharedDoc>
  <HLinks>
    <vt:vector size="6" baseType="variant"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http://www.ventanilla.diputaciondevalladolid.es/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DIPUTACIÓN PROVINCIAL DE VALLADOLID</dc:title>
  <dc:subject/>
  <dc:creator>ISABEL MARTIN</dc:creator>
  <cp:keywords/>
  <dc:description/>
  <cp:lastModifiedBy>Usuario</cp:lastModifiedBy>
  <cp:revision>7</cp:revision>
  <cp:lastPrinted>2015-11-30T07:06:00Z</cp:lastPrinted>
  <dcterms:created xsi:type="dcterms:W3CDTF">2015-11-27T12:48:00Z</dcterms:created>
  <dcterms:modified xsi:type="dcterms:W3CDTF">2015-12-15T11:58:00Z</dcterms:modified>
</cp:coreProperties>
</file>