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D" w:rsidRPr="00D273DD" w:rsidRDefault="00D273DD">
      <w:pPr>
        <w:jc w:val="both"/>
        <w:rPr>
          <w:rFonts w:ascii="Arial" w:hAnsi="Arial"/>
          <w:b/>
          <w:sz w:val="22"/>
          <w:szCs w:val="22"/>
        </w:rPr>
      </w:pPr>
    </w:p>
    <w:p w:rsidR="00B74BCB" w:rsidRDefault="00B343AB" w:rsidP="00747560">
      <w:pPr>
        <w:jc w:val="center"/>
        <w:rPr>
          <w:rFonts w:ascii="Arial" w:hAnsi="Arial" w:cs="Arial"/>
          <w:b/>
          <w:u w:val="single"/>
        </w:rPr>
      </w:pPr>
      <w:r w:rsidRPr="00747560">
        <w:rPr>
          <w:rFonts w:ascii="Arial" w:hAnsi="Arial" w:cs="Arial"/>
          <w:b/>
          <w:u w:val="single"/>
        </w:rPr>
        <w:t>ANEXO I</w:t>
      </w:r>
    </w:p>
    <w:p w:rsidR="00E7396A" w:rsidRPr="00747560" w:rsidRDefault="00E7396A" w:rsidP="00747560">
      <w:pPr>
        <w:jc w:val="center"/>
        <w:rPr>
          <w:rFonts w:ascii="Arial" w:hAnsi="Arial" w:cs="Arial"/>
          <w:sz w:val="22"/>
          <w:szCs w:val="22"/>
        </w:rPr>
      </w:pPr>
    </w:p>
    <w:p w:rsidR="00B343AB" w:rsidRPr="003A71A6" w:rsidRDefault="00B343AB">
      <w:pPr>
        <w:jc w:val="both"/>
        <w:rPr>
          <w:rFonts w:ascii="Arial" w:hAnsi="Arial"/>
          <w:bCs/>
          <w:sz w:val="22"/>
          <w:szCs w:val="22"/>
        </w:rPr>
      </w:pPr>
      <w:r w:rsidRPr="0073564B">
        <w:rPr>
          <w:rFonts w:ascii="Arial" w:hAnsi="Arial"/>
          <w:b/>
          <w:bCs/>
          <w:sz w:val="20"/>
          <w:szCs w:val="20"/>
          <w:u w:val="single"/>
        </w:rPr>
        <w:t>Asunto</w:t>
      </w:r>
      <w:r w:rsidRPr="0073564B">
        <w:rPr>
          <w:rFonts w:ascii="Arial" w:hAnsi="Arial"/>
          <w:bCs/>
          <w:sz w:val="20"/>
          <w:szCs w:val="20"/>
        </w:rPr>
        <w:t xml:space="preserve">: </w:t>
      </w:r>
      <w:r w:rsidRPr="003A71A6">
        <w:rPr>
          <w:rFonts w:ascii="Arial" w:hAnsi="Arial"/>
          <w:bCs/>
          <w:sz w:val="22"/>
          <w:szCs w:val="22"/>
        </w:rPr>
        <w:t xml:space="preserve">Subvenciones a Clubes y </w:t>
      </w:r>
      <w:r w:rsidR="00902ABC">
        <w:rPr>
          <w:rFonts w:ascii="Arial" w:hAnsi="Arial"/>
          <w:bCs/>
          <w:sz w:val="22"/>
          <w:szCs w:val="22"/>
        </w:rPr>
        <w:t>Entidades</w:t>
      </w:r>
      <w:r w:rsidRPr="003A71A6">
        <w:rPr>
          <w:rFonts w:ascii="Arial" w:hAnsi="Arial"/>
          <w:bCs/>
          <w:sz w:val="22"/>
          <w:szCs w:val="22"/>
        </w:rPr>
        <w:t xml:space="preserve"> de la provincia de Valladolid para la realización de</w:t>
      </w:r>
      <w:r w:rsidR="00D96912" w:rsidRPr="003A71A6">
        <w:rPr>
          <w:rFonts w:ascii="Arial" w:hAnsi="Arial"/>
          <w:bCs/>
          <w:sz w:val="22"/>
          <w:szCs w:val="22"/>
        </w:rPr>
        <w:t xml:space="preserve"> actividades deportivas, año </w:t>
      </w:r>
      <w:r w:rsidR="00F22EB6">
        <w:rPr>
          <w:rFonts w:ascii="Arial" w:hAnsi="Arial"/>
          <w:bCs/>
          <w:sz w:val="22"/>
          <w:szCs w:val="22"/>
        </w:rPr>
        <w:t>201</w:t>
      </w:r>
      <w:r w:rsidR="00580AC2" w:rsidRPr="006D16BE">
        <w:rPr>
          <w:rFonts w:ascii="Arial" w:hAnsi="Arial"/>
          <w:bCs/>
          <w:sz w:val="22"/>
          <w:szCs w:val="22"/>
        </w:rPr>
        <w:t>6</w:t>
      </w:r>
      <w:r w:rsidRPr="003A71A6">
        <w:rPr>
          <w:rFonts w:ascii="Arial" w:hAnsi="Arial"/>
          <w:bCs/>
          <w:sz w:val="22"/>
          <w:szCs w:val="22"/>
        </w:rPr>
        <w:t>.</w:t>
      </w:r>
    </w:p>
    <w:p w:rsidR="00B343AB" w:rsidRPr="0073564B" w:rsidRDefault="00B343AB">
      <w:pPr>
        <w:spacing w:after="120"/>
        <w:rPr>
          <w:rFonts w:ascii="Arial" w:hAnsi="Arial"/>
          <w:sz w:val="20"/>
          <w:szCs w:val="20"/>
          <w:u w:val="single"/>
        </w:rPr>
      </w:pPr>
    </w:p>
    <w:p w:rsidR="00B343AB" w:rsidRPr="0073564B" w:rsidRDefault="00B343AB" w:rsidP="003A71A6">
      <w:pPr>
        <w:spacing w:after="120"/>
        <w:rPr>
          <w:rFonts w:ascii="Arial" w:hAnsi="Arial"/>
          <w:b/>
          <w:sz w:val="20"/>
          <w:szCs w:val="20"/>
          <w:u w:val="single"/>
        </w:rPr>
      </w:pPr>
      <w:r w:rsidRPr="0073564B">
        <w:rPr>
          <w:rFonts w:ascii="Arial" w:hAnsi="Arial"/>
          <w:b/>
          <w:sz w:val="20"/>
          <w:szCs w:val="20"/>
          <w:u w:val="single"/>
        </w:rPr>
        <w:t>Datos del solicitante</w:t>
      </w:r>
    </w:p>
    <w:p w:rsidR="00B343AB" w:rsidRPr="0073564B" w:rsidRDefault="00B343AB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 xml:space="preserve">Nombre y apellidos </w:t>
      </w:r>
      <w:r w:rsidR="003A71A6">
        <w:rPr>
          <w:rFonts w:ascii="Arial" w:hAnsi="Arial"/>
          <w:sz w:val="20"/>
          <w:szCs w:val="20"/>
        </w:rPr>
        <w:t>........................................................................</w:t>
      </w:r>
      <w:r w:rsidRPr="0073564B">
        <w:rPr>
          <w:rFonts w:ascii="Arial" w:hAnsi="Arial"/>
          <w:sz w:val="20"/>
          <w:szCs w:val="20"/>
        </w:rPr>
        <w:t xml:space="preserve">  DNI</w:t>
      </w:r>
      <w:r w:rsidR="003A71A6">
        <w:rPr>
          <w:rFonts w:ascii="Arial" w:hAnsi="Arial"/>
          <w:sz w:val="20"/>
          <w:szCs w:val="20"/>
        </w:rPr>
        <w:t xml:space="preserve"> ...........................................</w:t>
      </w:r>
    </w:p>
    <w:p w:rsidR="00B343AB" w:rsidRPr="0073564B" w:rsidRDefault="00B343AB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 xml:space="preserve">Dirección </w:t>
      </w:r>
      <w:r w:rsidR="003A71A6">
        <w:rPr>
          <w:rFonts w:ascii="Arial" w:hAnsi="Arial"/>
          <w:sz w:val="20"/>
          <w:szCs w:val="20"/>
        </w:rPr>
        <w:t xml:space="preserve">......................................................................................... </w:t>
      </w:r>
      <w:r w:rsidRPr="0073564B">
        <w:rPr>
          <w:rFonts w:ascii="Arial" w:hAnsi="Arial"/>
          <w:sz w:val="20"/>
          <w:szCs w:val="20"/>
        </w:rPr>
        <w:t xml:space="preserve">Teléfono </w:t>
      </w:r>
      <w:r w:rsidR="003A71A6">
        <w:rPr>
          <w:rFonts w:ascii="Arial" w:hAnsi="Arial"/>
          <w:sz w:val="20"/>
          <w:szCs w:val="20"/>
        </w:rPr>
        <w:t>....................................</w:t>
      </w:r>
    </w:p>
    <w:p w:rsidR="00B343AB" w:rsidRPr="0073564B" w:rsidRDefault="00B343AB">
      <w:pPr>
        <w:rPr>
          <w:sz w:val="20"/>
          <w:szCs w:val="20"/>
        </w:rPr>
      </w:pPr>
    </w:p>
    <w:p w:rsidR="00B343AB" w:rsidRPr="0073564B" w:rsidRDefault="00B343AB" w:rsidP="00A70B14">
      <w:pPr>
        <w:pStyle w:val="Ttulo4"/>
        <w:rPr>
          <w:b/>
          <w:sz w:val="20"/>
        </w:rPr>
      </w:pPr>
      <w:r w:rsidRPr="0073564B">
        <w:rPr>
          <w:b/>
          <w:sz w:val="20"/>
        </w:rPr>
        <w:t>Datos del Club</w:t>
      </w:r>
    </w:p>
    <w:p w:rsidR="00747560" w:rsidRDefault="00B343AB" w:rsidP="00C74419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 xml:space="preserve">Nombre  </w:t>
      </w:r>
      <w:r w:rsidR="0073564B">
        <w:rPr>
          <w:rFonts w:ascii="Arial" w:hAnsi="Arial"/>
          <w:sz w:val="20"/>
          <w:szCs w:val="20"/>
        </w:rPr>
        <w:t xml:space="preserve">......................................................................................... </w:t>
      </w:r>
      <w:r w:rsidRPr="0073564B">
        <w:rPr>
          <w:rFonts w:ascii="Arial" w:hAnsi="Arial"/>
          <w:sz w:val="20"/>
          <w:szCs w:val="20"/>
        </w:rPr>
        <w:t xml:space="preserve"> C.I.F. </w:t>
      </w:r>
      <w:r w:rsidR="0073564B">
        <w:rPr>
          <w:rFonts w:ascii="Arial" w:hAnsi="Arial"/>
          <w:sz w:val="20"/>
          <w:szCs w:val="20"/>
        </w:rPr>
        <w:t>.........................................</w:t>
      </w:r>
    </w:p>
    <w:p w:rsidR="00B343AB" w:rsidRPr="0073564B" w:rsidRDefault="0073564B" w:rsidP="00C74419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Sede social: Dirección ........................................................................................................................</w:t>
      </w:r>
    </w:p>
    <w:p w:rsidR="00B343AB" w:rsidRPr="0073564B" w:rsidRDefault="00757148" w:rsidP="00C74419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C.P. .......................</w:t>
      </w:r>
      <w:r w:rsidR="00B343AB" w:rsidRPr="0073564B">
        <w:rPr>
          <w:rFonts w:ascii="Arial" w:hAnsi="Arial"/>
          <w:sz w:val="20"/>
          <w:szCs w:val="20"/>
        </w:rPr>
        <w:t xml:space="preserve"> Localidad</w:t>
      </w:r>
      <w:r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</w:t>
      </w:r>
    </w:p>
    <w:p w:rsidR="00C74419" w:rsidRDefault="00B343AB" w:rsidP="00C74419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 xml:space="preserve">Provincia </w:t>
      </w:r>
      <w:r w:rsidR="00757148">
        <w:rPr>
          <w:rFonts w:ascii="Arial" w:hAnsi="Arial"/>
          <w:sz w:val="20"/>
          <w:szCs w:val="20"/>
        </w:rPr>
        <w:t>...................................</w:t>
      </w:r>
      <w:r w:rsidRPr="0073564B">
        <w:rPr>
          <w:rFonts w:ascii="Arial" w:hAnsi="Arial"/>
          <w:sz w:val="20"/>
          <w:szCs w:val="20"/>
        </w:rPr>
        <w:t>Teléfono</w:t>
      </w:r>
      <w:r w:rsidR="00757148">
        <w:rPr>
          <w:rFonts w:ascii="Arial" w:hAnsi="Arial"/>
          <w:sz w:val="20"/>
          <w:szCs w:val="20"/>
        </w:rPr>
        <w:t>....................................Fax....................................... E-</w:t>
      </w:r>
    </w:p>
    <w:p w:rsidR="00C74419" w:rsidRDefault="00757148" w:rsidP="00C74419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mail............</w:t>
      </w:r>
      <w:r w:rsidR="00C74419">
        <w:rPr>
          <w:rFonts w:ascii="Arial" w:hAnsi="Arial"/>
          <w:sz w:val="20"/>
          <w:szCs w:val="20"/>
        </w:rPr>
        <w:t>......................................................</w:t>
      </w:r>
      <w:r w:rsidR="00B343AB" w:rsidRPr="0073564B">
        <w:rPr>
          <w:rFonts w:ascii="Arial" w:hAnsi="Arial"/>
          <w:sz w:val="20"/>
          <w:szCs w:val="20"/>
        </w:rPr>
        <w:t>Nº de socios</w:t>
      </w:r>
      <w:r w:rsidR="00C74419">
        <w:rPr>
          <w:rFonts w:ascii="Arial" w:hAnsi="Arial"/>
          <w:sz w:val="20"/>
          <w:szCs w:val="20"/>
        </w:rPr>
        <w:t xml:space="preserve"> ..................... </w:t>
      </w:r>
      <w:r w:rsidR="00B343AB" w:rsidRPr="0073564B">
        <w:rPr>
          <w:rFonts w:ascii="Arial" w:hAnsi="Arial"/>
          <w:sz w:val="20"/>
          <w:szCs w:val="20"/>
        </w:rPr>
        <w:t xml:space="preserve">Ámbito de actuación de la </w:t>
      </w:r>
    </w:p>
    <w:p w:rsidR="00B343AB" w:rsidRPr="0073564B" w:rsidRDefault="00B343AB" w:rsidP="00C74419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>Entidad</w:t>
      </w:r>
      <w:r w:rsidR="00C74419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</w:p>
    <w:p w:rsidR="00C74419" w:rsidRDefault="00B343AB" w:rsidP="00C74419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>Fecha de constitución</w:t>
      </w:r>
      <w:r w:rsidR="00C74419">
        <w:rPr>
          <w:rFonts w:ascii="Arial" w:hAnsi="Arial"/>
          <w:sz w:val="20"/>
          <w:szCs w:val="20"/>
        </w:rPr>
        <w:t xml:space="preserve"> .................................................................. </w:t>
      </w:r>
      <w:r w:rsidRPr="0073564B">
        <w:rPr>
          <w:rFonts w:ascii="Arial" w:hAnsi="Arial"/>
          <w:sz w:val="20"/>
          <w:szCs w:val="20"/>
        </w:rPr>
        <w:t xml:space="preserve">Domicilio a efectos de notificación </w:t>
      </w:r>
    </w:p>
    <w:p w:rsidR="00C74419" w:rsidRDefault="00C74419" w:rsidP="00C74419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</w:t>
      </w:r>
      <w:r w:rsidR="00B343AB" w:rsidRPr="0073564B">
        <w:rPr>
          <w:rFonts w:ascii="Arial" w:hAnsi="Arial"/>
          <w:sz w:val="20"/>
          <w:szCs w:val="20"/>
        </w:rPr>
        <w:t xml:space="preserve">Nº de cuenta bancaria en que se ingresará, en su </w:t>
      </w:r>
    </w:p>
    <w:p w:rsidR="00B343AB" w:rsidRPr="0073564B" w:rsidRDefault="00B343AB" w:rsidP="00C74419">
      <w:pPr>
        <w:spacing w:after="120"/>
        <w:rPr>
          <w:rFonts w:ascii="Arial" w:hAnsi="Arial"/>
          <w:sz w:val="20"/>
          <w:szCs w:val="20"/>
        </w:rPr>
      </w:pPr>
      <w:r w:rsidRPr="0073564B">
        <w:rPr>
          <w:rFonts w:ascii="Arial" w:hAnsi="Arial"/>
          <w:sz w:val="20"/>
          <w:szCs w:val="20"/>
        </w:rPr>
        <w:t>caso, el</w:t>
      </w:r>
      <w:r w:rsidR="00C74419">
        <w:rPr>
          <w:rFonts w:ascii="Arial" w:hAnsi="Arial"/>
          <w:sz w:val="20"/>
          <w:szCs w:val="20"/>
        </w:rPr>
        <w:t xml:space="preserve"> importe de la subvención ......................................................................................................</w:t>
      </w:r>
    </w:p>
    <w:p w:rsidR="00747560" w:rsidRDefault="00747560">
      <w:pPr>
        <w:spacing w:after="120"/>
        <w:jc w:val="both"/>
        <w:rPr>
          <w:rFonts w:ascii="Arial" w:hAnsi="Arial"/>
          <w:sz w:val="20"/>
          <w:szCs w:val="20"/>
        </w:rPr>
      </w:pPr>
    </w:p>
    <w:p w:rsidR="00B343AB" w:rsidRPr="0073564B" w:rsidRDefault="00B343AB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73564B">
        <w:rPr>
          <w:rFonts w:ascii="Arial" w:hAnsi="Arial" w:cs="Arial"/>
          <w:b/>
          <w:bCs/>
          <w:sz w:val="20"/>
          <w:szCs w:val="20"/>
        </w:rPr>
        <w:t>DECLARA:</w:t>
      </w:r>
    </w:p>
    <w:p w:rsidR="00B343AB" w:rsidRPr="009260C4" w:rsidRDefault="00B343AB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9260C4">
        <w:rPr>
          <w:rFonts w:ascii="Arial" w:hAnsi="Arial" w:cs="Arial"/>
          <w:sz w:val="18"/>
          <w:szCs w:val="18"/>
        </w:rPr>
        <w:t xml:space="preserve">1. Que </w:t>
      </w:r>
      <w:smartTag w:uri="urn:schemas-microsoft-com:office:smarttags" w:element="PersonName">
        <w:smartTagPr>
          <w:attr w:name="ProductID" w:val="la Entidad"/>
        </w:smartTagPr>
        <w:r w:rsidRPr="009260C4">
          <w:rPr>
            <w:rFonts w:ascii="Arial" w:hAnsi="Arial" w:cs="Arial"/>
            <w:sz w:val="18"/>
            <w:szCs w:val="18"/>
          </w:rPr>
          <w:t>la Entidad</w:t>
        </w:r>
      </w:smartTag>
      <w:r w:rsidRPr="009260C4">
        <w:rPr>
          <w:rFonts w:ascii="Arial" w:hAnsi="Arial" w:cs="Arial"/>
          <w:sz w:val="18"/>
          <w:szCs w:val="18"/>
        </w:rPr>
        <w:t xml:space="preserve"> que representa no está incursa en ninguna de las prohibiciones para obtener la condición de beneficiaria de subvenciones</w:t>
      </w:r>
      <w:r w:rsidR="00A70B14" w:rsidRPr="009260C4">
        <w:rPr>
          <w:rFonts w:ascii="Arial" w:hAnsi="Arial" w:cs="Arial"/>
          <w:sz w:val="18"/>
          <w:szCs w:val="18"/>
        </w:rPr>
        <w:t>,</w:t>
      </w:r>
      <w:r w:rsidRPr="009260C4">
        <w:rPr>
          <w:rFonts w:ascii="Arial" w:hAnsi="Arial" w:cs="Arial"/>
          <w:sz w:val="18"/>
          <w:szCs w:val="18"/>
        </w:rPr>
        <w:t xml:space="preserve"> previstas en el art. 13.2 de </w:t>
      </w:r>
      <w:smartTag w:uri="urn:schemas-microsoft-com:office:smarttags" w:element="PersonName">
        <w:smartTagPr>
          <w:attr w:name="ProductID" w:val="la Ley"/>
        </w:smartTagPr>
        <w:r w:rsidRPr="009260C4">
          <w:rPr>
            <w:rFonts w:ascii="Arial" w:hAnsi="Arial" w:cs="Arial"/>
            <w:sz w:val="18"/>
            <w:szCs w:val="18"/>
          </w:rPr>
          <w:t>la Ley</w:t>
        </w:r>
      </w:smartTag>
      <w:r w:rsidRPr="009260C4">
        <w:rPr>
          <w:rFonts w:ascii="Arial" w:hAnsi="Arial" w:cs="Arial"/>
          <w:sz w:val="18"/>
          <w:szCs w:val="18"/>
        </w:rPr>
        <w:t xml:space="preserve"> 38/2003, de 17 de noviembre, General de Subvenciones, en lo que le resulte de aplicación.</w:t>
      </w:r>
    </w:p>
    <w:p w:rsidR="00D96912" w:rsidRPr="009260C4" w:rsidRDefault="00D96912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9260C4">
        <w:rPr>
          <w:rFonts w:ascii="Arial" w:hAnsi="Arial" w:cs="Arial"/>
          <w:sz w:val="18"/>
          <w:szCs w:val="18"/>
        </w:rPr>
        <w:t>2. Que la Entidad que representa no tiene deudas tributarias con ninguna Administración y tampoco frente a la Seguridad Social.</w:t>
      </w:r>
    </w:p>
    <w:p w:rsidR="00B343AB" w:rsidRPr="009260C4" w:rsidRDefault="00D96912">
      <w:pPr>
        <w:ind w:firstLine="708"/>
        <w:jc w:val="both"/>
        <w:rPr>
          <w:rFonts w:ascii="Arial" w:hAnsi="Arial"/>
          <w:sz w:val="18"/>
          <w:szCs w:val="18"/>
        </w:rPr>
      </w:pPr>
      <w:r w:rsidRPr="009260C4">
        <w:rPr>
          <w:rFonts w:ascii="Arial" w:hAnsi="Arial" w:cs="Arial"/>
          <w:sz w:val="18"/>
          <w:szCs w:val="18"/>
        </w:rPr>
        <w:t xml:space="preserve">3.- </w:t>
      </w:r>
      <w:r w:rsidRPr="009260C4">
        <w:rPr>
          <w:rFonts w:ascii="Arial" w:hAnsi="Arial" w:cs="Arial"/>
          <w:b/>
          <w:sz w:val="18"/>
          <w:szCs w:val="18"/>
        </w:rPr>
        <w:t>Que NO o SI</w:t>
      </w:r>
      <w:r w:rsidR="005C2EA0" w:rsidRPr="009260C4">
        <w:rPr>
          <w:rFonts w:ascii="Arial" w:hAnsi="Arial" w:cs="Arial"/>
          <w:sz w:val="18"/>
          <w:szCs w:val="18"/>
        </w:rPr>
        <w:t xml:space="preserve"> </w:t>
      </w:r>
      <w:r w:rsidRPr="009260C4">
        <w:rPr>
          <w:rFonts w:ascii="Arial" w:hAnsi="Arial" w:cs="Arial"/>
          <w:b/>
          <w:sz w:val="18"/>
          <w:szCs w:val="18"/>
        </w:rPr>
        <w:t>(</w:t>
      </w:r>
      <w:r w:rsidRPr="009260C4">
        <w:rPr>
          <w:rFonts w:ascii="Arial" w:hAnsi="Arial" w:cs="Arial"/>
          <w:b/>
          <w:sz w:val="18"/>
          <w:szCs w:val="18"/>
          <w:u w:val="single"/>
        </w:rPr>
        <w:t>indicar la opción correcta</w:t>
      </w:r>
      <w:r w:rsidRPr="009260C4">
        <w:rPr>
          <w:rFonts w:ascii="Arial" w:hAnsi="Arial" w:cs="Arial"/>
          <w:b/>
          <w:sz w:val="18"/>
          <w:szCs w:val="18"/>
        </w:rPr>
        <w:t>)</w:t>
      </w:r>
      <w:r w:rsidRPr="009260C4">
        <w:rPr>
          <w:rFonts w:ascii="Arial" w:hAnsi="Arial" w:cs="Arial"/>
          <w:sz w:val="18"/>
          <w:szCs w:val="18"/>
        </w:rPr>
        <w:t xml:space="preserve"> ha solicitado o le ha sido concedida subvención alguna para las actividades para las que se solicita la subvención por parte de instituciones públicas o privadas. En el caso de que se haya solicitado u obtenido subvención deberá indicarse la entidad concedente y el importe. </w:t>
      </w:r>
    </w:p>
    <w:p w:rsidR="00B343AB" w:rsidRPr="009260C4" w:rsidRDefault="00B343AB">
      <w:pPr>
        <w:spacing w:after="120"/>
        <w:rPr>
          <w:rFonts w:ascii="Arial" w:hAnsi="Arial" w:cs="Arial"/>
          <w:sz w:val="18"/>
          <w:szCs w:val="18"/>
        </w:rPr>
      </w:pPr>
    </w:p>
    <w:p w:rsidR="009260C4" w:rsidRPr="009260C4" w:rsidRDefault="00B343A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260C4">
        <w:rPr>
          <w:rFonts w:ascii="Arial" w:hAnsi="Arial" w:cs="Arial"/>
          <w:b/>
          <w:sz w:val="18"/>
          <w:szCs w:val="18"/>
        </w:rPr>
        <w:t>SOLICITA</w:t>
      </w:r>
      <w:r w:rsidRPr="009260C4">
        <w:rPr>
          <w:rFonts w:ascii="Arial" w:hAnsi="Arial" w:cs="Arial"/>
          <w:sz w:val="18"/>
          <w:szCs w:val="18"/>
        </w:rPr>
        <w:t xml:space="preserve"> le sea concedida la subvención de</w:t>
      </w:r>
      <w:r w:rsidR="00A70B14" w:rsidRPr="009260C4">
        <w:rPr>
          <w:rFonts w:ascii="Arial" w:hAnsi="Arial" w:cs="Arial"/>
          <w:sz w:val="18"/>
          <w:szCs w:val="18"/>
        </w:rPr>
        <w:t xml:space="preserve"> </w:t>
      </w:r>
      <w:r w:rsidR="00D96912" w:rsidRPr="009260C4">
        <w:rPr>
          <w:rFonts w:ascii="Arial" w:hAnsi="Arial" w:cs="Arial"/>
          <w:sz w:val="18"/>
          <w:szCs w:val="18"/>
        </w:rPr>
        <w:t>___</w:t>
      </w:r>
      <w:r w:rsidR="00C0111F">
        <w:rPr>
          <w:rFonts w:ascii="Arial" w:hAnsi="Arial" w:cs="Arial"/>
          <w:sz w:val="18"/>
          <w:szCs w:val="18"/>
        </w:rPr>
        <w:t>____</w:t>
      </w:r>
      <w:r w:rsidR="0015326C" w:rsidRPr="009260C4">
        <w:rPr>
          <w:rFonts w:ascii="Arial" w:hAnsi="Arial" w:cs="Arial"/>
          <w:sz w:val="18"/>
          <w:szCs w:val="18"/>
        </w:rPr>
        <w:t>__</w:t>
      </w:r>
      <w:r w:rsidR="00D96912" w:rsidRPr="009260C4">
        <w:rPr>
          <w:rFonts w:ascii="Arial" w:hAnsi="Arial" w:cs="Arial"/>
          <w:sz w:val="18"/>
          <w:szCs w:val="18"/>
        </w:rPr>
        <w:t>_____</w:t>
      </w:r>
      <w:r w:rsidR="00A70B14" w:rsidRPr="009260C4">
        <w:rPr>
          <w:rFonts w:ascii="Arial" w:hAnsi="Arial" w:cs="Arial"/>
          <w:sz w:val="18"/>
          <w:szCs w:val="18"/>
        </w:rPr>
        <w:t xml:space="preserve"> </w:t>
      </w:r>
      <w:r w:rsidRPr="009260C4">
        <w:rPr>
          <w:rFonts w:ascii="Arial" w:hAnsi="Arial" w:cs="Arial"/>
          <w:sz w:val="18"/>
          <w:szCs w:val="18"/>
        </w:rPr>
        <w:t>euros</w:t>
      </w:r>
      <w:r w:rsidR="00C0111F">
        <w:rPr>
          <w:rFonts w:ascii="Arial" w:hAnsi="Arial" w:cs="Arial"/>
          <w:sz w:val="18"/>
          <w:szCs w:val="18"/>
        </w:rPr>
        <w:t xml:space="preserve"> (</w:t>
      </w:r>
      <w:r w:rsidR="00D96912" w:rsidRPr="009260C4">
        <w:rPr>
          <w:rFonts w:ascii="Arial" w:hAnsi="Arial" w:cs="Arial"/>
          <w:sz w:val="18"/>
          <w:szCs w:val="18"/>
        </w:rPr>
        <w:t xml:space="preserve">máximo </w:t>
      </w:r>
      <w:r w:rsidR="0015326C" w:rsidRPr="009260C4">
        <w:rPr>
          <w:rFonts w:ascii="Arial" w:hAnsi="Arial" w:cs="Arial"/>
          <w:sz w:val="18"/>
          <w:szCs w:val="18"/>
        </w:rPr>
        <w:t>3.000</w:t>
      </w:r>
      <w:r w:rsidR="006E1AA8" w:rsidRPr="009260C4">
        <w:rPr>
          <w:rFonts w:ascii="Arial" w:hAnsi="Arial" w:cs="Arial"/>
          <w:sz w:val="18"/>
          <w:szCs w:val="18"/>
        </w:rPr>
        <w:t xml:space="preserve"> </w:t>
      </w:r>
      <w:r w:rsidR="00D96912" w:rsidRPr="009260C4">
        <w:rPr>
          <w:rFonts w:ascii="Arial" w:hAnsi="Arial" w:cs="Arial"/>
          <w:sz w:val="18"/>
          <w:szCs w:val="18"/>
        </w:rPr>
        <w:t>€</w:t>
      </w:r>
      <w:r w:rsidR="009B2FEA" w:rsidRPr="009260C4">
        <w:rPr>
          <w:rFonts w:ascii="Arial" w:hAnsi="Arial" w:cs="Arial"/>
          <w:sz w:val="18"/>
          <w:szCs w:val="18"/>
        </w:rPr>
        <w:t xml:space="preserve"> para clubes y 2.000 para </w:t>
      </w:r>
      <w:r w:rsidR="004946FB" w:rsidRPr="009260C4">
        <w:rPr>
          <w:rFonts w:ascii="Arial" w:hAnsi="Arial" w:cs="Arial"/>
          <w:sz w:val="18"/>
          <w:szCs w:val="18"/>
        </w:rPr>
        <w:t>Entidades PyRD</w:t>
      </w:r>
      <w:r w:rsidR="00D96912" w:rsidRPr="009260C4">
        <w:rPr>
          <w:rFonts w:ascii="Arial" w:hAnsi="Arial" w:cs="Arial"/>
          <w:sz w:val="18"/>
          <w:szCs w:val="18"/>
        </w:rPr>
        <w:t>)</w:t>
      </w:r>
      <w:r w:rsidRPr="009260C4">
        <w:rPr>
          <w:rFonts w:ascii="Arial" w:hAnsi="Arial" w:cs="Arial"/>
          <w:sz w:val="18"/>
          <w:szCs w:val="18"/>
        </w:rPr>
        <w:t>, a que se refiere la presente solicitud.</w:t>
      </w:r>
    </w:p>
    <w:p w:rsidR="00B343AB" w:rsidRPr="0073564B" w:rsidRDefault="009260C4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En………………………………………………….</w:t>
      </w:r>
      <w:r w:rsidR="00B343AB" w:rsidRPr="007356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………..</w:t>
      </w:r>
      <w:r w:rsidR="00735BDE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……………………………..</w:t>
      </w:r>
      <w:r w:rsidR="00735BDE">
        <w:rPr>
          <w:rFonts w:ascii="Arial" w:hAnsi="Arial" w:cs="Arial"/>
          <w:sz w:val="20"/>
          <w:szCs w:val="20"/>
        </w:rPr>
        <w:t xml:space="preserve">de </w:t>
      </w:r>
      <w:r w:rsidR="00F22EB6">
        <w:rPr>
          <w:rFonts w:ascii="Arial" w:hAnsi="Arial" w:cs="Arial"/>
          <w:sz w:val="20"/>
          <w:szCs w:val="20"/>
        </w:rPr>
        <w:t>201</w:t>
      </w:r>
      <w:r w:rsidR="00580AC2" w:rsidRPr="006D16BE">
        <w:rPr>
          <w:rFonts w:ascii="Arial" w:hAnsi="Arial" w:cs="Arial"/>
          <w:sz w:val="20"/>
          <w:szCs w:val="20"/>
        </w:rPr>
        <w:t>6</w:t>
      </w:r>
      <w:r w:rsidR="00B343AB" w:rsidRPr="0073564B">
        <w:rPr>
          <w:rFonts w:ascii="Arial" w:hAnsi="Arial" w:cs="Arial"/>
          <w:sz w:val="20"/>
          <w:szCs w:val="20"/>
        </w:rPr>
        <w:t>.</w:t>
      </w:r>
    </w:p>
    <w:p w:rsidR="006E1AA8" w:rsidRDefault="00B343AB" w:rsidP="006E1AA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3564B">
        <w:rPr>
          <w:rFonts w:ascii="Arial" w:hAnsi="Arial" w:cs="Arial"/>
          <w:sz w:val="20"/>
          <w:szCs w:val="20"/>
        </w:rPr>
        <w:t>Firma del Presidente/a:</w:t>
      </w:r>
    </w:p>
    <w:p w:rsidR="002E4FB0" w:rsidRDefault="002E4FB0" w:rsidP="006E1AA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AB3F59" w:rsidRDefault="00AB3F59" w:rsidP="006E1AA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2E4FB0" w:rsidRPr="0073564B" w:rsidRDefault="002E4FB0" w:rsidP="006E1AA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3564B" w:rsidRPr="00C74419" w:rsidRDefault="0073564B" w:rsidP="00E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C74419">
        <w:rPr>
          <w:i/>
          <w:iCs/>
          <w:sz w:val="16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73564B" w:rsidRPr="00C74419" w:rsidRDefault="0073564B" w:rsidP="00E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C74419">
        <w:rPr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73564B" w:rsidRPr="00C74419" w:rsidRDefault="0073564B" w:rsidP="00E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C74419">
        <w:rPr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AB3F59" w:rsidRDefault="00AB3F59" w:rsidP="00B5597C">
      <w:pPr>
        <w:pStyle w:val="Ttulo6"/>
        <w:spacing w:before="120" w:after="120"/>
        <w:jc w:val="center"/>
      </w:pPr>
    </w:p>
    <w:p w:rsidR="00161CED" w:rsidRPr="0071045D" w:rsidRDefault="00B343AB" w:rsidP="00AB3F59">
      <w:pPr>
        <w:pStyle w:val="Ttulo6"/>
        <w:spacing w:before="120" w:after="120"/>
        <w:jc w:val="center"/>
        <w:rPr>
          <w:rFonts w:cs="Arial"/>
          <w:sz w:val="20"/>
        </w:rPr>
      </w:pPr>
      <w:r>
        <w:t>ILMO. SR. PRESIDENTE DE LA DIPUTACION PROVINCIAL DE VALLADOLID</w:t>
      </w:r>
    </w:p>
    <w:sectPr w:rsidR="00161CED" w:rsidRPr="0071045D" w:rsidSect="00F25834">
      <w:footerReference w:type="even" r:id="rId7"/>
      <w:footerReference w:type="default" r:id="rId8"/>
      <w:pgSz w:w="11906" w:h="16838"/>
      <w:pgMar w:top="1276" w:right="1466" w:bottom="10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43" w:rsidRDefault="00B54B43">
      <w:r>
        <w:separator/>
      </w:r>
    </w:p>
  </w:endnote>
  <w:endnote w:type="continuationSeparator" w:id="1">
    <w:p w:rsidR="00B54B43" w:rsidRDefault="00B5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56" w:rsidRDefault="00797389" w:rsidP="00E310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0A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52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0A56" w:rsidRDefault="00600A56" w:rsidP="00600A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56" w:rsidRDefault="00600A56" w:rsidP="00600A5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43" w:rsidRDefault="00B54B43">
      <w:r>
        <w:separator/>
      </w:r>
    </w:p>
  </w:footnote>
  <w:footnote w:type="continuationSeparator" w:id="1">
    <w:p w:rsidR="00B54B43" w:rsidRDefault="00B5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D5D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B5984"/>
    <w:multiLevelType w:val="hybridMultilevel"/>
    <w:tmpl w:val="B3848330"/>
    <w:lvl w:ilvl="0" w:tplc="342A8B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A31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A02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24C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2E51A0"/>
    <w:multiLevelType w:val="hybridMultilevel"/>
    <w:tmpl w:val="07B2B3E8"/>
    <w:lvl w:ilvl="0" w:tplc="C76E66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ED30F5"/>
    <w:multiLevelType w:val="hybridMultilevel"/>
    <w:tmpl w:val="BC8E133C"/>
    <w:lvl w:ilvl="0" w:tplc="7E38BE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C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C20BF9"/>
    <w:multiLevelType w:val="multilevel"/>
    <w:tmpl w:val="849CDF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D3368"/>
    <w:multiLevelType w:val="singleLevel"/>
    <w:tmpl w:val="C9C6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84E11E9"/>
    <w:multiLevelType w:val="hybridMultilevel"/>
    <w:tmpl w:val="849CDFC6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91C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5133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DE78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B60496"/>
    <w:multiLevelType w:val="hybridMultilevel"/>
    <w:tmpl w:val="3FC86F26"/>
    <w:lvl w:ilvl="0" w:tplc="5704C786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72364C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DA00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9"/>
  </w:num>
  <w:num w:numId="5">
    <w:abstractNumId w:val="20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23"/>
  </w:num>
  <w:num w:numId="15">
    <w:abstractNumId w:val="24"/>
  </w:num>
  <w:num w:numId="16">
    <w:abstractNumId w:val="1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3"/>
  </w:num>
  <w:num w:numId="22">
    <w:abstractNumId w:val="22"/>
  </w:num>
  <w:num w:numId="23">
    <w:abstractNumId w:val="8"/>
  </w:num>
  <w:num w:numId="24">
    <w:abstractNumId w:val="11"/>
  </w:num>
  <w:num w:numId="25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76D99"/>
    <w:rsid w:val="000007A2"/>
    <w:rsid w:val="0000147C"/>
    <w:rsid w:val="00003B81"/>
    <w:rsid w:val="000058FA"/>
    <w:rsid w:val="00022E87"/>
    <w:rsid w:val="00024503"/>
    <w:rsid w:val="000322E3"/>
    <w:rsid w:val="000340F6"/>
    <w:rsid w:val="00044724"/>
    <w:rsid w:val="000454B5"/>
    <w:rsid w:val="00050445"/>
    <w:rsid w:val="00062F3A"/>
    <w:rsid w:val="00095FA6"/>
    <w:rsid w:val="0009628C"/>
    <w:rsid w:val="000A6BAA"/>
    <w:rsid w:val="000B494D"/>
    <w:rsid w:val="000F228B"/>
    <w:rsid w:val="00101616"/>
    <w:rsid w:val="001071C2"/>
    <w:rsid w:val="00112F11"/>
    <w:rsid w:val="00127F5D"/>
    <w:rsid w:val="00140FDA"/>
    <w:rsid w:val="00142CFD"/>
    <w:rsid w:val="001508B7"/>
    <w:rsid w:val="0015326C"/>
    <w:rsid w:val="00161CED"/>
    <w:rsid w:val="00174FDF"/>
    <w:rsid w:val="001809CD"/>
    <w:rsid w:val="00185E23"/>
    <w:rsid w:val="00196DC2"/>
    <w:rsid w:val="001A150A"/>
    <w:rsid w:val="001A661F"/>
    <w:rsid w:val="001B4D4E"/>
    <w:rsid w:val="001B591C"/>
    <w:rsid w:val="001C15FD"/>
    <w:rsid w:val="002022E3"/>
    <w:rsid w:val="00217AA0"/>
    <w:rsid w:val="00224C14"/>
    <w:rsid w:val="002357E4"/>
    <w:rsid w:val="00245F4E"/>
    <w:rsid w:val="00276D99"/>
    <w:rsid w:val="00276E1D"/>
    <w:rsid w:val="00284E59"/>
    <w:rsid w:val="002971CB"/>
    <w:rsid w:val="002A0E49"/>
    <w:rsid w:val="002A29A6"/>
    <w:rsid w:val="002A3D7E"/>
    <w:rsid w:val="002B1C01"/>
    <w:rsid w:val="002C52E0"/>
    <w:rsid w:val="002E4FB0"/>
    <w:rsid w:val="002F62CE"/>
    <w:rsid w:val="00313FA6"/>
    <w:rsid w:val="00330ADE"/>
    <w:rsid w:val="00331971"/>
    <w:rsid w:val="00364EA8"/>
    <w:rsid w:val="003753CE"/>
    <w:rsid w:val="00385AC8"/>
    <w:rsid w:val="003862BD"/>
    <w:rsid w:val="0039019B"/>
    <w:rsid w:val="00396579"/>
    <w:rsid w:val="003A696C"/>
    <w:rsid w:val="003A71A6"/>
    <w:rsid w:val="003B1ECB"/>
    <w:rsid w:val="003B329D"/>
    <w:rsid w:val="003B5CBD"/>
    <w:rsid w:val="003B746A"/>
    <w:rsid w:val="003C00F0"/>
    <w:rsid w:val="003D29A9"/>
    <w:rsid w:val="003F29BC"/>
    <w:rsid w:val="003F59E0"/>
    <w:rsid w:val="0041284D"/>
    <w:rsid w:val="00416D54"/>
    <w:rsid w:val="00417632"/>
    <w:rsid w:val="00422BDE"/>
    <w:rsid w:val="0043754B"/>
    <w:rsid w:val="00437C43"/>
    <w:rsid w:val="00441098"/>
    <w:rsid w:val="0044411C"/>
    <w:rsid w:val="00447640"/>
    <w:rsid w:val="00462915"/>
    <w:rsid w:val="00484F36"/>
    <w:rsid w:val="004946FB"/>
    <w:rsid w:val="004B2106"/>
    <w:rsid w:val="004D1BAC"/>
    <w:rsid w:val="004D7606"/>
    <w:rsid w:val="00513E71"/>
    <w:rsid w:val="00543101"/>
    <w:rsid w:val="00544085"/>
    <w:rsid w:val="00547100"/>
    <w:rsid w:val="00553824"/>
    <w:rsid w:val="00565B19"/>
    <w:rsid w:val="0057296E"/>
    <w:rsid w:val="00580AC2"/>
    <w:rsid w:val="00581148"/>
    <w:rsid w:val="00587BC9"/>
    <w:rsid w:val="0059592C"/>
    <w:rsid w:val="005A1505"/>
    <w:rsid w:val="005C2EA0"/>
    <w:rsid w:val="005E33A1"/>
    <w:rsid w:val="005F3A7F"/>
    <w:rsid w:val="00600A56"/>
    <w:rsid w:val="00602DA1"/>
    <w:rsid w:val="006036CE"/>
    <w:rsid w:val="00610520"/>
    <w:rsid w:val="00611BF0"/>
    <w:rsid w:val="006305BD"/>
    <w:rsid w:val="006330E0"/>
    <w:rsid w:val="0064535C"/>
    <w:rsid w:val="00674B28"/>
    <w:rsid w:val="00682D42"/>
    <w:rsid w:val="00684F57"/>
    <w:rsid w:val="006A4491"/>
    <w:rsid w:val="006A49E6"/>
    <w:rsid w:val="006C02F4"/>
    <w:rsid w:val="006D16BE"/>
    <w:rsid w:val="006D2C9C"/>
    <w:rsid w:val="006E1AA8"/>
    <w:rsid w:val="006E4725"/>
    <w:rsid w:val="006F6E9E"/>
    <w:rsid w:val="0071045D"/>
    <w:rsid w:val="0071204B"/>
    <w:rsid w:val="0071536C"/>
    <w:rsid w:val="0073564B"/>
    <w:rsid w:val="00735BDE"/>
    <w:rsid w:val="007369B1"/>
    <w:rsid w:val="00744DD6"/>
    <w:rsid w:val="00747560"/>
    <w:rsid w:val="00757148"/>
    <w:rsid w:val="00763434"/>
    <w:rsid w:val="00765F22"/>
    <w:rsid w:val="00776172"/>
    <w:rsid w:val="00776335"/>
    <w:rsid w:val="00797389"/>
    <w:rsid w:val="007A55C4"/>
    <w:rsid w:val="007C454E"/>
    <w:rsid w:val="007C6EE1"/>
    <w:rsid w:val="007F6189"/>
    <w:rsid w:val="00817ED6"/>
    <w:rsid w:val="00826425"/>
    <w:rsid w:val="008407D5"/>
    <w:rsid w:val="00840CBA"/>
    <w:rsid w:val="00855E5E"/>
    <w:rsid w:val="008628AB"/>
    <w:rsid w:val="00872D0F"/>
    <w:rsid w:val="008A4742"/>
    <w:rsid w:val="008A5468"/>
    <w:rsid w:val="008B772E"/>
    <w:rsid w:val="008C1CE3"/>
    <w:rsid w:val="008C3005"/>
    <w:rsid w:val="008C4CC3"/>
    <w:rsid w:val="008C4E95"/>
    <w:rsid w:val="008F5613"/>
    <w:rsid w:val="00902ABC"/>
    <w:rsid w:val="00905565"/>
    <w:rsid w:val="0091041F"/>
    <w:rsid w:val="00910C70"/>
    <w:rsid w:val="00914171"/>
    <w:rsid w:val="00917629"/>
    <w:rsid w:val="00917C94"/>
    <w:rsid w:val="00920F41"/>
    <w:rsid w:val="00923508"/>
    <w:rsid w:val="00924F8E"/>
    <w:rsid w:val="00925D67"/>
    <w:rsid w:val="00925DE5"/>
    <w:rsid w:val="009260C4"/>
    <w:rsid w:val="00927274"/>
    <w:rsid w:val="00942FE7"/>
    <w:rsid w:val="00994131"/>
    <w:rsid w:val="009A3447"/>
    <w:rsid w:val="009B2FEA"/>
    <w:rsid w:val="009C0534"/>
    <w:rsid w:val="009C5E20"/>
    <w:rsid w:val="009E0EBA"/>
    <w:rsid w:val="009E4765"/>
    <w:rsid w:val="009F694B"/>
    <w:rsid w:val="009F79B0"/>
    <w:rsid w:val="00A00C0E"/>
    <w:rsid w:val="00A432E1"/>
    <w:rsid w:val="00A70B14"/>
    <w:rsid w:val="00A71BDE"/>
    <w:rsid w:val="00A86703"/>
    <w:rsid w:val="00AB3F59"/>
    <w:rsid w:val="00AD5ACF"/>
    <w:rsid w:val="00AD7446"/>
    <w:rsid w:val="00AE219B"/>
    <w:rsid w:val="00AE766D"/>
    <w:rsid w:val="00AF1294"/>
    <w:rsid w:val="00AF1C09"/>
    <w:rsid w:val="00AF213A"/>
    <w:rsid w:val="00AF6CE0"/>
    <w:rsid w:val="00AF7A4F"/>
    <w:rsid w:val="00B01C47"/>
    <w:rsid w:val="00B1529D"/>
    <w:rsid w:val="00B343AB"/>
    <w:rsid w:val="00B3492C"/>
    <w:rsid w:val="00B53457"/>
    <w:rsid w:val="00B54B43"/>
    <w:rsid w:val="00B5597C"/>
    <w:rsid w:val="00B71A50"/>
    <w:rsid w:val="00B74BCB"/>
    <w:rsid w:val="00B85023"/>
    <w:rsid w:val="00B86B6E"/>
    <w:rsid w:val="00B973B3"/>
    <w:rsid w:val="00BB0441"/>
    <w:rsid w:val="00BB2385"/>
    <w:rsid w:val="00BE67B8"/>
    <w:rsid w:val="00BF24AF"/>
    <w:rsid w:val="00C0069F"/>
    <w:rsid w:val="00C00DAE"/>
    <w:rsid w:val="00C0111F"/>
    <w:rsid w:val="00C03784"/>
    <w:rsid w:val="00C12E39"/>
    <w:rsid w:val="00C13AD5"/>
    <w:rsid w:val="00C14D68"/>
    <w:rsid w:val="00C309D8"/>
    <w:rsid w:val="00C31B86"/>
    <w:rsid w:val="00C341E1"/>
    <w:rsid w:val="00C35893"/>
    <w:rsid w:val="00C44451"/>
    <w:rsid w:val="00C4510B"/>
    <w:rsid w:val="00C52D73"/>
    <w:rsid w:val="00C70B90"/>
    <w:rsid w:val="00C74419"/>
    <w:rsid w:val="00CB4AAE"/>
    <w:rsid w:val="00CB5F77"/>
    <w:rsid w:val="00CB62CD"/>
    <w:rsid w:val="00CC5567"/>
    <w:rsid w:val="00CC55E3"/>
    <w:rsid w:val="00CD4DD5"/>
    <w:rsid w:val="00CD6B26"/>
    <w:rsid w:val="00CE7F24"/>
    <w:rsid w:val="00CF5A97"/>
    <w:rsid w:val="00D03BAD"/>
    <w:rsid w:val="00D25C7C"/>
    <w:rsid w:val="00D273DD"/>
    <w:rsid w:val="00D3518E"/>
    <w:rsid w:val="00D47DC3"/>
    <w:rsid w:val="00D84793"/>
    <w:rsid w:val="00D90E22"/>
    <w:rsid w:val="00D96912"/>
    <w:rsid w:val="00DD01E2"/>
    <w:rsid w:val="00DE7E6D"/>
    <w:rsid w:val="00DF70CF"/>
    <w:rsid w:val="00E12F4E"/>
    <w:rsid w:val="00E17E2A"/>
    <w:rsid w:val="00E24261"/>
    <w:rsid w:val="00E310AF"/>
    <w:rsid w:val="00E33453"/>
    <w:rsid w:val="00E34E50"/>
    <w:rsid w:val="00E477B2"/>
    <w:rsid w:val="00E47D46"/>
    <w:rsid w:val="00E573BA"/>
    <w:rsid w:val="00E623D1"/>
    <w:rsid w:val="00E717A9"/>
    <w:rsid w:val="00E7396A"/>
    <w:rsid w:val="00E75975"/>
    <w:rsid w:val="00E7755A"/>
    <w:rsid w:val="00E85F29"/>
    <w:rsid w:val="00E86593"/>
    <w:rsid w:val="00E87E40"/>
    <w:rsid w:val="00E94B2B"/>
    <w:rsid w:val="00E9629D"/>
    <w:rsid w:val="00EA3EC8"/>
    <w:rsid w:val="00EA6499"/>
    <w:rsid w:val="00EC24BD"/>
    <w:rsid w:val="00EC6734"/>
    <w:rsid w:val="00EE240F"/>
    <w:rsid w:val="00EF33B5"/>
    <w:rsid w:val="00F10090"/>
    <w:rsid w:val="00F11546"/>
    <w:rsid w:val="00F11820"/>
    <w:rsid w:val="00F22EB6"/>
    <w:rsid w:val="00F23EB3"/>
    <w:rsid w:val="00F25834"/>
    <w:rsid w:val="00F30E5E"/>
    <w:rsid w:val="00F324CB"/>
    <w:rsid w:val="00F35307"/>
    <w:rsid w:val="00F42E28"/>
    <w:rsid w:val="00F455A0"/>
    <w:rsid w:val="00F4620B"/>
    <w:rsid w:val="00F531C2"/>
    <w:rsid w:val="00F70567"/>
    <w:rsid w:val="00F71C5D"/>
    <w:rsid w:val="00F73854"/>
    <w:rsid w:val="00F86327"/>
    <w:rsid w:val="00F86A62"/>
    <w:rsid w:val="00F962A0"/>
    <w:rsid w:val="00F969A3"/>
    <w:rsid w:val="00FA0F68"/>
    <w:rsid w:val="00FB1008"/>
    <w:rsid w:val="00FD10B3"/>
    <w:rsid w:val="00FD2E1F"/>
    <w:rsid w:val="00FE05D5"/>
    <w:rsid w:val="00FE095D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BAC"/>
    <w:rPr>
      <w:sz w:val="24"/>
      <w:szCs w:val="24"/>
    </w:rPr>
  </w:style>
  <w:style w:type="paragraph" w:styleId="Ttulo1">
    <w:name w:val="heading 1"/>
    <w:basedOn w:val="Normal"/>
    <w:next w:val="Normal"/>
    <w:qFormat/>
    <w:rsid w:val="004D1BAC"/>
    <w:pPr>
      <w:keepNext/>
      <w:jc w:val="right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D1BAC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4D1BAC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4">
    <w:name w:val="heading 4"/>
    <w:basedOn w:val="Normal"/>
    <w:next w:val="Normal"/>
    <w:qFormat/>
    <w:rsid w:val="004D1BAC"/>
    <w:pPr>
      <w:keepNext/>
      <w:spacing w:after="120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rsid w:val="004D1BAC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4D1BAC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4D1BAC"/>
    <w:pPr>
      <w:keepNext/>
      <w:spacing w:after="120"/>
      <w:jc w:val="both"/>
      <w:outlineLvl w:val="6"/>
    </w:pPr>
    <w:rPr>
      <w:rFonts w:ascii="Arial" w:hAnsi="Arial"/>
      <w:b/>
      <w:i/>
      <w:sz w:val="22"/>
      <w:szCs w:val="20"/>
    </w:rPr>
  </w:style>
  <w:style w:type="paragraph" w:styleId="Ttulo8">
    <w:name w:val="heading 8"/>
    <w:basedOn w:val="Normal"/>
    <w:next w:val="Normal"/>
    <w:qFormat/>
    <w:rsid w:val="004D1BAC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147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rsid w:val="004D1BAC"/>
    <w:pPr>
      <w:jc w:val="center"/>
    </w:pPr>
    <w:rPr>
      <w:rFonts w:ascii="Arial" w:hAnsi="Arial"/>
      <w:b/>
      <w:sz w:val="28"/>
      <w:szCs w:val="20"/>
    </w:rPr>
  </w:style>
  <w:style w:type="paragraph" w:styleId="Textoindependiente3">
    <w:name w:val="Body Text 3"/>
    <w:basedOn w:val="Normal"/>
    <w:rsid w:val="004D1BAC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4D1BAC"/>
    <w:pPr>
      <w:ind w:firstLine="708"/>
      <w:jc w:val="both"/>
    </w:pPr>
    <w:rPr>
      <w:szCs w:val="20"/>
    </w:rPr>
  </w:style>
  <w:style w:type="paragraph" w:styleId="Textoindependiente2">
    <w:name w:val="Body Text 2"/>
    <w:basedOn w:val="Normal"/>
    <w:rsid w:val="004D1BAC"/>
    <w:pPr>
      <w:jc w:val="right"/>
    </w:pPr>
    <w:rPr>
      <w:rFonts w:ascii="Century Gothic" w:hAnsi="Century Gothic"/>
      <w:szCs w:val="20"/>
    </w:rPr>
  </w:style>
  <w:style w:type="paragraph" w:styleId="Textoindependiente">
    <w:name w:val="Body Text"/>
    <w:basedOn w:val="Normal"/>
    <w:rsid w:val="004D1BAC"/>
    <w:pPr>
      <w:jc w:val="center"/>
    </w:pPr>
    <w:rPr>
      <w:b/>
      <w:sz w:val="32"/>
      <w:szCs w:val="20"/>
      <w:lang w:val="es-ES_tradnl"/>
    </w:rPr>
  </w:style>
  <w:style w:type="paragraph" w:styleId="Sangra3detindependiente">
    <w:name w:val="Body Text Indent 3"/>
    <w:basedOn w:val="Normal"/>
    <w:rsid w:val="004D1BAC"/>
    <w:pPr>
      <w:ind w:left="360"/>
      <w:jc w:val="both"/>
    </w:pPr>
    <w:rPr>
      <w:rFonts w:ascii="Arial" w:hAnsi="Arial"/>
      <w:sz w:val="20"/>
      <w:szCs w:val="20"/>
    </w:rPr>
  </w:style>
  <w:style w:type="paragraph" w:styleId="Sangradetextonormal">
    <w:name w:val="Body Text Indent"/>
    <w:basedOn w:val="Normal"/>
    <w:rsid w:val="004D1BAC"/>
    <w:pPr>
      <w:ind w:firstLine="708"/>
    </w:pPr>
    <w:rPr>
      <w:szCs w:val="20"/>
      <w:lang w:val="es-ES_tradnl"/>
    </w:rPr>
  </w:style>
  <w:style w:type="paragraph" w:styleId="Piedepgina">
    <w:name w:val="footer"/>
    <w:basedOn w:val="Normal"/>
    <w:rsid w:val="00600A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0A56"/>
  </w:style>
  <w:style w:type="paragraph" w:styleId="Encabezado">
    <w:name w:val="header"/>
    <w:basedOn w:val="Normal"/>
    <w:rsid w:val="00600A56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F35307"/>
    <w:rPr>
      <w:sz w:val="16"/>
      <w:szCs w:val="16"/>
    </w:rPr>
  </w:style>
  <w:style w:type="paragraph" w:styleId="Textocomentario">
    <w:name w:val="annotation text"/>
    <w:basedOn w:val="Normal"/>
    <w:semiHidden/>
    <w:rsid w:val="00F353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35307"/>
    <w:rPr>
      <w:b/>
      <w:bCs/>
    </w:rPr>
  </w:style>
  <w:style w:type="paragraph" w:styleId="Textodeglobo">
    <w:name w:val="Balloon Text"/>
    <w:basedOn w:val="Normal"/>
    <w:semiHidden/>
    <w:rsid w:val="00F35307"/>
    <w:rPr>
      <w:rFonts w:ascii="Tahoma" w:hAnsi="Tahoma" w:cs="Tahoma"/>
      <w:sz w:val="16"/>
      <w:szCs w:val="16"/>
    </w:rPr>
  </w:style>
  <w:style w:type="character" w:styleId="Hipervnculo">
    <w:name w:val="Hyperlink"/>
    <w:rsid w:val="006036CE"/>
    <w:rPr>
      <w:color w:val="0000FF"/>
      <w:u w:val="single"/>
    </w:rPr>
  </w:style>
  <w:style w:type="character" w:customStyle="1" w:styleId="Ttulo3Car">
    <w:name w:val="Título 3 Car"/>
    <w:link w:val="Ttulo3"/>
    <w:rsid w:val="00161CED"/>
    <w:rPr>
      <w:rFonts w:ascii="Arial" w:hAnsi="Arial"/>
      <w:b/>
      <w:i/>
      <w:sz w:val="22"/>
    </w:rPr>
  </w:style>
  <w:style w:type="character" w:customStyle="1" w:styleId="Ttulo6Car">
    <w:name w:val="Título 6 Car"/>
    <w:link w:val="Ttulo6"/>
    <w:rsid w:val="00161CED"/>
    <w:rPr>
      <w:rFonts w:ascii="Arial" w:hAnsi="Arial"/>
      <w:b/>
      <w:sz w:val="22"/>
    </w:rPr>
  </w:style>
  <w:style w:type="character" w:customStyle="1" w:styleId="Ttulo9Car">
    <w:name w:val="Título 9 Car"/>
    <w:link w:val="Ttulo9"/>
    <w:semiHidden/>
    <w:rsid w:val="0000147C"/>
    <w:rPr>
      <w:rFonts w:ascii="Calibri Light" w:eastAsia="Times New Roman" w:hAnsi="Calibri Light" w:cs="Times New Roman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E7396A"/>
    <w:rPr>
      <w:b/>
      <w:sz w:val="24"/>
    </w:rPr>
  </w:style>
  <w:style w:type="paragraph" w:styleId="Lista">
    <w:name w:val="List"/>
    <w:basedOn w:val="Normal"/>
    <w:rsid w:val="00B5597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/>
  <LinksUpToDate>false</LinksUpToDate>
  <CharactersWithSpaces>3528</CharactersWithSpaces>
  <SharedDoc>false</SharedDoc>
  <HLinks>
    <vt:vector size="6" baseType="variant"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http://www.ventanilla.diputaciondevalladolid.es/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subject/>
  <dc:creator>ISABEL MARTIN</dc:creator>
  <cp:keywords/>
  <dc:description/>
  <cp:lastModifiedBy>Usuario</cp:lastModifiedBy>
  <cp:revision>7</cp:revision>
  <cp:lastPrinted>2015-11-30T07:06:00Z</cp:lastPrinted>
  <dcterms:created xsi:type="dcterms:W3CDTF">2015-11-27T12:48:00Z</dcterms:created>
  <dcterms:modified xsi:type="dcterms:W3CDTF">2015-12-15T11:55:00Z</dcterms:modified>
</cp:coreProperties>
</file>