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25" w:rsidRPr="000B190E" w:rsidRDefault="00A27225" w:rsidP="00A27225">
      <w:pPr>
        <w:jc w:val="both"/>
        <w:rPr>
          <w:rFonts w:ascii="Arial" w:hAnsi="Arial" w:cs="Arial"/>
          <w:b/>
          <w:sz w:val="22"/>
          <w:szCs w:val="22"/>
        </w:rPr>
      </w:pPr>
    </w:p>
    <w:p w:rsidR="00277C5A" w:rsidRPr="00FA7CE9" w:rsidRDefault="00277C5A" w:rsidP="00DE5101">
      <w:pPr>
        <w:pStyle w:val="Textoindependiente2"/>
        <w:ind w:right="-496"/>
        <w:jc w:val="center"/>
        <w:rPr>
          <w:sz w:val="22"/>
          <w:szCs w:val="22"/>
        </w:rPr>
      </w:pPr>
      <w:r w:rsidRPr="00FA7CE9">
        <w:rPr>
          <w:rFonts w:ascii="Arial" w:hAnsi="Arial"/>
          <w:b/>
          <w:bCs/>
          <w:sz w:val="22"/>
          <w:szCs w:val="22"/>
          <w:u w:val="single"/>
        </w:rPr>
        <w:t>ANEXO I</w:t>
      </w:r>
    </w:p>
    <w:p w:rsidR="00277C5A" w:rsidRPr="005E4034" w:rsidRDefault="00277C5A" w:rsidP="00277C5A">
      <w:pPr>
        <w:ind w:right="-496"/>
        <w:jc w:val="both"/>
        <w:rPr>
          <w:rFonts w:ascii="Arial" w:hAnsi="Arial"/>
          <w:sz w:val="20"/>
          <w:szCs w:val="20"/>
          <w:u w:val="single"/>
        </w:rPr>
      </w:pPr>
    </w:p>
    <w:p w:rsidR="00277C5A" w:rsidRPr="00DE5101" w:rsidRDefault="00277C5A" w:rsidP="00277C5A">
      <w:pPr>
        <w:ind w:right="-496"/>
        <w:jc w:val="both"/>
        <w:rPr>
          <w:rFonts w:ascii="Arial" w:hAnsi="Arial"/>
          <w:sz w:val="18"/>
          <w:szCs w:val="18"/>
        </w:rPr>
      </w:pPr>
      <w:r w:rsidRPr="00DE5101">
        <w:rPr>
          <w:rFonts w:ascii="Arial" w:hAnsi="Arial"/>
          <w:b/>
          <w:sz w:val="18"/>
          <w:szCs w:val="18"/>
          <w:u w:val="single"/>
        </w:rPr>
        <w:t>Asunto</w:t>
      </w:r>
      <w:r w:rsidRPr="00DE5101">
        <w:rPr>
          <w:rFonts w:ascii="Arial" w:hAnsi="Arial"/>
          <w:sz w:val="18"/>
          <w:szCs w:val="18"/>
        </w:rPr>
        <w:t xml:space="preserve">: Subvenciones a Asociaciones Juveniles de la provincia de Valladolid para la realización de actividades, año </w:t>
      </w:r>
      <w:r w:rsidR="00D622CB">
        <w:rPr>
          <w:rFonts w:ascii="Arial" w:hAnsi="Arial"/>
          <w:sz w:val="18"/>
          <w:szCs w:val="18"/>
        </w:rPr>
        <w:t>2016</w:t>
      </w:r>
      <w:r w:rsidRPr="00DE5101">
        <w:rPr>
          <w:rFonts w:ascii="Arial" w:hAnsi="Arial"/>
          <w:sz w:val="18"/>
          <w:szCs w:val="18"/>
        </w:rPr>
        <w:t>.</w:t>
      </w:r>
    </w:p>
    <w:p w:rsidR="00277C5A" w:rsidRPr="00DE5101" w:rsidRDefault="00277C5A" w:rsidP="00277C5A">
      <w:pPr>
        <w:spacing w:after="120"/>
        <w:ind w:right="-496"/>
        <w:rPr>
          <w:rFonts w:ascii="Arial" w:hAnsi="Arial"/>
          <w:sz w:val="18"/>
          <w:szCs w:val="18"/>
          <w:u w:val="single"/>
        </w:rPr>
      </w:pPr>
    </w:p>
    <w:p w:rsidR="00277C5A" w:rsidRPr="00DE5101" w:rsidRDefault="00277C5A" w:rsidP="00DE5101">
      <w:pPr>
        <w:spacing w:after="120"/>
        <w:ind w:right="-493"/>
        <w:rPr>
          <w:rFonts w:ascii="Arial" w:hAnsi="Arial"/>
          <w:color w:val="FF0000"/>
          <w:sz w:val="18"/>
          <w:szCs w:val="18"/>
          <w:u w:val="single"/>
        </w:rPr>
      </w:pPr>
      <w:r w:rsidRPr="00DE5101">
        <w:rPr>
          <w:rFonts w:ascii="Arial" w:hAnsi="Arial"/>
          <w:b/>
          <w:sz w:val="18"/>
          <w:szCs w:val="18"/>
          <w:u w:val="single"/>
        </w:rPr>
        <w:t>Datos del solicitante</w:t>
      </w:r>
      <w:r w:rsidRPr="00DE5101">
        <w:rPr>
          <w:rFonts w:ascii="Arial" w:hAnsi="Arial"/>
          <w:sz w:val="18"/>
          <w:szCs w:val="18"/>
          <w:u w:val="single"/>
        </w:rPr>
        <w:t xml:space="preserve"> (representante de </w:t>
      </w:r>
      <w:smartTag w:uri="urn:schemas-microsoft-com:office:smarttags" w:element="PersonName">
        <w:smartTagPr>
          <w:attr w:name="ProductID" w:val="la Entidad"/>
        </w:smartTagPr>
        <w:r w:rsidRPr="00DE5101">
          <w:rPr>
            <w:rFonts w:ascii="Arial" w:hAnsi="Arial"/>
            <w:sz w:val="18"/>
            <w:szCs w:val="18"/>
            <w:u w:val="single"/>
          </w:rPr>
          <w:t>la Entidad</w:t>
        </w:r>
      </w:smartTag>
      <w:r w:rsidRPr="00DE5101">
        <w:rPr>
          <w:rFonts w:ascii="Arial" w:hAnsi="Arial"/>
          <w:sz w:val="18"/>
          <w:szCs w:val="18"/>
          <w:u w:val="single"/>
        </w:rPr>
        <w:t>)</w:t>
      </w:r>
    </w:p>
    <w:p w:rsidR="00277C5A" w:rsidRPr="00DE5101" w:rsidRDefault="00277C5A" w:rsidP="00277C5A">
      <w:pPr>
        <w:spacing w:after="120"/>
        <w:ind w:right="-496"/>
        <w:rPr>
          <w:rFonts w:ascii="Arial" w:hAnsi="Arial"/>
          <w:sz w:val="18"/>
          <w:szCs w:val="18"/>
        </w:rPr>
      </w:pPr>
      <w:r w:rsidRPr="00DE5101">
        <w:rPr>
          <w:rFonts w:ascii="Arial" w:hAnsi="Arial"/>
          <w:sz w:val="18"/>
          <w:szCs w:val="18"/>
        </w:rPr>
        <w:t xml:space="preserve">Nombre y apellidos </w:t>
      </w:r>
      <w:r w:rsidR="00FA7CE9" w:rsidRPr="00DE5101">
        <w:rPr>
          <w:rFonts w:ascii="Arial" w:hAnsi="Arial"/>
          <w:sz w:val="18"/>
          <w:szCs w:val="18"/>
        </w:rPr>
        <w:t>................</w:t>
      </w:r>
      <w:r w:rsidR="006C76D0">
        <w:rPr>
          <w:rFonts w:ascii="Arial" w:hAnsi="Arial"/>
          <w:sz w:val="18"/>
          <w:szCs w:val="18"/>
        </w:rPr>
        <w:t>..................</w:t>
      </w:r>
      <w:r w:rsidR="00FA7CE9" w:rsidRPr="00DE5101">
        <w:rPr>
          <w:rFonts w:ascii="Arial" w:hAnsi="Arial"/>
          <w:sz w:val="18"/>
          <w:szCs w:val="18"/>
        </w:rPr>
        <w:t xml:space="preserve">......................................................... </w:t>
      </w:r>
      <w:r w:rsidRPr="00DE5101">
        <w:rPr>
          <w:rFonts w:ascii="Arial" w:hAnsi="Arial"/>
          <w:sz w:val="18"/>
          <w:szCs w:val="18"/>
        </w:rPr>
        <w:t>DNI</w:t>
      </w:r>
      <w:r w:rsidR="00FA7CE9" w:rsidRPr="00DE5101">
        <w:rPr>
          <w:rFonts w:ascii="Arial" w:hAnsi="Arial"/>
          <w:sz w:val="18"/>
          <w:szCs w:val="18"/>
        </w:rPr>
        <w:t xml:space="preserve"> ................................................</w:t>
      </w:r>
    </w:p>
    <w:p w:rsidR="00277C5A" w:rsidRPr="00DE5101" w:rsidRDefault="00277C5A" w:rsidP="00277C5A">
      <w:pPr>
        <w:spacing w:after="120"/>
        <w:ind w:right="-496"/>
        <w:rPr>
          <w:rFonts w:ascii="Arial" w:hAnsi="Arial"/>
          <w:sz w:val="18"/>
          <w:szCs w:val="18"/>
        </w:rPr>
      </w:pPr>
      <w:r w:rsidRPr="00DE5101">
        <w:rPr>
          <w:rFonts w:ascii="Arial" w:hAnsi="Arial"/>
          <w:sz w:val="18"/>
          <w:szCs w:val="18"/>
        </w:rPr>
        <w:t xml:space="preserve">Dirección </w:t>
      </w:r>
      <w:r w:rsidR="00FA7CE9" w:rsidRPr="00DE5101">
        <w:rPr>
          <w:rFonts w:ascii="Arial" w:hAnsi="Arial"/>
          <w:sz w:val="18"/>
          <w:szCs w:val="18"/>
        </w:rPr>
        <w:t>..............</w:t>
      </w:r>
      <w:r w:rsidR="006C76D0">
        <w:rPr>
          <w:rFonts w:ascii="Arial" w:hAnsi="Arial"/>
          <w:sz w:val="18"/>
          <w:szCs w:val="18"/>
        </w:rPr>
        <w:t>..................</w:t>
      </w:r>
      <w:r w:rsidR="00FA7CE9" w:rsidRPr="00DE5101">
        <w:rPr>
          <w:rFonts w:ascii="Arial" w:hAnsi="Arial"/>
          <w:sz w:val="18"/>
          <w:szCs w:val="18"/>
        </w:rPr>
        <w:t>...........................................................................</w:t>
      </w:r>
      <w:r w:rsidR="00B75916" w:rsidRPr="00DE5101">
        <w:rPr>
          <w:rFonts w:ascii="Arial" w:hAnsi="Arial"/>
          <w:sz w:val="18"/>
          <w:szCs w:val="18"/>
        </w:rPr>
        <w:t xml:space="preserve"> </w:t>
      </w:r>
      <w:r w:rsidRPr="00DE5101">
        <w:rPr>
          <w:rFonts w:ascii="Arial" w:hAnsi="Arial"/>
          <w:sz w:val="18"/>
          <w:szCs w:val="18"/>
        </w:rPr>
        <w:t xml:space="preserve">Teléfono </w:t>
      </w:r>
      <w:r w:rsidR="00FA7CE9" w:rsidRPr="00DE5101">
        <w:rPr>
          <w:rFonts w:ascii="Arial" w:hAnsi="Arial"/>
          <w:sz w:val="18"/>
          <w:szCs w:val="18"/>
        </w:rPr>
        <w:t>........................................</w:t>
      </w:r>
    </w:p>
    <w:p w:rsidR="00277C5A" w:rsidRPr="00DE5101" w:rsidRDefault="00277C5A" w:rsidP="00277C5A">
      <w:pPr>
        <w:spacing w:after="120"/>
        <w:ind w:right="-496"/>
        <w:rPr>
          <w:rFonts w:ascii="Arial" w:hAnsi="Arial"/>
          <w:sz w:val="18"/>
          <w:szCs w:val="18"/>
        </w:rPr>
      </w:pPr>
      <w:r w:rsidRPr="00DE5101">
        <w:rPr>
          <w:rFonts w:ascii="Arial" w:hAnsi="Arial"/>
          <w:sz w:val="18"/>
          <w:szCs w:val="18"/>
        </w:rPr>
        <w:t>Cargo que ostenta en la Asociación:</w:t>
      </w:r>
      <w:r w:rsidR="00FA7CE9" w:rsidRPr="00DE5101">
        <w:rPr>
          <w:rFonts w:ascii="Arial" w:hAnsi="Arial"/>
          <w:sz w:val="18"/>
          <w:szCs w:val="18"/>
        </w:rPr>
        <w:t xml:space="preserve"> .................</w:t>
      </w:r>
      <w:r w:rsidR="006C76D0">
        <w:rPr>
          <w:rFonts w:ascii="Arial" w:hAnsi="Arial"/>
          <w:sz w:val="18"/>
          <w:szCs w:val="18"/>
        </w:rPr>
        <w:t>.....</w:t>
      </w:r>
      <w:r w:rsidR="00FA7CE9" w:rsidRPr="00DE5101">
        <w:rPr>
          <w:rFonts w:ascii="Arial" w:hAnsi="Arial"/>
          <w:sz w:val="18"/>
          <w:szCs w:val="18"/>
        </w:rPr>
        <w:t>..............................</w:t>
      </w:r>
      <w:r w:rsidR="00B75916" w:rsidRPr="00DE5101">
        <w:rPr>
          <w:rFonts w:ascii="Arial" w:hAnsi="Arial"/>
          <w:sz w:val="18"/>
          <w:szCs w:val="18"/>
        </w:rPr>
        <w:t xml:space="preserve"> E-mail</w:t>
      </w:r>
      <w:r w:rsidRPr="00DE5101">
        <w:rPr>
          <w:rFonts w:ascii="Arial" w:hAnsi="Arial"/>
          <w:sz w:val="18"/>
          <w:szCs w:val="18"/>
        </w:rPr>
        <w:t>:</w:t>
      </w:r>
      <w:r w:rsidR="007A2ECF" w:rsidRPr="00DE5101">
        <w:rPr>
          <w:rFonts w:ascii="Arial" w:hAnsi="Arial"/>
          <w:sz w:val="18"/>
          <w:szCs w:val="18"/>
        </w:rPr>
        <w:t xml:space="preserve"> ..........</w:t>
      </w:r>
      <w:r w:rsidR="006C76D0">
        <w:rPr>
          <w:rFonts w:ascii="Arial" w:hAnsi="Arial"/>
          <w:sz w:val="18"/>
          <w:szCs w:val="18"/>
        </w:rPr>
        <w:t>.............</w:t>
      </w:r>
      <w:r w:rsidR="007A2ECF" w:rsidRPr="00DE5101">
        <w:rPr>
          <w:rFonts w:ascii="Arial" w:hAnsi="Arial"/>
          <w:sz w:val="18"/>
          <w:szCs w:val="18"/>
        </w:rPr>
        <w:t>................................</w:t>
      </w:r>
    </w:p>
    <w:p w:rsidR="00277C5A" w:rsidRPr="00DE5101" w:rsidRDefault="00277C5A" w:rsidP="00277C5A">
      <w:pPr>
        <w:ind w:right="-496"/>
        <w:rPr>
          <w:sz w:val="18"/>
          <w:szCs w:val="18"/>
        </w:rPr>
      </w:pPr>
    </w:p>
    <w:p w:rsidR="00277C5A" w:rsidRPr="00DE5101" w:rsidRDefault="00277C5A" w:rsidP="00DE5101">
      <w:pPr>
        <w:pStyle w:val="Ttulo4"/>
        <w:ind w:right="-493"/>
        <w:rPr>
          <w:b/>
          <w:sz w:val="18"/>
          <w:szCs w:val="18"/>
        </w:rPr>
      </w:pPr>
      <w:r w:rsidRPr="00DE5101">
        <w:rPr>
          <w:b/>
          <w:sz w:val="18"/>
          <w:szCs w:val="18"/>
        </w:rPr>
        <w:t xml:space="preserve">Datos de </w:t>
      </w:r>
      <w:smartTag w:uri="urn:schemas-microsoft-com:office:smarttags" w:element="PersonName">
        <w:smartTagPr>
          <w:attr w:name="ProductID" w:val="la Asociaci￳n Juvenil"/>
        </w:smartTagPr>
        <w:r w:rsidRPr="00DE5101">
          <w:rPr>
            <w:b/>
            <w:sz w:val="18"/>
            <w:szCs w:val="18"/>
          </w:rPr>
          <w:t>la Asociación Juvenil</w:t>
        </w:r>
      </w:smartTag>
    </w:p>
    <w:p w:rsidR="00277C5A" w:rsidRPr="00DE5101" w:rsidRDefault="00277C5A" w:rsidP="00277C5A">
      <w:pPr>
        <w:spacing w:after="120"/>
        <w:ind w:right="-496"/>
        <w:rPr>
          <w:rFonts w:ascii="Arial" w:hAnsi="Arial"/>
          <w:sz w:val="18"/>
          <w:szCs w:val="18"/>
        </w:rPr>
      </w:pPr>
      <w:r w:rsidRPr="00DE5101">
        <w:rPr>
          <w:rFonts w:ascii="Arial" w:hAnsi="Arial"/>
          <w:sz w:val="18"/>
          <w:szCs w:val="18"/>
        </w:rPr>
        <w:t xml:space="preserve">Nombre </w:t>
      </w:r>
      <w:r w:rsidR="007A2ECF" w:rsidRPr="00DE5101">
        <w:rPr>
          <w:rFonts w:ascii="Arial" w:hAnsi="Arial"/>
          <w:sz w:val="18"/>
          <w:szCs w:val="18"/>
        </w:rPr>
        <w:t>...........................................................</w:t>
      </w:r>
      <w:r w:rsidR="006C76D0">
        <w:rPr>
          <w:rFonts w:ascii="Arial" w:hAnsi="Arial"/>
          <w:sz w:val="18"/>
          <w:szCs w:val="18"/>
        </w:rPr>
        <w:t>..................</w:t>
      </w:r>
      <w:r w:rsidR="007A2ECF" w:rsidRPr="00DE5101">
        <w:rPr>
          <w:rFonts w:ascii="Arial" w:hAnsi="Arial"/>
          <w:sz w:val="18"/>
          <w:szCs w:val="18"/>
        </w:rPr>
        <w:t xml:space="preserve">.................................. </w:t>
      </w:r>
      <w:r w:rsidRPr="00DE5101">
        <w:rPr>
          <w:rFonts w:ascii="Arial" w:hAnsi="Arial"/>
          <w:sz w:val="18"/>
          <w:szCs w:val="18"/>
        </w:rPr>
        <w:t>C.I.F.</w:t>
      </w:r>
      <w:r w:rsidR="007A2ECF" w:rsidRPr="00DE5101">
        <w:rPr>
          <w:rFonts w:ascii="Arial" w:hAnsi="Arial"/>
          <w:sz w:val="18"/>
          <w:szCs w:val="18"/>
        </w:rPr>
        <w:t xml:space="preserve"> ............................................</w:t>
      </w:r>
      <w:r w:rsidRPr="00DE5101">
        <w:rPr>
          <w:rFonts w:ascii="Arial" w:hAnsi="Arial"/>
          <w:sz w:val="18"/>
          <w:szCs w:val="18"/>
        </w:rPr>
        <w:t xml:space="preserve"> </w:t>
      </w:r>
    </w:p>
    <w:p w:rsidR="007A2ECF" w:rsidRPr="00DE5101" w:rsidRDefault="00277C5A" w:rsidP="00DE5101">
      <w:pPr>
        <w:spacing w:before="120" w:after="120"/>
        <w:ind w:right="-493"/>
        <w:rPr>
          <w:rFonts w:ascii="Arial" w:hAnsi="Arial"/>
          <w:sz w:val="18"/>
          <w:szCs w:val="18"/>
        </w:rPr>
      </w:pPr>
      <w:r w:rsidRPr="00DE5101">
        <w:rPr>
          <w:rFonts w:ascii="Arial" w:hAnsi="Arial"/>
          <w:sz w:val="18"/>
          <w:szCs w:val="18"/>
        </w:rPr>
        <w:t xml:space="preserve">Sede social: </w:t>
      </w:r>
      <w:r w:rsidR="007A2ECF" w:rsidRPr="00DE5101">
        <w:rPr>
          <w:rFonts w:ascii="Arial" w:hAnsi="Arial"/>
          <w:sz w:val="18"/>
          <w:szCs w:val="18"/>
        </w:rPr>
        <w:t>.................................</w:t>
      </w:r>
      <w:r w:rsidR="006C76D0">
        <w:rPr>
          <w:rFonts w:ascii="Arial" w:hAnsi="Arial"/>
          <w:sz w:val="18"/>
          <w:szCs w:val="18"/>
        </w:rPr>
        <w:t>..................</w:t>
      </w:r>
      <w:r w:rsidR="007A2ECF" w:rsidRPr="00DE5101">
        <w:rPr>
          <w:rFonts w:ascii="Arial" w:hAnsi="Arial"/>
          <w:sz w:val="18"/>
          <w:szCs w:val="18"/>
        </w:rPr>
        <w:t xml:space="preserve">...................................................... </w:t>
      </w:r>
      <w:r w:rsidRPr="00DE5101">
        <w:rPr>
          <w:rFonts w:ascii="Arial" w:hAnsi="Arial"/>
          <w:sz w:val="18"/>
          <w:szCs w:val="18"/>
        </w:rPr>
        <w:t xml:space="preserve">C.P. </w:t>
      </w:r>
      <w:r w:rsidR="007A2ECF" w:rsidRPr="00DE5101">
        <w:rPr>
          <w:rFonts w:ascii="Arial" w:hAnsi="Arial"/>
          <w:sz w:val="18"/>
          <w:szCs w:val="18"/>
        </w:rPr>
        <w:t>.............................................</w:t>
      </w:r>
      <w:r w:rsidRPr="00DE5101">
        <w:rPr>
          <w:rFonts w:ascii="Arial" w:hAnsi="Arial"/>
          <w:sz w:val="18"/>
          <w:szCs w:val="18"/>
        </w:rPr>
        <w:t xml:space="preserve"> </w:t>
      </w:r>
    </w:p>
    <w:p w:rsidR="00B75916" w:rsidRPr="00DE5101" w:rsidRDefault="00277C5A" w:rsidP="00DE5101">
      <w:pPr>
        <w:spacing w:before="120" w:after="120"/>
        <w:ind w:right="-493"/>
        <w:rPr>
          <w:rFonts w:ascii="Arial" w:hAnsi="Arial"/>
          <w:sz w:val="18"/>
          <w:szCs w:val="18"/>
        </w:rPr>
      </w:pPr>
      <w:r w:rsidRPr="00DE5101">
        <w:rPr>
          <w:rFonts w:ascii="Arial" w:hAnsi="Arial"/>
          <w:sz w:val="18"/>
          <w:szCs w:val="18"/>
        </w:rPr>
        <w:t>Localidad</w:t>
      </w:r>
      <w:r w:rsidR="007A2ECF" w:rsidRPr="00DE5101">
        <w:rPr>
          <w:rFonts w:ascii="Arial" w:hAnsi="Arial"/>
          <w:sz w:val="18"/>
          <w:szCs w:val="18"/>
        </w:rPr>
        <w:t xml:space="preserve"> ...........................................................</w:t>
      </w:r>
      <w:r w:rsidR="006C76D0">
        <w:rPr>
          <w:rFonts w:ascii="Arial" w:hAnsi="Arial"/>
          <w:sz w:val="18"/>
          <w:szCs w:val="18"/>
        </w:rPr>
        <w:t>.................</w:t>
      </w:r>
      <w:r w:rsidR="007A2ECF" w:rsidRPr="00DE5101">
        <w:rPr>
          <w:rFonts w:ascii="Arial" w:hAnsi="Arial"/>
          <w:sz w:val="18"/>
          <w:szCs w:val="18"/>
        </w:rPr>
        <w:t>................................. Provincia ...........</w:t>
      </w:r>
      <w:r w:rsidR="006C76D0">
        <w:rPr>
          <w:rFonts w:ascii="Arial" w:hAnsi="Arial"/>
          <w:sz w:val="18"/>
          <w:szCs w:val="18"/>
        </w:rPr>
        <w:t>.</w:t>
      </w:r>
      <w:r w:rsidR="007A2ECF" w:rsidRPr="00DE5101">
        <w:rPr>
          <w:rFonts w:ascii="Arial" w:hAnsi="Arial"/>
          <w:sz w:val="18"/>
          <w:szCs w:val="18"/>
        </w:rPr>
        <w:t>.........................</w:t>
      </w:r>
    </w:p>
    <w:p w:rsidR="007A2ECF" w:rsidRPr="00DE5101" w:rsidRDefault="00277C5A" w:rsidP="00DE5101">
      <w:pPr>
        <w:spacing w:before="120" w:after="120"/>
        <w:ind w:right="-493"/>
        <w:rPr>
          <w:rFonts w:ascii="Arial" w:hAnsi="Arial"/>
          <w:sz w:val="18"/>
          <w:szCs w:val="18"/>
        </w:rPr>
      </w:pPr>
      <w:r w:rsidRPr="00DE5101">
        <w:rPr>
          <w:rFonts w:ascii="Arial" w:hAnsi="Arial"/>
          <w:sz w:val="18"/>
          <w:szCs w:val="18"/>
        </w:rPr>
        <w:t>Teléfono</w:t>
      </w:r>
      <w:r w:rsidR="007A2ECF" w:rsidRPr="00DE5101">
        <w:rPr>
          <w:rFonts w:ascii="Arial" w:hAnsi="Arial"/>
          <w:sz w:val="18"/>
          <w:szCs w:val="18"/>
        </w:rPr>
        <w:t xml:space="preserve"> ............................... </w:t>
      </w:r>
      <w:r w:rsidR="00B75916" w:rsidRPr="00DE5101">
        <w:rPr>
          <w:rFonts w:ascii="Arial" w:hAnsi="Arial"/>
          <w:sz w:val="18"/>
          <w:szCs w:val="18"/>
        </w:rPr>
        <w:t xml:space="preserve">Fax </w:t>
      </w:r>
      <w:r w:rsidR="007A2ECF" w:rsidRPr="00DE5101">
        <w:rPr>
          <w:rFonts w:ascii="Arial" w:hAnsi="Arial"/>
          <w:sz w:val="18"/>
          <w:szCs w:val="18"/>
        </w:rPr>
        <w:t xml:space="preserve">........................................ </w:t>
      </w:r>
      <w:r w:rsidR="00B75916" w:rsidRPr="00DE5101">
        <w:rPr>
          <w:rFonts w:ascii="Arial" w:hAnsi="Arial"/>
          <w:sz w:val="18"/>
          <w:szCs w:val="18"/>
        </w:rPr>
        <w:t>E-mail</w:t>
      </w:r>
      <w:r w:rsidR="007A2ECF" w:rsidRPr="00DE5101">
        <w:rPr>
          <w:rFonts w:ascii="Arial" w:hAnsi="Arial"/>
          <w:sz w:val="18"/>
          <w:szCs w:val="18"/>
        </w:rPr>
        <w:t xml:space="preserve"> </w:t>
      </w:r>
      <w:r w:rsidR="006C76D0">
        <w:rPr>
          <w:rFonts w:ascii="Arial" w:hAnsi="Arial"/>
          <w:sz w:val="18"/>
          <w:szCs w:val="18"/>
        </w:rPr>
        <w:t>……………..</w:t>
      </w:r>
      <w:r w:rsidR="007A2ECF" w:rsidRPr="00DE5101">
        <w:rPr>
          <w:rFonts w:ascii="Arial" w:hAnsi="Arial"/>
          <w:sz w:val="18"/>
          <w:szCs w:val="18"/>
        </w:rPr>
        <w:t>....................................</w:t>
      </w:r>
      <w:r w:rsidR="009F2638" w:rsidRPr="00DE5101">
        <w:rPr>
          <w:rFonts w:ascii="Arial" w:hAnsi="Arial"/>
          <w:sz w:val="18"/>
          <w:szCs w:val="18"/>
        </w:rPr>
        <w:t>...</w:t>
      </w:r>
      <w:r w:rsidR="007A2ECF" w:rsidRPr="00DE5101">
        <w:rPr>
          <w:rFonts w:ascii="Arial" w:hAnsi="Arial"/>
          <w:sz w:val="18"/>
          <w:szCs w:val="18"/>
        </w:rPr>
        <w:t xml:space="preserve">.............. </w:t>
      </w:r>
    </w:p>
    <w:p w:rsidR="00277C5A" w:rsidRPr="00DE5101" w:rsidRDefault="00277C5A" w:rsidP="00DE5101">
      <w:pPr>
        <w:spacing w:before="120" w:after="120"/>
        <w:ind w:right="-493"/>
        <w:rPr>
          <w:rFonts w:ascii="Arial" w:hAnsi="Arial"/>
          <w:sz w:val="18"/>
          <w:szCs w:val="18"/>
        </w:rPr>
      </w:pPr>
      <w:r w:rsidRPr="00DE5101">
        <w:rPr>
          <w:rFonts w:ascii="Arial" w:hAnsi="Arial"/>
          <w:sz w:val="18"/>
          <w:szCs w:val="18"/>
        </w:rPr>
        <w:t>Nº de socios</w:t>
      </w:r>
      <w:r w:rsidR="009F2638" w:rsidRPr="00DE5101">
        <w:rPr>
          <w:rFonts w:ascii="Arial" w:hAnsi="Arial"/>
          <w:sz w:val="18"/>
          <w:szCs w:val="18"/>
        </w:rPr>
        <w:t xml:space="preserve"> ......................... </w:t>
      </w:r>
      <w:r w:rsidRPr="00DE5101">
        <w:rPr>
          <w:rFonts w:ascii="Arial" w:hAnsi="Arial"/>
          <w:sz w:val="18"/>
          <w:szCs w:val="18"/>
        </w:rPr>
        <w:t>Ámbito de actuación de la Entidad</w:t>
      </w:r>
      <w:r w:rsidR="009F2638" w:rsidRPr="00DE5101">
        <w:rPr>
          <w:rFonts w:ascii="Arial" w:hAnsi="Arial"/>
          <w:sz w:val="18"/>
          <w:szCs w:val="18"/>
        </w:rPr>
        <w:t xml:space="preserve"> .....</w:t>
      </w:r>
      <w:r w:rsidR="006C76D0">
        <w:rPr>
          <w:rFonts w:ascii="Arial" w:hAnsi="Arial"/>
          <w:sz w:val="18"/>
          <w:szCs w:val="18"/>
        </w:rPr>
        <w:t>.</w:t>
      </w:r>
      <w:r w:rsidR="009F2638" w:rsidRPr="00DE5101">
        <w:rPr>
          <w:rFonts w:ascii="Arial" w:hAnsi="Arial"/>
          <w:sz w:val="18"/>
          <w:szCs w:val="18"/>
        </w:rPr>
        <w:t>....</w:t>
      </w:r>
      <w:r w:rsidR="006C76D0">
        <w:rPr>
          <w:rFonts w:ascii="Arial" w:hAnsi="Arial"/>
          <w:sz w:val="18"/>
          <w:szCs w:val="18"/>
        </w:rPr>
        <w:t>.................</w:t>
      </w:r>
      <w:r w:rsidR="009F2638" w:rsidRPr="00DE5101">
        <w:rPr>
          <w:rFonts w:ascii="Arial" w:hAnsi="Arial"/>
          <w:sz w:val="18"/>
          <w:szCs w:val="18"/>
        </w:rPr>
        <w:t>..................................................</w:t>
      </w:r>
    </w:p>
    <w:p w:rsidR="00277C5A" w:rsidRPr="00DE5101" w:rsidRDefault="00277C5A" w:rsidP="009F2638">
      <w:pPr>
        <w:spacing w:before="120" w:after="120"/>
        <w:ind w:right="-493"/>
        <w:rPr>
          <w:rFonts w:ascii="Arial" w:hAnsi="Arial"/>
          <w:sz w:val="18"/>
          <w:szCs w:val="18"/>
        </w:rPr>
      </w:pPr>
      <w:r w:rsidRPr="00DE5101">
        <w:rPr>
          <w:rFonts w:ascii="Arial" w:hAnsi="Arial"/>
          <w:sz w:val="18"/>
          <w:szCs w:val="18"/>
        </w:rPr>
        <w:t>Fecha de constitución</w:t>
      </w:r>
      <w:r w:rsidR="009F2638" w:rsidRPr="00DE5101">
        <w:rPr>
          <w:rFonts w:ascii="Arial" w:hAnsi="Arial"/>
          <w:sz w:val="18"/>
          <w:szCs w:val="18"/>
        </w:rPr>
        <w:t xml:space="preserve"> .............</w:t>
      </w:r>
      <w:r w:rsidR="006C76D0">
        <w:rPr>
          <w:rFonts w:ascii="Arial" w:hAnsi="Arial"/>
          <w:sz w:val="18"/>
          <w:szCs w:val="18"/>
        </w:rPr>
        <w:t>....</w:t>
      </w:r>
      <w:r w:rsidR="009F2638" w:rsidRPr="00DE5101">
        <w:rPr>
          <w:rFonts w:ascii="Arial" w:hAnsi="Arial"/>
          <w:sz w:val="18"/>
          <w:szCs w:val="18"/>
        </w:rPr>
        <w:t xml:space="preserve">................. </w:t>
      </w:r>
      <w:r w:rsidRPr="00DE5101">
        <w:rPr>
          <w:rFonts w:ascii="Arial" w:hAnsi="Arial"/>
          <w:sz w:val="18"/>
          <w:szCs w:val="18"/>
        </w:rPr>
        <w:t xml:space="preserve">Domicilio a efectos de notificación </w:t>
      </w:r>
      <w:r w:rsidR="009F2638" w:rsidRPr="00DE5101">
        <w:rPr>
          <w:rFonts w:ascii="Arial" w:hAnsi="Arial"/>
          <w:sz w:val="18"/>
          <w:szCs w:val="18"/>
        </w:rPr>
        <w:t>.............</w:t>
      </w:r>
      <w:r w:rsidR="006C76D0">
        <w:rPr>
          <w:rFonts w:ascii="Arial" w:hAnsi="Arial"/>
          <w:sz w:val="18"/>
          <w:szCs w:val="18"/>
        </w:rPr>
        <w:t>..............</w:t>
      </w:r>
      <w:r w:rsidR="009F2638" w:rsidRPr="00DE5101">
        <w:rPr>
          <w:rFonts w:ascii="Arial" w:hAnsi="Arial"/>
          <w:sz w:val="18"/>
          <w:szCs w:val="18"/>
        </w:rPr>
        <w:t>..........................</w:t>
      </w:r>
      <w:r w:rsidRPr="00DE5101">
        <w:rPr>
          <w:rFonts w:ascii="Arial" w:hAnsi="Arial"/>
          <w:sz w:val="18"/>
          <w:szCs w:val="18"/>
        </w:rPr>
        <w:t xml:space="preserve"> </w:t>
      </w:r>
    </w:p>
    <w:p w:rsidR="00277C5A" w:rsidRPr="00DE5101" w:rsidRDefault="00277C5A" w:rsidP="009F2638">
      <w:pPr>
        <w:spacing w:before="240" w:after="120"/>
        <w:ind w:right="-493"/>
        <w:jc w:val="both"/>
        <w:rPr>
          <w:rFonts w:ascii="Arial" w:hAnsi="Arial" w:cs="Arial"/>
          <w:b/>
          <w:bCs/>
          <w:sz w:val="18"/>
          <w:szCs w:val="18"/>
        </w:rPr>
      </w:pPr>
      <w:r w:rsidRPr="00DE5101">
        <w:rPr>
          <w:rFonts w:ascii="Arial" w:hAnsi="Arial" w:cs="Arial"/>
          <w:b/>
          <w:bCs/>
          <w:sz w:val="18"/>
          <w:szCs w:val="18"/>
        </w:rPr>
        <w:t>DECLARA:</w:t>
      </w:r>
    </w:p>
    <w:p w:rsidR="00277C5A" w:rsidRPr="00DE5101" w:rsidRDefault="00277C5A" w:rsidP="00277C5A">
      <w:pPr>
        <w:spacing w:after="120"/>
        <w:ind w:right="-496"/>
        <w:jc w:val="both"/>
        <w:rPr>
          <w:rFonts w:ascii="Arial" w:hAnsi="Arial" w:cs="Arial"/>
          <w:sz w:val="18"/>
          <w:szCs w:val="18"/>
        </w:rPr>
      </w:pPr>
      <w:r w:rsidRPr="00FC1957">
        <w:rPr>
          <w:rFonts w:ascii="Arial" w:hAnsi="Arial" w:cs="Arial"/>
          <w:b/>
          <w:bCs/>
          <w:sz w:val="18"/>
          <w:szCs w:val="18"/>
        </w:rPr>
        <w:t>1º.-</w:t>
      </w:r>
      <w:r w:rsidRPr="00DE5101">
        <w:rPr>
          <w:rFonts w:ascii="Arial" w:hAnsi="Arial" w:cs="Arial"/>
          <w:b/>
          <w:bCs/>
          <w:sz w:val="18"/>
          <w:szCs w:val="18"/>
        </w:rPr>
        <w:t xml:space="preserve">  </w:t>
      </w:r>
      <w:r w:rsidRPr="00DE5101">
        <w:rPr>
          <w:rFonts w:ascii="Arial" w:hAnsi="Arial" w:cs="Arial"/>
          <w:sz w:val="18"/>
          <w:szCs w:val="18"/>
        </w:rPr>
        <w:t xml:space="preserve">Que </w:t>
      </w:r>
      <w:smartTag w:uri="urn:schemas-microsoft-com:office:smarttags" w:element="PersonName">
        <w:smartTagPr>
          <w:attr w:name="ProductID" w:val="la Entidad"/>
        </w:smartTagPr>
        <w:r w:rsidRPr="00DE5101">
          <w:rPr>
            <w:rFonts w:ascii="Arial" w:hAnsi="Arial" w:cs="Arial"/>
            <w:sz w:val="18"/>
            <w:szCs w:val="18"/>
          </w:rPr>
          <w:t>la Entidad</w:t>
        </w:r>
      </w:smartTag>
      <w:r w:rsidRPr="00DE5101">
        <w:rPr>
          <w:rFonts w:ascii="Arial" w:hAnsi="Arial" w:cs="Arial"/>
          <w:sz w:val="18"/>
          <w:szCs w:val="18"/>
        </w:rPr>
        <w:t xml:space="preserve"> que representa no está incursa en ninguna de las prohibiciones para obtener la condición de beneficiaria de subvenciones previstas en el art. 13.2 de </w:t>
      </w:r>
      <w:smartTag w:uri="urn:schemas-microsoft-com:office:smarttags" w:element="PersonName">
        <w:smartTagPr>
          <w:attr w:name="ProductID" w:val="la Ley"/>
        </w:smartTagPr>
        <w:r w:rsidRPr="00DE5101">
          <w:rPr>
            <w:rFonts w:ascii="Arial" w:hAnsi="Arial" w:cs="Arial"/>
            <w:sz w:val="18"/>
            <w:szCs w:val="18"/>
          </w:rPr>
          <w:t>la Ley</w:t>
        </w:r>
      </w:smartTag>
      <w:r w:rsidRPr="00DE5101">
        <w:rPr>
          <w:rFonts w:ascii="Arial" w:hAnsi="Arial" w:cs="Arial"/>
          <w:sz w:val="18"/>
          <w:szCs w:val="18"/>
        </w:rPr>
        <w:t xml:space="preserve"> 38/2003, de 17 de noviembre, General de Subvenciones, en lo que le resulte de aplicación.</w:t>
      </w:r>
    </w:p>
    <w:p w:rsidR="00277C5A" w:rsidRPr="00DE5101" w:rsidRDefault="00277C5A" w:rsidP="00277C5A">
      <w:pPr>
        <w:pStyle w:val="Textoindependiente3"/>
        <w:spacing w:after="120"/>
        <w:ind w:right="-496"/>
        <w:rPr>
          <w:rFonts w:cs="Arial"/>
          <w:color w:val="000000"/>
          <w:sz w:val="18"/>
          <w:szCs w:val="18"/>
        </w:rPr>
      </w:pPr>
      <w:r w:rsidRPr="00FC1957">
        <w:rPr>
          <w:rFonts w:cs="Arial"/>
          <w:b/>
          <w:color w:val="000000"/>
          <w:sz w:val="18"/>
          <w:szCs w:val="18"/>
        </w:rPr>
        <w:t>2º.-</w:t>
      </w:r>
      <w:r w:rsidRPr="00DE5101">
        <w:rPr>
          <w:rFonts w:cs="Arial"/>
          <w:color w:val="000000"/>
          <w:sz w:val="18"/>
          <w:szCs w:val="18"/>
        </w:rPr>
        <w:t xml:space="preserve">Que la citada Entidad se encuentra, en estos momentos, al corriente en el cumplimiento de sus obligaciones tributarias  y con </w:t>
      </w:r>
      <w:smartTag w:uri="urn:schemas-microsoft-com:office:smarttags" w:element="PersonName">
        <w:smartTagPr>
          <w:attr w:name="ProductID" w:val="la Seguridad Social"/>
        </w:smartTagPr>
        <w:r w:rsidRPr="00DE5101">
          <w:rPr>
            <w:rFonts w:cs="Arial"/>
            <w:color w:val="000000"/>
            <w:sz w:val="18"/>
            <w:szCs w:val="18"/>
          </w:rPr>
          <w:t>la Seguridad Social</w:t>
        </w:r>
      </w:smartTag>
      <w:r w:rsidRPr="00DE5101">
        <w:rPr>
          <w:rFonts w:cs="Arial"/>
          <w:color w:val="000000"/>
          <w:sz w:val="18"/>
          <w:szCs w:val="18"/>
        </w:rPr>
        <w:t xml:space="preserve"> impuestas por las disposiciones vigentes, en los términos en que éstas se definen en los artículos 14 de </w:t>
      </w:r>
      <w:smartTag w:uri="urn:schemas-microsoft-com:office:smarttags" w:element="PersonName">
        <w:smartTagPr>
          <w:attr w:name="ProductID" w:val="la Ley"/>
        </w:smartTagPr>
        <w:r w:rsidRPr="00DE5101">
          <w:rPr>
            <w:rFonts w:cs="Arial"/>
            <w:color w:val="000000"/>
            <w:sz w:val="18"/>
            <w:szCs w:val="18"/>
          </w:rPr>
          <w:t>la Ley</w:t>
        </w:r>
      </w:smartTag>
      <w:r w:rsidRPr="00DE5101">
        <w:rPr>
          <w:rFonts w:cs="Arial"/>
          <w:color w:val="000000"/>
          <w:sz w:val="18"/>
          <w:szCs w:val="18"/>
        </w:rPr>
        <w:t xml:space="preserve"> 38/2003, General de Subvenciones y en los artículos 22, 23 y 24 del Real Decreto 887/2006, de 21 de julio, por el que se aprueba el Reglamento de </w:t>
      </w:r>
      <w:smartTag w:uri="urn:schemas-microsoft-com:office:smarttags" w:element="PersonName">
        <w:smartTagPr>
          <w:attr w:name="ProductID" w:val="la Ley"/>
        </w:smartTagPr>
        <w:r w:rsidRPr="00DE5101">
          <w:rPr>
            <w:rFonts w:cs="Arial"/>
            <w:color w:val="000000"/>
            <w:sz w:val="18"/>
            <w:szCs w:val="18"/>
          </w:rPr>
          <w:t>la Ley</w:t>
        </w:r>
      </w:smartTag>
      <w:r w:rsidR="009F2638" w:rsidRPr="00DE5101">
        <w:rPr>
          <w:rFonts w:cs="Arial"/>
          <w:color w:val="000000"/>
          <w:sz w:val="18"/>
          <w:szCs w:val="18"/>
        </w:rPr>
        <w:t xml:space="preserve"> 38/2003</w:t>
      </w:r>
      <w:r w:rsidRPr="00DE5101">
        <w:rPr>
          <w:rFonts w:cs="Arial"/>
          <w:color w:val="000000"/>
          <w:sz w:val="18"/>
          <w:szCs w:val="18"/>
        </w:rPr>
        <w:t>.</w:t>
      </w:r>
    </w:p>
    <w:p w:rsidR="00277C5A" w:rsidRPr="00DE5101" w:rsidRDefault="00277C5A" w:rsidP="00277C5A">
      <w:pPr>
        <w:ind w:right="-496"/>
        <w:jc w:val="both"/>
        <w:rPr>
          <w:rFonts w:ascii="Arial" w:hAnsi="Arial" w:cs="Arial"/>
          <w:sz w:val="18"/>
          <w:szCs w:val="18"/>
        </w:rPr>
      </w:pPr>
      <w:r w:rsidRPr="00FC1957">
        <w:rPr>
          <w:rFonts w:ascii="Arial" w:hAnsi="Arial" w:cs="Arial"/>
          <w:b/>
          <w:sz w:val="18"/>
          <w:szCs w:val="18"/>
        </w:rPr>
        <w:t>3º.-</w:t>
      </w:r>
      <w:r w:rsidRPr="00DE5101">
        <w:rPr>
          <w:rFonts w:ascii="Arial" w:hAnsi="Arial" w:cs="Arial"/>
          <w:sz w:val="18"/>
          <w:szCs w:val="18"/>
        </w:rPr>
        <w:t xml:space="preserve">Que la citada Entidad no tiene deudas tributarias vencidas pendientes de pago con </w:t>
      </w:r>
      <w:smartTag w:uri="urn:schemas-microsoft-com:office:smarttags" w:element="PersonName">
        <w:smartTagPr>
          <w:attr w:name="ProductID" w:val="la Diputaci￳n Provincial"/>
        </w:smartTagPr>
        <w:r w:rsidRPr="00DE5101">
          <w:rPr>
            <w:rFonts w:ascii="Arial" w:hAnsi="Arial" w:cs="Arial"/>
            <w:sz w:val="18"/>
            <w:szCs w:val="18"/>
          </w:rPr>
          <w:t>la Diputación Provincial</w:t>
        </w:r>
      </w:smartTag>
      <w:r w:rsidRPr="00DE5101">
        <w:rPr>
          <w:rFonts w:ascii="Arial" w:hAnsi="Arial" w:cs="Arial"/>
          <w:sz w:val="18"/>
          <w:szCs w:val="18"/>
        </w:rPr>
        <w:t xml:space="preserve"> de Valladolid, autorizando expresamente a </w:t>
      </w:r>
      <w:smartTag w:uri="urn:schemas-microsoft-com:office:smarttags" w:element="PersonName">
        <w:smartTagPr>
          <w:attr w:name="ProductID" w:val="la Diputaci￳n"/>
        </w:smartTagPr>
        <w:r w:rsidRPr="00DE5101">
          <w:rPr>
            <w:rFonts w:ascii="Arial" w:hAnsi="Arial" w:cs="Arial"/>
            <w:sz w:val="18"/>
            <w:szCs w:val="18"/>
          </w:rPr>
          <w:t>la Diputación</w:t>
        </w:r>
      </w:smartTag>
      <w:r w:rsidRPr="00DE5101">
        <w:rPr>
          <w:rFonts w:ascii="Arial" w:hAnsi="Arial" w:cs="Arial"/>
          <w:sz w:val="18"/>
          <w:szCs w:val="18"/>
        </w:rPr>
        <w:t xml:space="preserve">  para que, si procede, expida  e incorpore al expediente la pertinente certificación  acreditativa de la situación tributaria de </w:t>
      </w:r>
      <w:smartTag w:uri="urn:schemas-microsoft-com:office:smarttags" w:element="PersonName">
        <w:smartTagPr>
          <w:attr w:name="ProductID" w:val="la Entidad"/>
        </w:smartTagPr>
        <w:r w:rsidRPr="00DE5101">
          <w:rPr>
            <w:rFonts w:ascii="Arial" w:hAnsi="Arial" w:cs="Arial"/>
            <w:sz w:val="18"/>
            <w:szCs w:val="18"/>
          </w:rPr>
          <w:t>la Entidad</w:t>
        </w:r>
      </w:smartTag>
      <w:r w:rsidRPr="00DE5101">
        <w:rPr>
          <w:rFonts w:ascii="Arial" w:hAnsi="Arial" w:cs="Arial"/>
          <w:sz w:val="18"/>
          <w:szCs w:val="18"/>
        </w:rPr>
        <w:t xml:space="preserve">  con la misma.</w:t>
      </w:r>
    </w:p>
    <w:p w:rsidR="00277C5A" w:rsidRPr="005E4034" w:rsidRDefault="00277C5A" w:rsidP="00277C5A">
      <w:pPr>
        <w:spacing w:after="120"/>
        <w:ind w:right="-496"/>
        <w:rPr>
          <w:rFonts w:ascii="Arial" w:hAnsi="Arial" w:cs="Arial"/>
          <w:sz w:val="20"/>
          <w:szCs w:val="20"/>
        </w:rPr>
      </w:pPr>
    </w:p>
    <w:p w:rsidR="00277C5A" w:rsidRPr="005E4034" w:rsidRDefault="00277C5A" w:rsidP="00277C5A">
      <w:pPr>
        <w:spacing w:after="120"/>
        <w:ind w:right="-496"/>
        <w:jc w:val="both"/>
        <w:rPr>
          <w:rFonts w:ascii="Arial" w:hAnsi="Arial" w:cs="Arial"/>
          <w:sz w:val="20"/>
          <w:szCs w:val="20"/>
        </w:rPr>
      </w:pPr>
      <w:r w:rsidRPr="005E4034">
        <w:rPr>
          <w:rFonts w:ascii="Arial" w:hAnsi="Arial" w:cs="Arial"/>
          <w:b/>
          <w:sz w:val="20"/>
          <w:szCs w:val="20"/>
        </w:rPr>
        <w:t>SOLICITA</w:t>
      </w:r>
      <w:r w:rsidRPr="005E4034">
        <w:rPr>
          <w:rFonts w:ascii="Arial" w:hAnsi="Arial" w:cs="Arial"/>
          <w:sz w:val="20"/>
          <w:szCs w:val="20"/>
        </w:rPr>
        <w:t xml:space="preserve"> le sea concedida la subvención de </w:t>
      </w:r>
      <w:r w:rsidRPr="005E4034">
        <w:rPr>
          <w:rFonts w:ascii="Arial" w:hAnsi="Arial" w:cs="Arial"/>
          <w:b/>
          <w:sz w:val="20"/>
          <w:szCs w:val="20"/>
        </w:rPr>
        <w:t>(</w:t>
      </w:r>
      <w:r w:rsidRPr="005E4034">
        <w:rPr>
          <w:rFonts w:ascii="Arial" w:hAnsi="Arial" w:cs="Arial"/>
          <w:b/>
          <w:i/>
          <w:sz w:val="20"/>
          <w:szCs w:val="20"/>
        </w:rPr>
        <w:t>indicar importe)…</w:t>
      </w:r>
      <w:r w:rsidR="00DE5101">
        <w:rPr>
          <w:rFonts w:ascii="Arial" w:hAnsi="Arial" w:cs="Arial"/>
          <w:b/>
          <w:i/>
          <w:sz w:val="20"/>
          <w:szCs w:val="20"/>
        </w:rPr>
        <w:t>............</w:t>
      </w:r>
      <w:r w:rsidR="00CE0C60">
        <w:rPr>
          <w:rFonts w:ascii="Arial" w:hAnsi="Arial" w:cs="Arial"/>
          <w:b/>
          <w:i/>
          <w:sz w:val="20"/>
          <w:szCs w:val="20"/>
        </w:rPr>
        <w:t>..</w:t>
      </w:r>
      <w:r w:rsidRPr="005E4034">
        <w:rPr>
          <w:rFonts w:ascii="Arial" w:hAnsi="Arial" w:cs="Arial"/>
          <w:b/>
          <w:i/>
          <w:sz w:val="20"/>
          <w:szCs w:val="20"/>
        </w:rPr>
        <w:t>……..</w:t>
      </w:r>
      <w:r w:rsidRPr="005E4034">
        <w:rPr>
          <w:rFonts w:ascii="Arial" w:hAnsi="Arial" w:cs="Arial"/>
          <w:i/>
          <w:sz w:val="20"/>
          <w:szCs w:val="20"/>
        </w:rPr>
        <w:t xml:space="preserve"> </w:t>
      </w:r>
      <w:r w:rsidR="00CE0C60">
        <w:rPr>
          <w:rFonts w:ascii="Arial" w:hAnsi="Arial" w:cs="Arial"/>
          <w:i/>
          <w:sz w:val="20"/>
          <w:szCs w:val="20"/>
        </w:rPr>
        <w:t>€</w:t>
      </w:r>
      <w:r w:rsidRPr="005E4034">
        <w:rPr>
          <w:rFonts w:ascii="Arial" w:hAnsi="Arial" w:cs="Arial"/>
          <w:sz w:val="20"/>
          <w:szCs w:val="20"/>
        </w:rPr>
        <w:t>, a que se refiere la presente solicitud.</w:t>
      </w:r>
    </w:p>
    <w:p w:rsidR="00277C5A" w:rsidRPr="008E043C" w:rsidRDefault="00277C5A" w:rsidP="00DE5101">
      <w:pPr>
        <w:ind w:right="-493"/>
        <w:jc w:val="both"/>
        <w:rPr>
          <w:rFonts w:ascii="Arial" w:hAnsi="Arial" w:cs="Arial"/>
          <w:b/>
          <w:sz w:val="18"/>
          <w:szCs w:val="18"/>
        </w:rPr>
      </w:pPr>
      <w:r w:rsidRPr="008E043C">
        <w:rPr>
          <w:rFonts w:ascii="Arial" w:hAnsi="Arial" w:cs="Arial"/>
          <w:b/>
          <w:sz w:val="18"/>
          <w:szCs w:val="18"/>
        </w:rPr>
        <w:t>DOCUMENTACIÓN QUE SE ADJUNTA:</w:t>
      </w:r>
    </w:p>
    <w:p w:rsidR="00277C5A" w:rsidRPr="008E043C" w:rsidRDefault="00277C5A" w:rsidP="00277C5A">
      <w:pPr>
        <w:ind w:right="-496"/>
        <w:jc w:val="both"/>
        <w:rPr>
          <w:rFonts w:ascii="Arial" w:hAnsi="Arial" w:cs="Arial"/>
          <w:sz w:val="18"/>
          <w:szCs w:val="18"/>
        </w:rPr>
      </w:pPr>
      <w:r w:rsidRPr="008E043C">
        <w:rPr>
          <w:rFonts w:ascii="Arial" w:hAnsi="Arial" w:cs="Arial"/>
          <w:sz w:val="18"/>
          <w:szCs w:val="18"/>
        </w:rPr>
        <w:t>□ Fotocopia del CIF y Estatutos Entidad Solicitante</w:t>
      </w:r>
    </w:p>
    <w:p w:rsidR="00277C5A" w:rsidRPr="008E043C" w:rsidRDefault="00983246" w:rsidP="00277C5A">
      <w:pPr>
        <w:ind w:right="-496"/>
        <w:jc w:val="both"/>
        <w:rPr>
          <w:rFonts w:ascii="Arial" w:hAnsi="Arial" w:cs="Arial"/>
          <w:sz w:val="18"/>
          <w:szCs w:val="18"/>
        </w:rPr>
      </w:pPr>
      <w:r w:rsidRPr="008E043C">
        <w:rPr>
          <w:rFonts w:ascii="Arial" w:hAnsi="Arial" w:cs="Arial"/>
          <w:sz w:val="18"/>
          <w:szCs w:val="18"/>
        </w:rPr>
        <w:t xml:space="preserve">□ Fotocopia </w:t>
      </w:r>
      <w:r w:rsidR="00277C5A" w:rsidRPr="008E043C">
        <w:rPr>
          <w:rFonts w:ascii="Arial" w:hAnsi="Arial" w:cs="Arial"/>
          <w:sz w:val="18"/>
          <w:szCs w:val="18"/>
        </w:rPr>
        <w:t xml:space="preserve"> DNI miembros de </w:t>
      </w:r>
      <w:smartTag w:uri="urn:schemas-microsoft-com:office:smarttags" w:element="PersonName">
        <w:smartTagPr>
          <w:attr w:name="ProductID" w:val="la Junta Directiva"/>
        </w:smartTagPr>
        <w:smartTag w:uri="urn:schemas-microsoft-com:office:smarttags" w:element="PersonName">
          <w:smartTagPr>
            <w:attr w:name="ProductID" w:val="la Junta"/>
          </w:smartTagPr>
          <w:r w:rsidR="00277C5A" w:rsidRPr="008E043C">
            <w:rPr>
              <w:rFonts w:ascii="Arial" w:hAnsi="Arial" w:cs="Arial"/>
              <w:sz w:val="18"/>
              <w:szCs w:val="18"/>
            </w:rPr>
            <w:t>la Junta</w:t>
          </w:r>
        </w:smartTag>
        <w:r w:rsidR="00277C5A" w:rsidRPr="008E043C">
          <w:rPr>
            <w:rFonts w:ascii="Arial" w:hAnsi="Arial" w:cs="Arial"/>
            <w:sz w:val="18"/>
            <w:szCs w:val="18"/>
          </w:rPr>
          <w:t xml:space="preserve"> Directiva</w:t>
        </w:r>
      </w:smartTag>
    </w:p>
    <w:p w:rsidR="00983246" w:rsidRPr="008E043C" w:rsidRDefault="00983246" w:rsidP="00C00F37">
      <w:pPr>
        <w:ind w:left="142" w:right="-496" w:hanging="142"/>
        <w:jc w:val="both"/>
        <w:rPr>
          <w:rFonts w:ascii="Arial" w:hAnsi="Arial" w:cs="Arial"/>
          <w:sz w:val="18"/>
          <w:szCs w:val="18"/>
        </w:rPr>
      </w:pPr>
      <w:r w:rsidRPr="008E043C">
        <w:rPr>
          <w:rFonts w:ascii="Arial" w:hAnsi="Arial" w:cs="Arial"/>
          <w:sz w:val="18"/>
          <w:szCs w:val="18"/>
        </w:rPr>
        <w:t xml:space="preserve">□ Declaración responsable, suscrita por el Presidente, en la que se haga constar que </w:t>
      </w:r>
      <w:smartTag w:uri="urn:schemas-microsoft-com:office:smarttags" w:element="PersonName">
        <w:smartTagPr>
          <w:attr w:name="ProductID" w:val="la Asociaci￳n"/>
        </w:smartTagPr>
        <w:r w:rsidRPr="008E043C">
          <w:rPr>
            <w:rFonts w:ascii="Arial" w:hAnsi="Arial" w:cs="Arial"/>
            <w:sz w:val="18"/>
            <w:szCs w:val="18"/>
          </w:rPr>
          <w:t>la Asociación</w:t>
        </w:r>
      </w:smartTag>
      <w:r w:rsidRPr="008E043C">
        <w:rPr>
          <w:rFonts w:ascii="Arial" w:hAnsi="Arial" w:cs="Arial"/>
          <w:sz w:val="18"/>
          <w:szCs w:val="18"/>
        </w:rPr>
        <w:t xml:space="preserve"> tiene más del 70% de jóvenes menores de treinta años entre sus socios.</w:t>
      </w:r>
    </w:p>
    <w:p w:rsidR="00277C5A" w:rsidRPr="008E043C" w:rsidRDefault="00277C5A" w:rsidP="00277C5A">
      <w:pPr>
        <w:ind w:right="-496"/>
        <w:jc w:val="both"/>
        <w:rPr>
          <w:rFonts w:ascii="Arial" w:hAnsi="Arial" w:cs="Arial"/>
          <w:sz w:val="18"/>
          <w:szCs w:val="18"/>
        </w:rPr>
      </w:pPr>
      <w:r w:rsidRPr="008E043C">
        <w:rPr>
          <w:rFonts w:ascii="Arial" w:hAnsi="Arial" w:cs="Arial"/>
          <w:sz w:val="18"/>
          <w:szCs w:val="18"/>
        </w:rPr>
        <w:t>□ Acreditación de estar inscrita en el Registro de Asociaciones Juveniles Junta C</w:t>
      </w:r>
      <w:r w:rsidR="006C76D0">
        <w:rPr>
          <w:rFonts w:ascii="Arial" w:hAnsi="Arial" w:cs="Arial"/>
          <w:sz w:val="18"/>
          <w:szCs w:val="18"/>
        </w:rPr>
        <w:t>.</w:t>
      </w:r>
      <w:r w:rsidRPr="008E043C">
        <w:rPr>
          <w:rFonts w:ascii="Arial" w:hAnsi="Arial" w:cs="Arial"/>
          <w:sz w:val="18"/>
          <w:szCs w:val="18"/>
        </w:rPr>
        <w:t>y L</w:t>
      </w:r>
      <w:r w:rsidR="00983246" w:rsidRPr="008E043C">
        <w:rPr>
          <w:rFonts w:ascii="Arial" w:hAnsi="Arial" w:cs="Arial"/>
          <w:sz w:val="18"/>
          <w:szCs w:val="18"/>
        </w:rPr>
        <w:t>.</w:t>
      </w:r>
    </w:p>
    <w:p w:rsidR="00277C5A" w:rsidRPr="008E043C" w:rsidRDefault="00277C5A" w:rsidP="00277C5A">
      <w:pPr>
        <w:ind w:right="-496"/>
        <w:jc w:val="both"/>
        <w:rPr>
          <w:rFonts w:ascii="Arial" w:hAnsi="Arial" w:cs="Arial"/>
          <w:sz w:val="18"/>
          <w:szCs w:val="18"/>
        </w:rPr>
      </w:pPr>
      <w:r w:rsidRPr="008E043C">
        <w:rPr>
          <w:rFonts w:ascii="Arial" w:hAnsi="Arial" w:cs="Arial"/>
          <w:sz w:val="18"/>
          <w:szCs w:val="18"/>
        </w:rPr>
        <w:t>□ Proyecto detallado</w:t>
      </w:r>
    </w:p>
    <w:p w:rsidR="00277C5A" w:rsidRPr="008E043C" w:rsidRDefault="00277C5A" w:rsidP="00C00F37">
      <w:pPr>
        <w:ind w:left="142" w:right="-496" w:hanging="142"/>
        <w:jc w:val="both"/>
        <w:rPr>
          <w:rFonts w:ascii="Arial" w:hAnsi="Arial" w:cs="Arial"/>
          <w:sz w:val="18"/>
          <w:szCs w:val="18"/>
        </w:rPr>
      </w:pPr>
      <w:r w:rsidRPr="008E043C">
        <w:rPr>
          <w:rFonts w:ascii="Arial" w:hAnsi="Arial" w:cs="Arial"/>
          <w:sz w:val="18"/>
          <w:szCs w:val="18"/>
        </w:rPr>
        <w:t>□ Memoria Actividades</w:t>
      </w:r>
      <w:r w:rsidR="006C76D0">
        <w:rPr>
          <w:rFonts w:ascii="Arial" w:hAnsi="Arial" w:cs="Arial"/>
          <w:sz w:val="18"/>
          <w:szCs w:val="18"/>
        </w:rPr>
        <w:t xml:space="preserve"> 2015</w:t>
      </w:r>
      <w:r w:rsidR="00850B2C" w:rsidRPr="008E043C">
        <w:rPr>
          <w:rFonts w:ascii="Arial" w:hAnsi="Arial" w:cs="Arial"/>
          <w:sz w:val="18"/>
          <w:szCs w:val="18"/>
        </w:rPr>
        <w:t xml:space="preserve"> (sólo aquellas Asociaciones que no hayan sido beneficiarias de la convocatoria anterior).</w:t>
      </w:r>
    </w:p>
    <w:p w:rsidR="00277C5A" w:rsidRPr="008E043C" w:rsidRDefault="00277C5A" w:rsidP="0043598A">
      <w:pPr>
        <w:spacing w:after="120"/>
        <w:ind w:right="-496"/>
        <w:jc w:val="center"/>
        <w:rPr>
          <w:rFonts w:ascii="Arial" w:hAnsi="Arial" w:cs="Arial"/>
          <w:sz w:val="18"/>
          <w:szCs w:val="18"/>
        </w:rPr>
      </w:pPr>
      <w:r w:rsidRPr="008E043C">
        <w:rPr>
          <w:rFonts w:ascii="Arial" w:hAnsi="Arial" w:cs="Arial"/>
          <w:sz w:val="18"/>
          <w:szCs w:val="18"/>
        </w:rPr>
        <w:t xml:space="preserve">a           de                   del </w:t>
      </w:r>
      <w:r w:rsidR="00D622CB">
        <w:rPr>
          <w:rFonts w:ascii="Arial" w:hAnsi="Arial" w:cs="Arial"/>
          <w:sz w:val="18"/>
          <w:szCs w:val="18"/>
        </w:rPr>
        <w:t>2016</w:t>
      </w:r>
      <w:r w:rsidRPr="008E043C">
        <w:rPr>
          <w:rFonts w:ascii="Arial" w:hAnsi="Arial" w:cs="Arial"/>
          <w:sz w:val="18"/>
          <w:szCs w:val="18"/>
        </w:rPr>
        <w:t>.</w:t>
      </w:r>
    </w:p>
    <w:p w:rsidR="001B28F1" w:rsidRDefault="00277C5A" w:rsidP="001B28F1">
      <w:pPr>
        <w:spacing w:after="240"/>
        <w:ind w:right="-493"/>
        <w:jc w:val="center"/>
        <w:rPr>
          <w:rFonts w:ascii="Arial" w:hAnsi="Arial" w:cs="Arial"/>
          <w:sz w:val="18"/>
          <w:szCs w:val="18"/>
        </w:rPr>
      </w:pPr>
      <w:r w:rsidRPr="008E043C">
        <w:rPr>
          <w:rFonts w:ascii="Arial" w:hAnsi="Arial" w:cs="Arial"/>
          <w:sz w:val="18"/>
          <w:szCs w:val="18"/>
        </w:rPr>
        <w:t>Firma del Presidente/a:</w:t>
      </w:r>
    </w:p>
    <w:p w:rsidR="009051DA" w:rsidRDefault="009051DA" w:rsidP="001B28F1">
      <w:pPr>
        <w:spacing w:after="240"/>
        <w:ind w:right="-493"/>
        <w:jc w:val="center"/>
        <w:rPr>
          <w:rFonts w:ascii="Arial" w:hAnsi="Arial" w:cs="Arial"/>
          <w:sz w:val="18"/>
          <w:szCs w:val="18"/>
        </w:rPr>
      </w:pPr>
    </w:p>
    <w:p w:rsidR="00CE0C60" w:rsidRPr="0055336D" w:rsidRDefault="00CE0C60" w:rsidP="0053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493"/>
        <w:jc w:val="both"/>
        <w:rPr>
          <w:i/>
          <w:iCs/>
          <w:sz w:val="14"/>
          <w:szCs w:val="14"/>
        </w:rPr>
      </w:pPr>
      <w:r w:rsidRPr="0055336D">
        <w:rPr>
          <w:i/>
          <w:iCs/>
          <w:sz w:val="14"/>
          <w:szCs w:val="14"/>
        </w:rPr>
        <w:t>Los datos por usted facilitados serán incluidos en un fichero titularidad de la Diputación de Valladolid, cuya finalidad es gestionar la petición formulada en el presente documento.</w:t>
      </w:r>
      <w:r w:rsidR="006C76D0">
        <w:rPr>
          <w:i/>
          <w:iCs/>
          <w:sz w:val="14"/>
          <w:szCs w:val="14"/>
        </w:rPr>
        <w:t xml:space="preserve"> </w:t>
      </w:r>
      <w:r w:rsidRPr="0055336D">
        <w:rPr>
          <w:i/>
          <w:iCs/>
          <w:sz w:val="14"/>
          <w:szCs w:val="14"/>
        </w:rPr>
        <w:t>Sus datos no serán cedidos a terceros, salvo que sean comunicados a entidades públicas a las que sea necesario cederlos para gestionar su solicitud, y en los supuestos previstos en la ley.</w:t>
      </w:r>
      <w:r w:rsidR="006C76D0">
        <w:rPr>
          <w:i/>
          <w:iCs/>
          <w:sz w:val="14"/>
          <w:szCs w:val="14"/>
        </w:rPr>
        <w:t xml:space="preserve"> </w:t>
      </w:r>
      <w:r w:rsidRPr="0055336D">
        <w:rPr>
          <w:i/>
          <w:iCs/>
          <w:sz w:val="14"/>
          <w:szCs w:val="14"/>
        </w:rPr>
        <w:t>De conformidad con lo establecido en la Ley Orgánica 15/1999, de 13 de diciembre, de Protección de Datos de Carácter Personal, usted puede ejercitar los derechos de acceso, rectificación, cancelación y, en su caso, oposición, enviando o presentando una solicitud por escrito, acompañada de fotocopia del DNI, NIE o pasaporte, a Diputación de Valladolid (Registro de entrada), C/ Angustias nº 44, 47003 de Valladolid.</w:t>
      </w:r>
    </w:p>
    <w:p w:rsidR="009051DA" w:rsidRDefault="009051DA" w:rsidP="005335F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9051DA" w:rsidRDefault="009051DA" w:rsidP="005335F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9E1367" w:rsidRPr="00DE5101" w:rsidRDefault="00277C5A" w:rsidP="005335F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E5101">
        <w:rPr>
          <w:rFonts w:ascii="Arial" w:hAnsi="Arial" w:cs="Arial"/>
          <w:b/>
          <w:sz w:val="20"/>
          <w:szCs w:val="20"/>
        </w:rPr>
        <w:t xml:space="preserve">ILMO. SR. PRESIDENTE DE </w:t>
      </w:r>
      <w:smartTag w:uri="urn:schemas-microsoft-com:office:smarttags" w:element="PersonName">
        <w:smartTagPr>
          <w:attr w:name="ProductID" w:val="ミ놠ヺ!⊜ベ曠R œ暼Һ质صhҲ Ū뇐ヺ툄ミ놠ヺ!⊜ベᵐҾ࿸Ҷ  ţ뇐ヺ툄ミ놠ヺ!⊜ベⰐsa ż툰ミ!⯬某 ű뇐ヺ툄ミ놠ヺ!⊜ベ栘ón Ɗ柴ⲰⰘ&#10; Ə뇐ヺ툄ミ놠ヺ!⊜ベ搐ҵ Ƙ툰ミ!-椤械 Ɲ뇐ヺ툄ミ놠ヺ!⊜ベ棸 Ɩ棔槀搘ҵƫgastosƠ툰ミ!4 槤楰 ƥ뇐ヺ툄ミ놠ヺ!⊜ベ榸 ƾ榔檀椀Ƴrelativosǈ툰ミ!&gt;搼ҵ樰 Ǎ뇐ヺ툄ミ놠ヺ!⊜ベ橸 ǆ橔欘槀Ǜ툰ミ!@欼櫈 ǐ뇐ヺ툄ミ놠ヺ!⊜ベ欐 ǩ櫬毈檀Ǯlasǡ툰ミ!DﱴҲ歸 Ǧ뇐ヺ툄ミ놠ヺ!⊜ベ毀 ǿ殜池欘Ǵ툰ミ!S&#10;沄氐 ĉ뇐ヺ툄ミ놠ヺ!⊜ベ汘 Ă水洠毈ćesencialesĜ툰ミ!^浄泐 đ뇐ヺ툄ミ놠ヺ!⊜ベ洘 Ī泴淐池įdelĢ툰ミ!b淴涀 ħ뇐ヺ툄ミ놠ヺ!⊜ベ淈 İ涤源洠ĵedificioŊ툰ミ!k溴湀 ŏ뇐ヺ툄ミ놠ヺ!⊜ベ溈 Ř湤潀淐ŝoŐ툰ミ!m潤滰 ŕ뇐ヺ툄ミ놠ヺ!⊜ベ漸 Ů演濰源ţqueŦ툰ミ!q瀔澠 Ż뇐ヺ툄ミ놠ヺ!⊜ベ濨 Ŵ濄炰潀ȀကƉafectenƎ툰ミ!y烔灠 ƃ뇐ヺ툄ミ놠ヺ!⊜ベ炨 Ɯ炄煠濰ƑaƔ툰ミ!{熄焐 Ʃ뇐ヺ툄ミ놠ヺ!⊜ベ煘 Ƣ焴爐炰Ƨsuƺ툰ミ!~&#10;爴燀 ƿ뇐ヺ툄ミ놠ヺ!⊜ベ爈 ǈ燤狐煠Ǎestructuraǂ툰ミ!狴犀 Ǉ뇐ヺ툄ミ놠ヺ!⊜ベ狈 ǐ犤玀爐Ǖ,Ǩ툰ミ!&#10;玤猰 ǭ뇐ヺ툄ミ놠ヺ!⊜ベ獸 Ǧ獔瑀狐ǻentendiéndoseǰ툰ミ!瑤珰 ǵ뇐ヺ툄ミ놠ヺ!⊜ベ琸 Ď琔瓰玀ăporĆ툰ミ!甔璠 ě뇐ヺ툄ミ놠ヺ!⊜ベ瓨 Ĕ瓄疠瑀ĩ&#10;talesĬ툰ミ!¢&#10;痄畐 ġ뇐ヺ툄ミ놠ヺ!⊜ベ疘 ĺ畴癠瓰ĿúnicamenteĴ툰ミ!­的瘐 ŉ뇐ヺ툄ミ놠ヺ!⊜ベ癘 ł瘴眐疠ŇlosŚ툰ミ!±&#10;眴盀 ş뇐ヺ툄ミ놠ヺ!⊜ベ眈 Ũ盤矐癠ŭproducidosŢ툰ミ!¼矴瞀 ŧ뇐ヺ툄ミ놠ヺ!⊜ベ矈 Ű瞤碀眐ŵporƈ툰ミ!À碤砰 ƍ뇐ヺ툄ミ놠ヺ!⊜ベ硸 Ɔ硔礰矐ƛlaƞ툰ミ!Ã祔磠 Ɠ뇐ヺ툄ミ놠ヺ!⊜ベ礨 Ƭ礄称碀ơrealizaciónƦ툰ミ!Ï稔禠 ƻ뇐ヺ툄ミ놠ヺ!⊜ベ秨 ƴ秄窠礰ǉdeǌ툰ミ!Ò竄穐 ǁ뇐ヺ툄ミ놠ヺ!⊜ベ窘 ǚ穴筠称ǟreformasǔ툰ミ!Û箄笐 ǩ뇐ヺ툄ミ놠ヺ!⊜ベ筘 Ǣ笴簠窠ǧsustancialesǼ툰ミ!è籄篐 Ǳ뇐ヺ툄ミ놠ヺ!⊜ベ簘 Ċ篴糐筠ďoĂ툰ミ!ê糴粀 ć뇐ヺ툄ミ놠ヺ!⊜ベ糈 Đ粤綐簠ĕgrandesĪ툰ミ!ò綴絀 į뇐ヺ툄ミ놠ヺ!⊜ベ綈 ĸ絤繐糐ĽreparacionesĲ툰ミ!þ繴縀 ķ뇐ヺ툄ミ놠ヺ!⊜ベ繈 ŀ縤缀綐Ņ.Ř툰ミ!Ā缤纰 ŝ뇐ヺ툄ミ놠ヺ!⊜ベ绸 Ŗ绔羰繐ū&#10;TalesŮ툰ミ!Ć翔罠 ţ뇐ヺ툄ミ놠ヺ!⊜ベ羨 ż羄聰缀űgastosŶ툰ミ!č肔耠 Ƌ뇐ヺ툄ミ놠ヺ!⊜ベ聨 Ƅ聄脠羰ƙ&#10;seránƜ툰ミ!ē腄胐 Ƒ뇐ヺ툄ミ놠ヺ!⊜ベ脘 ƪ胴臐聰ƯporƢ툰ミ!ė致膀 Ƨ뇐ヺ툄ミ놠ヺ!⊜ベ臈 ư膤芐脠ƵcuentaǊ툰ミ!Ğ芴艀 Ǐ뇐ヺ툄ミ놠ヺ!⊜ベ芈 ǘ艤荀臐ǝdeǐ툰ミ!ġ荤苰 Ǖ뇐ヺ툄ミ놠ヺ!⊜ベ茸 Ǯ茔菰芐ǣlaǦ툰ミ!Ĥ&#10;萔莠 ǻ뇐ヺ툄ミ놠ヺ!⊜ベ菨 Ǵ菄蒰荀ĉDiputaciónĎ툰ミ!Ƭ蓔葠 ă뇐ヺ툄ミ놠ヺ!⊜ベ蒨 Ĝ蒄蕠菰đ&#10;salvoĔ툰ミ!Ʋ薄蔐 ĩ뇐ヺ툄ミ놠ヺ!⊜ベ蕘 Ģ蔴蘐蒰ħqueĺ툰ミ!ƶ蘴藀 Ŀ뇐ヺ툄ミ놠ヺ!⊜ベ蘈 ň藤蛀蕠ōseŀ툰ミ!ƹ蛤虰 Ņ뇐ヺ툄ミ놠ヺ!⊜ベ蚸 Ş蚔蝰蘐œ&#10;debanŖ툰ミ!ƿ螔蜠 ū뇐ヺ툄ミ놠ヺ!⊜ベ蝨 Ť蝄蠠蛀Źaż툰ミ!ǁ衄蟐 ű뇐ヺ툄ミ놠ヺ!⊜ベ蠘 Ɗ蟴裠蝰ƏcausasƄ툰ミ!ǈ&#10;褄袐 ƙ뇐ヺ툄ミ놠ヺ!⊜ベ裘 ƒ袴覠蠠ƗimputablesƬ툰ミ!Ǔ规襐 ơ뇐ヺ툄ミ놠ヺ!⊜ベ覘 ƺ襴詐裠ƿalƲ툰ミ!ǖ&#10;詴言 Ʒ뇐ヺ툄ミ놠ヺ!⊜ベ詈 ǀ訤謐覠ǅadjudicatarioǚ툰ミ!ǣ謴諀 ǟ뇐ヺ툄ミ놠ヺ!⊜ベ謈 Ǩ諤诀詐ǭ.Ǡ툰ミ!ǥ诤議 ǥ뇐ヺ툄ミ놠ヺ!⊜ベ许 Ǿ讔豰謐ǳElǶ툰ミ!Ǩ貔谠 ċ뇐ヺ툄ミ놠ヺ!⊜ベ豨 Ą豄贰诀ęgestorĞ툰ミ!ǯ赔賠 ē뇐ヺ툄ミ놠ヺ!⊜ベ质 Ĭ贄跠豰ġdelĤ툰ミ!ǳ踄趐 Ĺ뇐ヺ툄ミ놠ヺ!⊜ベ跘 Ĳ趴躠贰ķTeatroŌ툰ミ!ǹ軄蹐 Ł뇐ヺ툄ミ놠ヺ!⊜ベ躘 Ś蹴轐跠ş-Œ툰ミ!Ǻ 轴輀 ŗ뇐ヺ툄ミ놠ヺ!⊜ベ轈 Š輤逐躠ťAuditorioź툰ミ!Ȅ逴迀 ſ뇐ヺ툄ミ놠ヺ!⊜ベ逈 ƈ迤郐轐ƍestaráƂ툰ミ!ȋ郴邀 Ƈ뇐ヺ툄ミ놠ヺ!⊜ベ郈 Ɛ邤醐逐ƕobligadoƪ툰ミ!Ȕ醴酀 Ư뇐ヺ툄ミ놠ヺ!⊜ベ醈 Ƹ酤鉀郐ƽaư툰ミ!Ȗ 鉤釰 Ƶ뇐ヺ툄ミ놠ヺ!⊜ベ鈸 ǎ鈔錀醐ǃcomunicarǘ툰ミ!Ƞ錤銰 ǝ뇐ヺ툄ミ놠ヺ!⊜ベ鋸 ǖ鋔鎰鉀ǫconǮ툰ミ!Ȥ&#10;鏔鍠 ǣ뇐ヺ툄ミ놠ヺ!⊜ベ鎨 Ǽ鎄鑰錀ǱinmediatezǶ툰ミ!ȯ钔鐠 ċ뇐ヺ툄ミ놠ヺ!⊜ベ鑨 Ą鑄锠鎰ęlaĜ툰ミ!Ȳ 镄铐 đ뇐ヺ툄ミ놠ヺ!⊜ベ锘 Ī铴闠鑰įnecesidadĤ툰ミ!ȼ阄閐 Ĺ뇐ヺ툄ミ놠ヺ!⊜ベ闘 Ĳ閴隐锠ķoŊ툰ミ!Ⱦ隴陀 ŏ뇐ヺ툄ミ놠ヺ!⊜ベ隈 Ř除靐闠ŝurgenciaŒ툰ミ!ɇ靴需 ŗ뇐ヺ툄ミ놠ヺ!⊜ベ靈 Š霤頀隐ťdeŸ툰ミ!Ɋ頤鞰 Ž뇐ヺ툄ミ놠ヺ!⊜ベ韸 Ŷ韔颰靐Ƌ&#10;talesƎ툰ミ!ɐ飔顠 ƃ뇐ヺ툄ミ놠ヺ!⊜ベ風 Ɯ预饰頀ƑreparacionesƖ툰ミ!ɜ馔餠 ƫ뇐ヺ툄ミ놠ヺ!⊜ベ饨 Ƥ饄騠颰ƹ,Ƽ툰ミ!ɞ驄駐 Ʊ뇐ヺ툄ミ놠ヺ!⊜ベ騘 Ǌ駴髠饰ǏsiendoǄ툰ミ!ɥ鬄骐 Ǚ뇐ヺ툄ミ놠ヺ!⊜ベ高 ǒ骴鮠騠ǗresponsableǬ툰ミ!ɱ鯄魐 ǡ뇐ヺ툄ミ놠ヺ!⊜ベ鮘 Ǻ魴鱐髠ǿporǲ툰ミ!ɵ鱴鰀 Ƿ뇐ヺ툄ミ놠ヺ!⊜ベ鱈 Ā鰤鴀鮠ąlosĘ툰ミ!ɹ&#10;鴤鲰 ĝ뇐ヺ툄ミ놠ヺ!⊜ベ鳸 Ė鳔鷀鱐īperjuiciosĠ툰ミ!ʄ鷤鵰 ĥ뇐ヺ툄ミ놠ヺ!⊜ベ鶸 ľ鶔鹰鴀ĳqueĶ툰ミ!ʈ麔鸠 ŋ뇐ヺ툄ミ놠ヺ!⊜ベ鹨 ń鹄鼠鷀řlaŜ툰ミ!ʋ齄黐 ő뇐ヺ툄ミ놠ヺ!⊜ベ鼘 Ū黴鿠鹰ůdemoraŤ툰ミ!ʒꀌ龐 Ź뇐ヺ툄ミ놠ヺ!⊜ベ鿘 Ų龴ꂘ鼠ƈenƋ툰ミ!ʕꂼꁈ ƀ뇐ヺ툄ミ놠ヺ!⊜ベꂐ ƙꁬꅈ鿠ƞtalƑ툰ミ!ʙꅬꃸ Ɩ뇐ヺ툄ミ놠ヺ!⊜ベꅀ ƯꄜꈈꂘƤcomunicaciónƹ툰ミ!ʦꈬꆸ ƾ뇐ヺ툄ミ놠ヺ!⊜ベꈀ Ʒꇜꊸꅈǌ&#10;puedaǏ툰ミ!ʬꋜꉨ Ǆ뇐ヺ툄ミ놠ヺ!⊜ベꊰ ǝꊌꍸꈈǒprovocarǗ툰ミ!ʴꎜꌨ Ǭ뇐ヺ툄ミ놠ヺ!⊜ベꍰ ǥꍌꐨꊸǺ.ǽ툰ミ!ʵꑌꏘ ǲ뇐ヺ툄ミ놠ヺ!⊜ベꐠ ċꏼꕸꍸĀ&#10;ădeĆlossę-ĜLaen ListnđDiputaciónnĖay1icarnī툰ミ!Ġ)ovocar.ĥꖼꙘꐨTag ĺ뇐ヺ툄ミ놠ヺ!⊜ベꕰre ĳ툰ミ!ꕌꘈ ň뇐ヺ툄ミ놠ヺ!⊜ベꙐ90 Ł꘬꛰ꕸ0383ņ툰ミ!懜ꚠ ś뇐ヺ툄ミ놠ヺ!⊜ベꛨ ŔꛄꞈꙘũ툰ミ!&#10;ꓔꜸ Ů뇐ヺ툄ミ놠ヺ!⊜ベꞀ ŧꝜꠠ꛰ż툰ミ!ꑤꟐ ű뇐ヺ툄ミ놠ヺ!⊜ベꠘ ƊꟴꢸꞈƏ툰ミ!&#10;꣜ꡨ Ƅ뇐ヺ툄ミ놠ヺ!⊜ベꢰ ƝꢌꥸꠠƒValladolidƗ툰ミ! ꦜꤨ Ƭ뇐ヺ툄ミ놠ヺ!⊜ベꥰ ƥꥌ꨸ꢸƺasumiráƿ툰ミ!)ꑼꧨ ƴ뇐ヺ툄ミ놠ヺ!⊜ベꨰ Ǎꨌ꫐ꥸǂ툰ミ!-ꫴꪀ Ǉ뇐ヺ툄ミ놠ヺ!⊜ベ꫈ ǐꪤꮐ꨸ǕgastosǪ툰ミ!4 ꮴꭀ ǯ뇐ヺ툄ミ놠ヺ!⊜ベꮈ Ǹꭤ걐꫐ǽrelativosǲ툰ミ!&gt;건가 Ƿ뇐ヺ툄ミ놠ヺ!⊜ベ걈 Ā갤관ꮐąaĘ툰ミ!@괤결 ĝ뇐ヺ툄ミ놠ヺ!⊜ベ곸 Ė곔궰걐īlasĮ툰ミ!DҲ굠 ģ뇐ヺ툄ミ놠ヺ!⊜ベ궨က ļ궄깈관ı툰ミ!S&#10;깬그 Ķ뇐ヺ툄ミ놠ヺ!⊜ベ김 ŏ긜꼈궰ńesencialesř툰ミ!^꼬꺸 Ş뇐ヺ툄ミ놠ヺ!⊜ベ꼀 ŗ껜꾸깈Ŭdelů툰ミ!b꿜꽨 Ť뇐ヺ툄ミ놠ヺ!⊜ベ꾰 Ž꾌낀꼈Ųedificioƈ툰ミ!k낤뀰 ƍ뇐ヺ툄ミ놠ヺ!⊜ベ끸 Ɔ끔넰꾸ƛoƞ툰ミ!m녔냠 Ɠ뇐ヺ툄ミ놠ヺ!⊜ベ넨 Ƭ넄뇠낀ơqueƤ툰ミ!q누놐 ƹ뇐ヺ툄ミ놠ヺ!⊜ベ뇘 Ʋ놴늠넰Ʒafectenǌ툰ミ!y닄뉐 ǁ뇐ヺ툄ミ놠ヺ!⊜ベ늘 ǚ뉴덐뇠ǟaǒ툰ミ!{덴대 Ǘ뇐ヺ툄ミ놠ヺ!⊜ベ덈 Ǡ댤됀늠ǥsuǸ툰ミ!~&#10;됤뎰 ǽ뇐ヺ툄ミ놠ヺ!⊜ベ돸 Ƕ돔듀덐ċestructuraĀ툰ミ!들둰 ą뇐ヺ툄ミ놠ヺ!⊜ベ뒸 Ğ뒔땰됀ē,Ė툰ミ!&#10;떔딠 ī뇐ヺ툄ミ놠ヺ!⊜ベ땨 Ĥ땄똰듀Ĺentendiéndoseľ툰ミ!뙔뗠 ĳ뇐ヺ툄ミ놠ヺ!⊜ベ똨 Ō똄뛠땰Łporń툰ミ!뜄뚐 ř뇐ヺ툄ミ놠ヺ!⊜ベ뛘 Œ뚴랐똰ŗ&#10;talesŪ툰ミ!¢&#10;랴띀 ů뇐ヺ툄ミ놠ヺ!⊜ベ랈 Ÿ띤롐뛠ŽúnicamenteŲ툰ミ!­롴렀 ŷ뇐ヺ툄ミ놠ヺ!⊜ベ롈 ƀ려뤀랐ƅlosƘ툰ミ!±&#10;뤤뢰 Ɲ뇐ヺ툄ミ놠ヺ!⊜ベ룸 Ɩ룔맀롐ƫproducidosƠ툰ミ!¼매륰 ƥ뇐ヺ툄ミ놠ヺ!⊜ベ릸 ƾ릔며뤀Ƴporƶ툰ミ!À몔먠 ǋ뇐ヺ툄ミ놠ヺ!⊜ベ멨 Ǆ멄묠맀Ǚlaǜ툰ミ!Ã뭄뫐 Ǒ뇐ヺ툄ミ놠ヺ!⊜ベ묘 Ǫ뫴믠며ǯrealizaciónǤ툰ミ!Ï밄뮐 ǹ뇐ヺ툄ミ놠ヺ!⊜ベ믘 ǲ뮴벐묠ǷdeĊ툰ミ!Ò벴뱀 ď뇐ヺ툄ミ놠ヺ!⊜ベ번 Ę뱤뵐믠ĝreformasĒ툰ミ!Û뵴봀 ė뇐ヺ툄ミ놠ヺ!⊜ベ뵈 Ġ봤븐벐ĥsustancialesĺ툰ミ!è븴뷀 Ŀ뇐ヺ툄ミ놠ヺ!⊜ベ븈 ň뷤뻀뵐ōoŀ툰ミ!ê뻤빰 Ņ뇐ヺ툄ミ놠ヺ!⊜ベ뺸 Ş뺔뾀븐œgrandesŨ툰ミ!ò뾤뼰 ŭ뇐ヺ툄ミ놠ヺ!⊜ベ뽸 Ŧ뽔쁀뻀ŻreparacionesŰ툰ミ!þ쁤뿰 ŵ뇐ヺ툄ミ놠ヺ!⊜ベ쀸 Ǝ쀔샰뾀ƃ.Ɔ툰ミ!Ā섔삠 ƛ뇐ヺ툄ミ놠ヺ!⊜ベ샨 Ɣ샄솠쁀Ʃ&#10;TalesƬ툰ミ!Ć쇄셐 ơ뇐ヺ툄ミ놠ヺ!⊜ベ솘 ƺ셴쉠샰ƿgastosƴ툰ミ!č슄숐 ǉ뇐ヺ툄ミ놠ヺ!⊜ベ쉘 ǂ숴쌐솠Ǉ&#10;seránǚ툰ミ!ē쌴싀 ǟ뇐ヺ툄ミ놠ヺ!⊜ベ쌈 Ǩ실쏀쉠ǭporǠ툰ミ!ė쏤썰 ǥ뇐ヺ툄ミ놠ヺ!⊜ベ쎸 Ǿ쎔쒀쌐ǳcuentaĈ툰ミ!Ğ쒤쐰 č뇐ヺ툄ミ놠ヺ!⊜ベ쑸 Ć쑔씰쏀ědeĞ툰ミ!ġ암쓠 ē뇐ヺ툄ミ놠ヺ!⊜ベ씨 Ĭ씄엠쒀ġlaĤ툰ミ!Ĥ&#10;옄얐 Ĺ뇐ヺ툄ミ놠ヺ!⊜ベ엘 Ĳ어욠씰ķDiputaciónŌ툰ミ!į웄왐 Ł뇐ヺ툄ミ놠ヺ!⊜ベ욘 Ś왴읐엠şdeŒ툰ミ!Ƭ이윀 ŗ뇐ヺ툄ミ놠ヺ!⊜ベ읈 Š윤저욠ť&#10;salvoŸ툰ミ!Ʋ젤잰 Ž뇐ヺ툄ミ놠ヺ!⊜ベ쟸 Ŷ쟔좰읐ƋqueƎ툰ミ!ƶ죔졠 ƃ뇐ヺ툄ミ놠ヺ!⊜ベ좨 Ɯ좄쥠저ƑseƔ툰ミ!ƹ즄줐 Ʃ뇐ヺ툄ミ놠ヺ!⊜ベ쥘 Ƣ줴쨐좰Ƨ&#10;debanƺ툰ミ!ƿ쨴지 ƿ뇐ヺ툄ミ놠ヺ!⊜ベ쨈 ǈ짤쫀쥠Ǎaǀ툰ミ!ǁ쫤쩰 ǅ뇐ヺ툄ミ놠ヺ!⊜ベ쪸 Ǟ쪔쮀쨐ǓcausasǨ툰ミ!ǈ&#10;쮤쬰 ǭ뇐ヺ툄ミ놠ヺ!⊜ベ쭸 Ǧ쭔챀쫀ǻimputablesǰ툰ミ!Ǔ챤쯰 ǵ뇐ヺ툄ミ놠ヺ!⊜ベ참 Ď찔쳰쮀ăalĆ툰ミ!ǖ&#10;촔철 ě뇐ヺ툄ミ놠ヺ!⊜ベ쳨 Ĕ쳄춰챀ĩadjudicatarioĮ툰ミ!ǣ췔쵠 ģ뇐ヺ툄ミ놠ヺ!⊜ベ춨 ļ춄칠쳰ı.Ĵ툰ミ!ǥ캄츐 ŉ뇐ヺ툄ミ놠ヺ!⊜ベ치 ł츴켐춰ŇElŚ툰ミ!Ǩ켴컀 ş뇐ヺ툄ミ놠ヺ!⊜ベ켈 Ũ커쿐칠ŭgestorŢ툰ミ!ǯ쿴쾀 ŧ뇐ヺ툄ミ놠ヺ!⊜ベ쿈 Ű쾤킀켐ŵdelƈ툰ミ!ǳ키퀰 ƍ뇐ヺ툄ミ놠ヺ!⊜ベ큸 Ɔ큔텀쿐ƛTeatroƐ툰ミ!ǹ텤탰 ƕ뇐ヺ툄ミ놠ヺ!⊜ベ털 Ʈ턔퇰킀ƣ-Ʀ툰ミ!Ǻ 툔토 ƻ뇐ヺ툄ミ놠ヺ!⊜ベ퇨 ƴ퇄튰텀ǉAuditorioǎ툰ミ!Ȅ틔퉠 ǃ뇐ヺ툄ミ놠ヺ!⊜ベ튨 ǜ튄퍰퇰Ǒestaráǖ툰ミ!ȋ펔팠 ǫ뇐ヺ툄ミ놠ヺ!⊜ベ퍨 Ǥ퍄퐰튰ǹobligadoǾ툰ミ!Ȕ푔폠 ǳ뇐ヺ툄ミ놠ヺ!⊜ベ퐨 Č퐄퓠퍰āaĄ툰ミ!Ȗ 프풐 ę뇐ヺ툄ミ놠ヺ!⊜ベ퓘 Ē풴햠퐰ėcomunicarĬ툰ミ!Ƞ헄핐 ġ뇐ヺ툄ミ놠ヺ!⊜ベ햘 ĺ해홐퓠ĿconĲ툰ミ!Ȥ&#10;홴혀 ķ뇐ヺ툄ミ놠ヺ!⊜ベ홈 ŀ혤휐햠ŅinmediatezŚ툰ミ!ȯ휴훀 ş뇐ヺ툄ミ놠ヺ!⊜ベ휈 Ũ훤ퟀ홐ŭlaŠ툰ミ!Ȳ ퟤ흰 ť뇐ヺ툄ミ놠ヺ!⊜ベힸ ž힔휐ųnecesidadƈ툰ミ!ȼ ƍ뇐ヺ툄ミ놠ヺ!⊜ベ Ɔퟀƛoƞ툰ミ!Ⱦ Ɠ뇐ヺ툄ミ놠ヺ!⊜ベ ƬơurgenciaƦ툰ミ!ɇ ƻ뇐ヺ툄ミ놠ヺ!⊜ベ ƴǉdeǌ툰ミ!Ɋ ǁ뇐ヺ툄ミ놠ヺ!⊜ベ ǚǟ&#10;talesǒ툰ミ!ɐ Ǘ뇐ヺ툄ミ놠ヺ!⊜ベ ǠǥreparacionesǺ툰ミ!ɜ ǿ뇐ヺ툄ミ놠ヺ!⊜ベ Ĉč,Ā툰ミ!ɞ ą뇐ヺ툄ミ놠ヺ!⊜ベ ĞēsiendoĨ툰ミ!ɥ ĭ뇐ヺ툄ミ놠ヺ!⊜ベ ĦĻresponsableİ툰ミ!ɱ ĵ뇐ヺ툄ミ놠ヺ!⊜ベ ŎŃporņ툰ミ!ɵ ś뇐ヺ툄ミ놠ヺ!⊜ベ ŔũlosŬ툰ミ!ɹ&#10; š뇐ヺ툄ミ놠ヺ!⊜ベ źſperjuiciosŴ툰ミ!ʄ Ɖ뇐ヺ툄ミ놠ヺ!⊜ベ ƂƇqueƚ툰ミ!ʈ Ɵ뇐ヺ툄ミ놠ヺ!⊜ベ ƨƭlaƠ툰ミ!ʋ ƥ뇐ヺ툄ミ놠ヺ!⊜ベ ƾƳdemoraǈ툰ミ!ʒ Ǎ뇐ヺ툄ミ놠ヺ!⊜ベ ǆǛenǞ툰ミ!ʕ Ǔ뇐ヺ툄ミ놠ヺ!⊜ベ ǬǡtalǤ툰ミ!ʙ ǹ뇐ヺ툄ミ놠ヺ!⊜ベ ǲǷcomunicaciónČ툰ミ!ʦ ā뇐ヺ툄ミ놠ヺ!⊜ベ Ěğ&#10;puedaĒ툰ミ!ʬ ė뇐ヺ툄ミ놠ヺ!⊜ベ Ġĥprovocarĺ툰ミ!ʴ Ŀ뇐ヺ툄ミ놠ヺ!⊜ベ ňō.ŀ툰ミ!ʵ Ņ뇐ヺ툄ミ놠ヺ!⊜ベ Şœ&#10;ŖdeũlossŬ-ůLaen ListnŤDiputaciónnŹay1icarnž툰ミ!⮜杠ų)ovocar.ƈTag ƍ뇐ヺ툄ミ놠ヺ!⊜ベހg Ɔ툰ミ! ƛ뇐ヺ툄ミ놠ヺ!⊜ベݰ Ɣ摡Ʃ툰ミ!꒬ Ʈ뇐ヺ툄ミ놠ヺ!⊜ベ牯o Ƨ牥쀀ௐƼ툰ミ!&#10; Ʊ뇐ヺ툄ミ놠ヺ!⊜ベ߀Ԁ Ǌ湮獥耀@Ǐ툰ミ! Ǆ뇐ヺ툄ミ놠ヺ!⊜ベe ǝ楮쀀৐ǒ툰ミ!&#10; Ǘ뇐ヺ툄ミ놠ヺ!⊜ベ쀀ர Ǡࠀ難뀀ৰǥValladolidm椊湥Ǻ툰ミ!  ǿ뇐ヺ툄ミ놠ヺ!⊜ベ뀀ע Ĉe愋敲獮časumirá牡耀樇쀀ர਀Ă툰ミ!) ć뇐ヺ툄ミ놠ヺ!⊜ベ獩耀 Đက穩௱ĕ툰ミ!- Ī뇐ヺ툄ミ놠ヺ!⊜ベ椈楲 ģခؔ܀dĸgastosޠ฀瘀a爇쀀Ľ툰ミ!4  Ĳ뇐ヺ툄ミ놠ヺ!⊜ベ ŋŀrelativosŅ툰ミ!&gt; Ś뇐ヺ툄ミ놠ヺ!⊜ベ œŨaū툰ミ!@ Š뇐ヺ툄ミ놠ヺ!⊜ベ Źžlasű툰ミ!DҲ Ŷ뇐ヺ툄ミ놠ヺ!⊜ベက ƏƄ툰ミ!S&#10; ƙ뇐ヺ툄ミ놠ヺ!⊜ベ ƒƗesencialesƬ툰ミ!^ ơ뇐ヺ툄ミ놠ヺ!⊜ベ ƺƿdelƲ툰ミ!b Ʒ뇐ヺ툄ミ놠ヺ!⊜ベ ǀǅedificioǚ툰ミ!k ǟ뇐ヺ툄ミ놠ヺ!⊜ベ ǨǭoǠ툰ミ!m ǥ뇐ヺ툄ミ놠ヺ!⊜ベ ǾǳqueǶ툰ミ!q ċ뇐ヺ툄ミ놠ヺ!⊜ベ ĄęafectenĞ툰ミ!y ē뇐ヺ툄ミ놠ヺ!⊜ベ ĬġaĤ툰ミ!{ Ĺ뇐ヺ툄ミ놠ヺ!⊜ベ ĲķsuŊ툰ミ!~&#10; ŏ뇐ヺ툄ミ놠ヺ!⊜ベ ŘŝestructuraŒ툰ミ! ŗ뇐ヺ툄ミ놠ヺ!⊜ベ Šť,Ÿ툰ミ!&#10; Ž뇐ヺ툄ミ놠ヺ!⊜ベ ŶƋentendiéndoseƀ툰ミ! ƅ뇐ヺ툄ミ놠ヺ!⊜ベ ƞ殺ƓporƖ툰ミ!璉鸞 ƫ뇐ヺ툄ミ놠ヺ!⊜ベ泌 Ƥ籠蘒ƹ&#10;talesƼ툰ミ!¢&#10;梅類 Ʊ뇐ヺ툄ミ놠ヺ!⊜ベ礼 Ǌ林﫠殺ǏúnicamenteǄ툰ミ!­ﬄ敖 Ǚ뇐ヺ툄ミ놠ヺ!⊜ベ齃 ǒ華ﮐ蘒ǗlosǪ툰ミ!±&#10;﮴נּ ǯ뇐ヺ툄ミ놠ヺ!⊜ベﮈ Ǹﭤﱐ﫠ǽproducidosǲ툰ミ!¼ﱴﰀ Ƿ뇐ヺ툄ミ놠ヺ!⊜ベﱈ ĀﰤﴀﮐąporĘ툰ミ!Àﴤﲰ ĝ뇐ヺ툄ミ놠ヺ!⊜ベﳸ ĖﳔﶰﱐīlaĮ툰ミ!Ã﷔ﵠ ģ뇐ヺ툄ミ놠ヺ!⊜ベﶨ ļﶄﹰﴀırealizaciónĶ툰ミ!Ïﺔ︠ ŋ뇐ヺ툄ミ놠ヺ!⊜ベ﹨ ń﹄＠ﶰřdeŜ툰ミ!Òｄﻐ ő뇐ヺ툄ミ놠ヺ!⊜ベ８ Ūﻴ￠ﹰůreformasŤ툰ミ!Ûﾐ Ź뇐ヺ툄ミ놠ヺ!⊜ベ￘ Ųﾴ¨＠ƈsustancialesƍ툰ミ!èÌX Ƃ뇐ヺ툄ミ놠ヺ!⊜ベ  ƛ|Ř￠ƐoƓ툰ミ!êżĈ ƨ뇐ヺ툄ミ놠ヺ!⊜ベŐ ơĬȘ¨Ʀgrandesƻ툰ミ!òȼǈ ư뇐ヺ툄ミ놠ヺ!⊜ベȐ ǉǬ˘Řǎreparacionesǃ툰ミ!þ˼ʈ ǘ뇐ヺ툄ミ놠ヺ!⊜ベː ǑʬΈȘǖ.ǩ툰ミ!Āά̸ Ǯ뇐ヺ툄ミ놠ヺ!⊜ベ΀ ǧ͜и˘Ǽ&#10;Talesǿ툰ミ!ĆќϨ Ǵ뇐ヺ툄ミ놠ヺ!⊜ベа čЌӸΈĂgastosć툰ミ!čԜҨ Ĝ뇐ヺ툄ミ놠ヺ!⊜ベӰ ĕӌ֨иĪ&#10;seránĭ툰ミ!ē׌՘ Ģ뇐ヺ툄ミ놠ヺ!⊜ベ֠ Ļռ٘Ӹİporĳ툰ミ!ėټ؈ ň뇐ヺ툄ミ놠ヺ!⊜ベِ Łجܘ֨ņcuentaś툰ミ!Ğܼۈ Ő뇐ヺ툄ミ놠ヺ!⊜ベܐ ũ۬߈٘Ůdeš툰ミ!ġ߬ݸ Ŧ뇐ヺ툄ミ놠ヺ!⊜ベ߀ ſޜࡸܘŴlaŷ툰ミ!Ĥ&#10;࢜ࠨ ƌ뇐ヺ툄ミ놠ヺ!⊜ベࡰ ƅࡌस߈ƚDiputaciónƟ툰ミ!įड़ࣨ Ɣ뇐ヺ툄ミ놠ヺ!⊜ベर ƭऌ২ࡸƢdeƥ툰ミ!Ĳ&#10;਌ঘ ƺ뇐ヺ툄ミ놠ヺ!⊜ベৠ Ƴ়નसǈValladolidǍ툰ミ!ļૌ੘ ǂ뇐ヺ툄ミ놠ヺ!⊜ベઠ Ǜ੼୘"/>
        </w:smartTagPr>
        <w:r w:rsidRPr="00DE5101">
          <w:rPr>
            <w:rFonts w:ascii="Arial" w:hAnsi="Arial" w:cs="Arial"/>
            <w:b/>
            <w:sz w:val="20"/>
            <w:szCs w:val="20"/>
          </w:rPr>
          <w:t>LA DIPUTACION PROVINCIAL</w:t>
        </w:r>
      </w:smartTag>
      <w:r w:rsidRPr="00DE5101">
        <w:rPr>
          <w:rFonts w:ascii="Arial" w:hAnsi="Arial" w:cs="Arial"/>
          <w:b/>
          <w:sz w:val="20"/>
          <w:szCs w:val="20"/>
        </w:rPr>
        <w:t xml:space="preserve"> DE VALLADOLID</w:t>
      </w:r>
    </w:p>
    <w:sectPr w:rsidR="009E1367" w:rsidRPr="00DE5101" w:rsidSect="009051DA">
      <w:footerReference w:type="even" r:id="rId7"/>
      <w:footerReference w:type="default" r:id="rId8"/>
      <w:pgSz w:w="11906" w:h="16838"/>
      <w:pgMar w:top="1560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571" w:rsidRDefault="00254571">
      <w:r>
        <w:separator/>
      </w:r>
    </w:p>
  </w:endnote>
  <w:endnote w:type="continuationSeparator" w:id="1">
    <w:p w:rsidR="00254571" w:rsidRDefault="00254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44" w:rsidRDefault="005F5281" w:rsidP="005C1E8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9504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95044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D95044" w:rsidRDefault="00D95044" w:rsidP="008D001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44" w:rsidRDefault="00D95044" w:rsidP="001B28F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571" w:rsidRDefault="00254571">
      <w:r>
        <w:separator/>
      </w:r>
    </w:p>
  </w:footnote>
  <w:footnote w:type="continuationSeparator" w:id="1">
    <w:p w:rsidR="00254571" w:rsidRDefault="00254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B34"/>
    <w:multiLevelType w:val="multilevel"/>
    <w:tmpl w:val="52D0465E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FA028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666B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7D721C"/>
    <w:multiLevelType w:val="hybridMultilevel"/>
    <w:tmpl w:val="E398E7E6"/>
    <w:lvl w:ilvl="0" w:tplc="0AEA35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97087A"/>
    <w:multiLevelType w:val="hybridMultilevel"/>
    <w:tmpl w:val="E2DC91D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240F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C9C13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9775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3A45A9E"/>
    <w:multiLevelType w:val="multilevel"/>
    <w:tmpl w:val="193699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1532D"/>
    <w:multiLevelType w:val="hybridMultilevel"/>
    <w:tmpl w:val="9DFA14A2"/>
    <w:lvl w:ilvl="0" w:tplc="D9D6A7D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418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53453D76"/>
    <w:multiLevelType w:val="singleLevel"/>
    <w:tmpl w:val="D5C0E9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</w:rPr>
    </w:lvl>
  </w:abstractNum>
  <w:abstractNum w:abstractNumId="12">
    <w:nsid w:val="58D362A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AF7795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C7B215A"/>
    <w:multiLevelType w:val="hybridMultilevel"/>
    <w:tmpl w:val="5B6A4FF8"/>
    <w:lvl w:ilvl="0" w:tplc="342A8B76">
      <w:start w:val="6"/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619969D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2BB7CA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37007CF"/>
    <w:multiLevelType w:val="hybridMultilevel"/>
    <w:tmpl w:val="855C85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105E2"/>
    <w:multiLevelType w:val="hybridMultilevel"/>
    <w:tmpl w:val="499AF04C"/>
    <w:lvl w:ilvl="0" w:tplc="A6662C4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661928B4"/>
    <w:multiLevelType w:val="hybridMultilevel"/>
    <w:tmpl w:val="6EAE91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5165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A521F58"/>
    <w:multiLevelType w:val="multilevel"/>
    <w:tmpl w:val="04BAC216"/>
    <w:lvl w:ilvl="0">
      <w:start w:val="2"/>
      <w:numFmt w:val="decimal"/>
      <w:lvlText w:val="%1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12D2849"/>
    <w:multiLevelType w:val="hybridMultilevel"/>
    <w:tmpl w:val="3DB25A7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62C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3C6B4C"/>
    <w:multiLevelType w:val="multilevel"/>
    <w:tmpl w:val="5A54DF5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15"/>
  </w:num>
  <w:num w:numId="5">
    <w:abstractNumId w:val="16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  <w:num w:numId="13">
    <w:abstractNumId w:val="23"/>
  </w:num>
  <w:num w:numId="14">
    <w:abstractNumId w:val="21"/>
  </w:num>
  <w:num w:numId="15">
    <w:abstractNumId w:val="0"/>
  </w:num>
  <w:num w:numId="16">
    <w:abstractNumId w:val="22"/>
  </w:num>
  <w:num w:numId="17">
    <w:abstractNumId w:val="3"/>
  </w:num>
  <w:num w:numId="18">
    <w:abstractNumId w:val="8"/>
  </w:num>
  <w:num w:numId="19">
    <w:abstractNumId w:val="18"/>
  </w:num>
  <w:num w:numId="20">
    <w:abstractNumId w:val="4"/>
  </w:num>
  <w:num w:numId="21">
    <w:abstractNumId w:val="19"/>
  </w:num>
  <w:num w:numId="22">
    <w:abstractNumId w:val="14"/>
  </w:num>
  <w:num w:numId="23">
    <w:abstractNumId w:val="17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27225"/>
    <w:rsid w:val="00004589"/>
    <w:rsid w:val="00005633"/>
    <w:rsid w:val="0002701A"/>
    <w:rsid w:val="0003287B"/>
    <w:rsid w:val="00034B3B"/>
    <w:rsid w:val="00035084"/>
    <w:rsid w:val="000358D0"/>
    <w:rsid w:val="00051430"/>
    <w:rsid w:val="00051891"/>
    <w:rsid w:val="000521B2"/>
    <w:rsid w:val="000537B6"/>
    <w:rsid w:val="00060DE9"/>
    <w:rsid w:val="000642F7"/>
    <w:rsid w:val="00066833"/>
    <w:rsid w:val="0007231A"/>
    <w:rsid w:val="000937EF"/>
    <w:rsid w:val="000A3B6F"/>
    <w:rsid w:val="000B190E"/>
    <w:rsid w:val="000C3B70"/>
    <w:rsid w:val="000C508C"/>
    <w:rsid w:val="000D0710"/>
    <w:rsid w:val="000D404B"/>
    <w:rsid w:val="000D4A31"/>
    <w:rsid w:val="000E3C80"/>
    <w:rsid w:val="000F17CF"/>
    <w:rsid w:val="0010255C"/>
    <w:rsid w:val="00114745"/>
    <w:rsid w:val="00140457"/>
    <w:rsid w:val="001602F4"/>
    <w:rsid w:val="00166F69"/>
    <w:rsid w:val="00170B43"/>
    <w:rsid w:val="001800C8"/>
    <w:rsid w:val="00185C5E"/>
    <w:rsid w:val="001A38D2"/>
    <w:rsid w:val="001A3F8E"/>
    <w:rsid w:val="001A49B1"/>
    <w:rsid w:val="001A651D"/>
    <w:rsid w:val="001A7AD1"/>
    <w:rsid w:val="001B28F1"/>
    <w:rsid w:val="001B341D"/>
    <w:rsid w:val="001C27B1"/>
    <w:rsid w:val="001E567E"/>
    <w:rsid w:val="00220A42"/>
    <w:rsid w:val="002320FC"/>
    <w:rsid w:val="00243590"/>
    <w:rsid w:val="00244ACF"/>
    <w:rsid w:val="00254571"/>
    <w:rsid w:val="002667BC"/>
    <w:rsid w:val="002754E6"/>
    <w:rsid w:val="0027639E"/>
    <w:rsid w:val="00277C5A"/>
    <w:rsid w:val="00280CD9"/>
    <w:rsid w:val="002873D1"/>
    <w:rsid w:val="002A2429"/>
    <w:rsid w:val="002A3364"/>
    <w:rsid w:val="002A5C7B"/>
    <w:rsid w:val="002B1084"/>
    <w:rsid w:val="002B3033"/>
    <w:rsid w:val="002C3DA9"/>
    <w:rsid w:val="002C7084"/>
    <w:rsid w:val="002D760A"/>
    <w:rsid w:val="00310F45"/>
    <w:rsid w:val="00325C51"/>
    <w:rsid w:val="003463CB"/>
    <w:rsid w:val="00362FA9"/>
    <w:rsid w:val="003658C1"/>
    <w:rsid w:val="00381F9D"/>
    <w:rsid w:val="00385BDC"/>
    <w:rsid w:val="00391C6C"/>
    <w:rsid w:val="003A21BA"/>
    <w:rsid w:val="003A342F"/>
    <w:rsid w:val="003B03A7"/>
    <w:rsid w:val="003B3B55"/>
    <w:rsid w:val="003C47BF"/>
    <w:rsid w:val="003D1155"/>
    <w:rsid w:val="00407141"/>
    <w:rsid w:val="00416B72"/>
    <w:rsid w:val="0043598A"/>
    <w:rsid w:val="00436427"/>
    <w:rsid w:val="00444436"/>
    <w:rsid w:val="00446A8C"/>
    <w:rsid w:val="004615E3"/>
    <w:rsid w:val="0046368A"/>
    <w:rsid w:val="00466918"/>
    <w:rsid w:val="004758B3"/>
    <w:rsid w:val="004903FE"/>
    <w:rsid w:val="00495D3A"/>
    <w:rsid w:val="00496DF1"/>
    <w:rsid w:val="004A2E1A"/>
    <w:rsid w:val="004A5A15"/>
    <w:rsid w:val="004A6950"/>
    <w:rsid w:val="004B2F7B"/>
    <w:rsid w:val="004F2A14"/>
    <w:rsid w:val="004F49B0"/>
    <w:rsid w:val="00502730"/>
    <w:rsid w:val="00504CC7"/>
    <w:rsid w:val="00510C55"/>
    <w:rsid w:val="005150F5"/>
    <w:rsid w:val="005335F6"/>
    <w:rsid w:val="005346F0"/>
    <w:rsid w:val="00541C21"/>
    <w:rsid w:val="005431A7"/>
    <w:rsid w:val="00545901"/>
    <w:rsid w:val="0055336D"/>
    <w:rsid w:val="00566345"/>
    <w:rsid w:val="00566C77"/>
    <w:rsid w:val="00570FE1"/>
    <w:rsid w:val="0057752F"/>
    <w:rsid w:val="00587AD6"/>
    <w:rsid w:val="005A18A1"/>
    <w:rsid w:val="005A2139"/>
    <w:rsid w:val="005B07B3"/>
    <w:rsid w:val="005B1338"/>
    <w:rsid w:val="005B6729"/>
    <w:rsid w:val="005B78CA"/>
    <w:rsid w:val="005C0975"/>
    <w:rsid w:val="005C0FCB"/>
    <w:rsid w:val="005C1E88"/>
    <w:rsid w:val="005C3AE8"/>
    <w:rsid w:val="005C6C99"/>
    <w:rsid w:val="005E0A75"/>
    <w:rsid w:val="005E656C"/>
    <w:rsid w:val="005F5281"/>
    <w:rsid w:val="00602EF7"/>
    <w:rsid w:val="0060496D"/>
    <w:rsid w:val="00620495"/>
    <w:rsid w:val="00620BD0"/>
    <w:rsid w:val="00625390"/>
    <w:rsid w:val="00643FB4"/>
    <w:rsid w:val="00647AFD"/>
    <w:rsid w:val="00680B7C"/>
    <w:rsid w:val="00680CC1"/>
    <w:rsid w:val="006A0935"/>
    <w:rsid w:val="006A4B7A"/>
    <w:rsid w:val="006C62A3"/>
    <w:rsid w:val="006C76D0"/>
    <w:rsid w:val="006D6CD5"/>
    <w:rsid w:val="006E47E0"/>
    <w:rsid w:val="006F1D1C"/>
    <w:rsid w:val="006F2B38"/>
    <w:rsid w:val="0072752D"/>
    <w:rsid w:val="00732FB6"/>
    <w:rsid w:val="00771613"/>
    <w:rsid w:val="00773EEA"/>
    <w:rsid w:val="0078352E"/>
    <w:rsid w:val="00791BDF"/>
    <w:rsid w:val="00794195"/>
    <w:rsid w:val="007A0FB8"/>
    <w:rsid w:val="007A2ECF"/>
    <w:rsid w:val="007E5295"/>
    <w:rsid w:val="007E52AF"/>
    <w:rsid w:val="007F257A"/>
    <w:rsid w:val="007F7B30"/>
    <w:rsid w:val="007F7C63"/>
    <w:rsid w:val="0080334A"/>
    <w:rsid w:val="0080636A"/>
    <w:rsid w:val="00811920"/>
    <w:rsid w:val="00815313"/>
    <w:rsid w:val="00822D98"/>
    <w:rsid w:val="008334E9"/>
    <w:rsid w:val="00836B9B"/>
    <w:rsid w:val="00850B2C"/>
    <w:rsid w:val="008552EC"/>
    <w:rsid w:val="00875F64"/>
    <w:rsid w:val="00894DCD"/>
    <w:rsid w:val="008B40EF"/>
    <w:rsid w:val="008C34E4"/>
    <w:rsid w:val="008C4B41"/>
    <w:rsid w:val="008D0014"/>
    <w:rsid w:val="008D0D94"/>
    <w:rsid w:val="008D207D"/>
    <w:rsid w:val="008E043C"/>
    <w:rsid w:val="008F2B18"/>
    <w:rsid w:val="008F65F4"/>
    <w:rsid w:val="008F6856"/>
    <w:rsid w:val="00902F77"/>
    <w:rsid w:val="00903802"/>
    <w:rsid w:val="00903DD7"/>
    <w:rsid w:val="009051DA"/>
    <w:rsid w:val="00906919"/>
    <w:rsid w:val="0091403D"/>
    <w:rsid w:val="00933E91"/>
    <w:rsid w:val="009561BB"/>
    <w:rsid w:val="00960E1D"/>
    <w:rsid w:val="009620EE"/>
    <w:rsid w:val="00971949"/>
    <w:rsid w:val="00972CFC"/>
    <w:rsid w:val="009766EC"/>
    <w:rsid w:val="00983246"/>
    <w:rsid w:val="00986A8B"/>
    <w:rsid w:val="00986FC9"/>
    <w:rsid w:val="009A5858"/>
    <w:rsid w:val="009B74BA"/>
    <w:rsid w:val="009C6EE6"/>
    <w:rsid w:val="009D1F85"/>
    <w:rsid w:val="009D2861"/>
    <w:rsid w:val="009E1367"/>
    <w:rsid w:val="009E13CF"/>
    <w:rsid w:val="009E4149"/>
    <w:rsid w:val="009E6DF0"/>
    <w:rsid w:val="009E7D8D"/>
    <w:rsid w:val="009F08A7"/>
    <w:rsid w:val="009F2638"/>
    <w:rsid w:val="009F42A5"/>
    <w:rsid w:val="009F5322"/>
    <w:rsid w:val="00A07884"/>
    <w:rsid w:val="00A1100B"/>
    <w:rsid w:val="00A17B58"/>
    <w:rsid w:val="00A27225"/>
    <w:rsid w:val="00A54359"/>
    <w:rsid w:val="00A76CE9"/>
    <w:rsid w:val="00A83B0A"/>
    <w:rsid w:val="00A85870"/>
    <w:rsid w:val="00A85BA6"/>
    <w:rsid w:val="00A862E5"/>
    <w:rsid w:val="00A93719"/>
    <w:rsid w:val="00AC3B81"/>
    <w:rsid w:val="00AC478F"/>
    <w:rsid w:val="00AE152C"/>
    <w:rsid w:val="00AF0477"/>
    <w:rsid w:val="00AF4262"/>
    <w:rsid w:val="00AF5F4A"/>
    <w:rsid w:val="00B20E03"/>
    <w:rsid w:val="00B25C88"/>
    <w:rsid w:val="00B303FF"/>
    <w:rsid w:val="00B4560F"/>
    <w:rsid w:val="00B51C8C"/>
    <w:rsid w:val="00B5702F"/>
    <w:rsid w:val="00B72A17"/>
    <w:rsid w:val="00B75916"/>
    <w:rsid w:val="00B81848"/>
    <w:rsid w:val="00B913FA"/>
    <w:rsid w:val="00BC6528"/>
    <w:rsid w:val="00C00F37"/>
    <w:rsid w:val="00C01CFA"/>
    <w:rsid w:val="00C02645"/>
    <w:rsid w:val="00C10DF6"/>
    <w:rsid w:val="00C21500"/>
    <w:rsid w:val="00C3190B"/>
    <w:rsid w:val="00C47D3B"/>
    <w:rsid w:val="00C53006"/>
    <w:rsid w:val="00C54AFD"/>
    <w:rsid w:val="00C54E78"/>
    <w:rsid w:val="00C630F8"/>
    <w:rsid w:val="00C65C24"/>
    <w:rsid w:val="00C70B6B"/>
    <w:rsid w:val="00C85BCA"/>
    <w:rsid w:val="00C9596B"/>
    <w:rsid w:val="00C95BD1"/>
    <w:rsid w:val="00CA60D8"/>
    <w:rsid w:val="00CB1DB3"/>
    <w:rsid w:val="00CB5773"/>
    <w:rsid w:val="00CC6E23"/>
    <w:rsid w:val="00CE0C60"/>
    <w:rsid w:val="00CE525D"/>
    <w:rsid w:val="00CE6335"/>
    <w:rsid w:val="00D03985"/>
    <w:rsid w:val="00D130E0"/>
    <w:rsid w:val="00D135BF"/>
    <w:rsid w:val="00D248A8"/>
    <w:rsid w:val="00D2672B"/>
    <w:rsid w:val="00D5141A"/>
    <w:rsid w:val="00D567B4"/>
    <w:rsid w:val="00D622CB"/>
    <w:rsid w:val="00D65982"/>
    <w:rsid w:val="00D7416D"/>
    <w:rsid w:val="00D843C4"/>
    <w:rsid w:val="00D855AC"/>
    <w:rsid w:val="00D95044"/>
    <w:rsid w:val="00DA32F6"/>
    <w:rsid w:val="00DA34F2"/>
    <w:rsid w:val="00DA79AA"/>
    <w:rsid w:val="00DB3A7D"/>
    <w:rsid w:val="00DC0225"/>
    <w:rsid w:val="00DC4D1E"/>
    <w:rsid w:val="00DD4B90"/>
    <w:rsid w:val="00DE5101"/>
    <w:rsid w:val="00DE6F86"/>
    <w:rsid w:val="00E0239E"/>
    <w:rsid w:val="00E072F5"/>
    <w:rsid w:val="00E07E33"/>
    <w:rsid w:val="00E20916"/>
    <w:rsid w:val="00E326AF"/>
    <w:rsid w:val="00E4104D"/>
    <w:rsid w:val="00E64D7D"/>
    <w:rsid w:val="00E777FF"/>
    <w:rsid w:val="00E900D0"/>
    <w:rsid w:val="00EA0A24"/>
    <w:rsid w:val="00EC10FE"/>
    <w:rsid w:val="00EC7C4B"/>
    <w:rsid w:val="00EE0F79"/>
    <w:rsid w:val="00EE3B52"/>
    <w:rsid w:val="00EE5FBE"/>
    <w:rsid w:val="00EF0877"/>
    <w:rsid w:val="00EF73AA"/>
    <w:rsid w:val="00F04BC9"/>
    <w:rsid w:val="00F119E8"/>
    <w:rsid w:val="00F272D8"/>
    <w:rsid w:val="00F41407"/>
    <w:rsid w:val="00F45200"/>
    <w:rsid w:val="00F4740D"/>
    <w:rsid w:val="00F546EF"/>
    <w:rsid w:val="00F5642E"/>
    <w:rsid w:val="00F651E0"/>
    <w:rsid w:val="00F74305"/>
    <w:rsid w:val="00F82293"/>
    <w:rsid w:val="00F86731"/>
    <w:rsid w:val="00F94146"/>
    <w:rsid w:val="00FA160F"/>
    <w:rsid w:val="00FA40A2"/>
    <w:rsid w:val="00FA7CE9"/>
    <w:rsid w:val="00FB2AAA"/>
    <w:rsid w:val="00FB773C"/>
    <w:rsid w:val="00FC02DF"/>
    <w:rsid w:val="00FC11BB"/>
    <w:rsid w:val="00FC1957"/>
    <w:rsid w:val="00FD0602"/>
    <w:rsid w:val="00FE04D5"/>
    <w:rsid w:val="00FE63DF"/>
    <w:rsid w:val="00FE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225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A27225"/>
    <w:pPr>
      <w:keepNext/>
      <w:spacing w:after="120"/>
      <w:jc w:val="center"/>
      <w:outlineLvl w:val="1"/>
    </w:pPr>
    <w:rPr>
      <w:b/>
      <w:szCs w:val="20"/>
    </w:rPr>
  </w:style>
  <w:style w:type="paragraph" w:styleId="Ttulo4">
    <w:name w:val="heading 4"/>
    <w:basedOn w:val="Normal"/>
    <w:next w:val="Normal"/>
    <w:qFormat/>
    <w:rsid w:val="00A27225"/>
    <w:pPr>
      <w:keepNext/>
      <w:spacing w:after="120"/>
      <w:outlineLvl w:val="3"/>
    </w:pPr>
    <w:rPr>
      <w:rFonts w:ascii="Arial" w:hAnsi="Arial"/>
      <w:szCs w:val="20"/>
      <w:u w:val="single"/>
    </w:rPr>
  </w:style>
  <w:style w:type="paragraph" w:styleId="Ttulo5">
    <w:name w:val="heading 5"/>
    <w:basedOn w:val="Normal"/>
    <w:next w:val="Normal"/>
    <w:qFormat/>
    <w:rsid w:val="00A27225"/>
    <w:pPr>
      <w:keepNext/>
      <w:jc w:val="both"/>
      <w:outlineLvl w:val="4"/>
    </w:pPr>
    <w:rPr>
      <w:rFonts w:ascii="Arial" w:hAnsi="Arial"/>
      <w:b/>
      <w:i/>
      <w:szCs w:val="20"/>
    </w:rPr>
  </w:style>
  <w:style w:type="paragraph" w:styleId="Ttulo6">
    <w:name w:val="heading 6"/>
    <w:basedOn w:val="Normal"/>
    <w:next w:val="Normal"/>
    <w:qFormat/>
    <w:rsid w:val="00A27225"/>
    <w:pPr>
      <w:keepNext/>
      <w:jc w:val="both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qFormat/>
    <w:rsid w:val="00A27225"/>
    <w:pPr>
      <w:keepNext/>
      <w:spacing w:after="120"/>
      <w:jc w:val="both"/>
      <w:outlineLvl w:val="6"/>
    </w:pPr>
    <w:rPr>
      <w:rFonts w:ascii="Arial" w:hAnsi="Arial"/>
      <w:b/>
      <w:i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A27225"/>
    <w:pPr>
      <w:jc w:val="center"/>
    </w:pPr>
    <w:rPr>
      <w:rFonts w:ascii="Arial" w:hAnsi="Arial"/>
      <w:b/>
      <w:sz w:val="28"/>
      <w:szCs w:val="20"/>
    </w:rPr>
  </w:style>
  <w:style w:type="paragraph" w:styleId="Textoindependiente3">
    <w:name w:val="Body Text 3"/>
    <w:basedOn w:val="Normal"/>
    <w:rsid w:val="00A27225"/>
    <w:pPr>
      <w:jc w:val="both"/>
    </w:pPr>
    <w:rPr>
      <w:rFonts w:ascii="Arial" w:hAnsi="Arial"/>
      <w:szCs w:val="20"/>
    </w:rPr>
  </w:style>
  <w:style w:type="paragraph" w:styleId="Sangra2detindependiente">
    <w:name w:val="Body Text Indent 2"/>
    <w:basedOn w:val="Normal"/>
    <w:rsid w:val="00A27225"/>
    <w:pPr>
      <w:ind w:firstLine="708"/>
      <w:jc w:val="both"/>
    </w:pPr>
    <w:rPr>
      <w:szCs w:val="20"/>
    </w:rPr>
  </w:style>
  <w:style w:type="paragraph" w:styleId="Textoindependiente2">
    <w:name w:val="Body Text 2"/>
    <w:basedOn w:val="Normal"/>
    <w:rsid w:val="00A27225"/>
    <w:pPr>
      <w:jc w:val="right"/>
    </w:pPr>
    <w:rPr>
      <w:rFonts w:ascii="Century Gothic" w:hAnsi="Century Gothic"/>
      <w:szCs w:val="20"/>
    </w:rPr>
  </w:style>
  <w:style w:type="paragraph" w:styleId="Textoindependiente">
    <w:name w:val="Body Text"/>
    <w:basedOn w:val="Normal"/>
    <w:rsid w:val="00A27225"/>
    <w:pPr>
      <w:jc w:val="center"/>
    </w:pPr>
    <w:rPr>
      <w:b/>
      <w:sz w:val="32"/>
      <w:szCs w:val="20"/>
      <w:lang w:val="es-ES_tradnl"/>
    </w:rPr>
  </w:style>
  <w:style w:type="paragraph" w:styleId="Subttulo">
    <w:name w:val="Subtitle"/>
    <w:basedOn w:val="Normal"/>
    <w:qFormat/>
    <w:rsid w:val="00A27225"/>
    <w:pPr>
      <w:spacing w:before="240" w:after="240"/>
      <w:jc w:val="center"/>
    </w:pPr>
    <w:rPr>
      <w:b/>
      <w:szCs w:val="20"/>
    </w:rPr>
  </w:style>
  <w:style w:type="character" w:styleId="Hipervnculo">
    <w:name w:val="Hyperlink"/>
    <w:basedOn w:val="Fuentedeprrafopredeter"/>
    <w:rsid w:val="005C6C99"/>
    <w:rPr>
      <w:color w:val="0000FF"/>
      <w:u w:val="single"/>
    </w:rPr>
  </w:style>
  <w:style w:type="paragraph" w:styleId="Piedepgina">
    <w:name w:val="footer"/>
    <w:basedOn w:val="Normal"/>
    <w:rsid w:val="008D001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D0014"/>
  </w:style>
  <w:style w:type="paragraph" w:styleId="Encabezado">
    <w:name w:val="header"/>
    <w:basedOn w:val="Normal"/>
    <w:rsid w:val="002C708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0264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E07E33"/>
    <w:rPr>
      <w:sz w:val="16"/>
      <w:szCs w:val="16"/>
    </w:rPr>
  </w:style>
  <w:style w:type="paragraph" w:styleId="Textocomentario">
    <w:name w:val="annotation text"/>
    <w:basedOn w:val="Normal"/>
    <w:semiHidden/>
    <w:rsid w:val="00E07E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07E33"/>
    <w:rPr>
      <w:b/>
      <w:bCs/>
    </w:rPr>
  </w:style>
  <w:style w:type="character" w:customStyle="1" w:styleId="Ttulo2Car">
    <w:name w:val="Título 2 Car"/>
    <w:basedOn w:val="Fuentedeprrafopredeter"/>
    <w:link w:val="Ttulo2"/>
    <w:rsid w:val="00D622CB"/>
    <w:rPr>
      <w:b/>
      <w:sz w:val="24"/>
    </w:rPr>
  </w:style>
  <w:style w:type="paragraph" w:styleId="Prrafodelista">
    <w:name w:val="List Paragraph"/>
    <w:basedOn w:val="Normal"/>
    <w:uiPriority w:val="34"/>
    <w:qFormat/>
    <w:rsid w:val="00D8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655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DIPUTACIÓN PROVINCIAL DE VALLADOLID</vt:lpstr>
    </vt:vector>
  </TitlesOfParts>
  <Company>.</Company>
  <LinksUpToDate>false</LinksUpToDate>
  <CharactersWithSpaces>4252</CharactersWithSpaces>
  <SharedDoc>false</SharedDoc>
  <HLinks>
    <vt:vector size="12" baseType="variant"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http://www.infojoven.org/</vt:lpwstr>
      </vt:variant>
      <vt:variant>
        <vt:lpwstr/>
      </vt:variant>
      <vt:variant>
        <vt:i4>196686</vt:i4>
      </vt:variant>
      <vt:variant>
        <vt:i4>0</vt:i4>
      </vt:variant>
      <vt:variant>
        <vt:i4>0</vt:i4>
      </vt:variant>
      <vt:variant>
        <vt:i4>5</vt:i4>
      </vt:variant>
      <vt:variant>
        <vt:lpwstr>http://www.ventanilla.diputacion/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DIPUTACIÓN PROVINCIAL DE VALLADOLID</dc:title>
  <dc:subject/>
  <dc:creator>SUSANA</dc:creator>
  <cp:keywords/>
  <dc:description/>
  <cp:lastModifiedBy>Usuario</cp:lastModifiedBy>
  <cp:revision>10</cp:revision>
  <cp:lastPrinted>2016-01-15T10:25:00Z</cp:lastPrinted>
  <dcterms:created xsi:type="dcterms:W3CDTF">2015-12-23T09:18:00Z</dcterms:created>
  <dcterms:modified xsi:type="dcterms:W3CDTF">2016-02-25T06:35:00Z</dcterms:modified>
</cp:coreProperties>
</file>