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D16" w:rsidRDefault="002D3D16" w:rsidP="002D3D16">
      <w:pPr>
        <w:pStyle w:val="Ttulo1"/>
        <w:jc w:val="center"/>
        <w:rPr>
          <w:rFonts w:ascii="Arial" w:hAnsi="Arial" w:cs="Arial"/>
          <w:bCs/>
          <w:sz w:val="20"/>
          <w:u w:val="single"/>
        </w:rPr>
      </w:pPr>
      <w:r>
        <w:rPr>
          <w:rFonts w:ascii="Arial" w:hAnsi="Arial" w:cs="Arial"/>
          <w:bCs/>
          <w:sz w:val="20"/>
          <w:u w:val="single"/>
        </w:rPr>
        <w:t>ANEXO II-A</w:t>
      </w:r>
    </w:p>
    <w:p w:rsidR="002D3D16" w:rsidRDefault="002D3D16" w:rsidP="002D3D16">
      <w:pPr>
        <w:rPr>
          <w:lang w:val="es-ES_tradnl"/>
        </w:rPr>
      </w:pPr>
    </w:p>
    <w:p w:rsidR="002D3D16" w:rsidRPr="00D91CDD" w:rsidRDefault="002D3D16" w:rsidP="002D3D16">
      <w:pPr>
        <w:jc w:val="center"/>
        <w:rPr>
          <w:rFonts w:ascii="Arial" w:hAnsi="Arial"/>
          <w:b/>
          <w:sz w:val="18"/>
          <w:szCs w:val="18"/>
        </w:rPr>
      </w:pPr>
      <w:r w:rsidRPr="00D91CDD">
        <w:rPr>
          <w:rFonts w:ascii="Arial" w:hAnsi="Arial"/>
          <w:b/>
          <w:sz w:val="18"/>
          <w:szCs w:val="18"/>
        </w:rPr>
        <w:t xml:space="preserve">Subvenciones para la </w:t>
      </w:r>
      <w:r>
        <w:rPr>
          <w:rFonts w:ascii="Arial" w:hAnsi="Arial"/>
          <w:b/>
          <w:sz w:val="18"/>
          <w:szCs w:val="18"/>
        </w:rPr>
        <w:t>realización de actividades turísticas y/o realización de material promocional turístico, año 2016</w:t>
      </w:r>
    </w:p>
    <w:p w:rsidR="002D3D16" w:rsidRPr="00075007" w:rsidRDefault="002D3D16" w:rsidP="002D3D16"/>
    <w:p w:rsidR="002D3D16" w:rsidRPr="0073545C" w:rsidRDefault="002D3D16" w:rsidP="002D3D1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3545C">
        <w:rPr>
          <w:rFonts w:ascii="Arial" w:hAnsi="Arial" w:cs="Arial"/>
          <w:b/>
          <w:bCs/>
          <w:sz w:val="20"/>
          <w:szCs w:val="20"/>
        </w:rPr>
        <w:t xml:space="preserve">MEMORIA DE LA ACTIVIDAD </w:t>
      </w:r>
    </w:p>
    <w:p w:rsidR="002D3D16" w:rsidRPr="0073545C" w:rsidRDefault="002D3D16" w:rsidP="002D3D16">
      <w:pPr>
        <w:jc w:val="center"/>
        <w:rPr>
          <w:rFonts w:ascii="Arial" w:hAnsi="Arial" w:cs="Arial"/>
          <w:bCs/>
          <w:sz w:val="20"/>
          <w:szCs w:val="20"/>
        </w:rPr>
      </w:pPr>
      <w:r w:rsidRPr="0073545C">
        <w:rPr>
          <w:rFonts w:ascii="Arial" w:hAnsi="Arial" w:cs="Arial"/>
          <w:bCs/>
          <w:sz w:val="20"/>
          <w:szCs w:val="20"/>
        </w:rPr>
        <w:t>(</w:t>
      </w:r>
      <w:proofErr w:type="gramStart"/>
      <w:r w:rsidRPr="0033148D">
        <w:rPr>
          <w:rFonts w:ascii="Arial" w:hAnsi="Arial" w:cs="Arial"/>
          <w:bCs/>
          <w:i/>
          <w:sz w:val="16"/>
          <w:szCs w:val="16"/>
        </w:rPr>
        <w:t>si</w:t>
      </w:r>
      <w:proofErr w:type="gramEnd"/>
      <w:r w:rsidRPr="0033148D">
        <w:rPr>
          <w:rFonts w:ascii="Arial" w:hAnsi="Arial" w:cs="Arial"/>
          <w:bCs/>
          <w:i/>
          <w:sz w:val="16"/>
          <w:szCs w:val="16"/>
        </w:rPr>
        <w:t xml:space="preserve"> se solicita subvención para varias modalidad</w:t>
      </w:r>
      <w:r>
        <w:rPr>
          <w:rFonts w:ascii="Arial" w:hAnsi="Arial" w:cs="Arial"/>
          <w:bCs/>
          <w:i/>
          <w:sz w:val="16"/>
          <w:szCs w:val="16"/>
        </w:rPr>
        <w:t>es</w:t>
      </w:r>
      <w:r w:rsidRPr="0033148D">
        <w:rPr>
          <w:rFonts w:ascii="Arial" w:hAnsi="Arial" w:cs="Arial"/>
          <w:bCs/>
          <w:i/>
          <w:sz w:val="16"/>
          <w:szCs w:val="16"/>
        </w:rPr>
        <w:t xml:space="preserve"> deberán</w:t>
      </w:r>
      <w:r>
        <w:rPr>
          <w:rFonts w:ascii="Arial" w:hAnsi="Arial" w:cs="Arial"/>
          <w:bCs/>
          <w:i/>
          <w:sz w:val="16"/>
          <w:szCs w:val="16"/>
        </w:rPr>
        <w:t xml:space="preserve"> presentarse tantos A</w:t>
      </w:r>
      <w:r w:rsidRPr="0033148D">
        <w:rPr>
          <w:rFonts w:ascii="Arial" w:hAnsi="Arial" w:cs="Arial"/>
          <w:bCs/>
          <w:i/>
          <w:sz w:val="16"/>
          <w:szCs w:val="16"/>
        </w:rPr>
        <w:t xml:space="preserve">nexos </w:t>
      </w:r>
      <w:r>
        <w:rPr>
          <w:rFonts w:ascii="Arial" w:hAnsi="Arial" w:cs="Arial"/>
          <w:bCs/>
          <w:i/>
          <w:sz w:val="16"/>
          <w:szCs w:val="16"/>
        </w:rPr>
        <w:t xml:space="preserve">II-A </w:t>
      </w:r>
      <w:r w:rsidRPr="0033148D">
        <w:rPr>
          <w:rFonts w:ascii="Arial" w:hAnsi="Arial" w:cs="Arial"/>
          <w:bCs/>
          <w:i/>
          <w:sz w:val="16"/>
          <w:szCs w:val="16"/>
        </w:rPr>
        <w:t>como modalidades a las que se concurra</w:t>
      </w:r>
      <w:r>
        <w:rPr>
          <w:rFonts w:ascii="Arial" w:hAnsi="Arial" w:cs="Arial"/>
          <w:bCs/>
          <w:sz w:val="20"/>
          <w:szCs w:val="20"/>
        </w:rPr>
        <w:t>)</w:t>
      </w: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2D3D16" w:rsidRPr="00766318" w:rsidTr="00E32B0C">
        <w:trPr>
          <w:trHeight w:val="11472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16" w:rsidRPr="00EB4E46" w:rsidRDefault="002D3D16" w:rsidP="00E32B0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D3D16" w:rsidRDefault="002D3D16" w:rsidP="00E32B0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B4E46">
              <w:rPr>
                <w:rFonts w:ascii="Arial" w:hAnsi="Arial" w:cs="Arial"/>
                <w:bCs/>
                <w:sz w:val="18"/>
                <w:szCs w:val="18"/>
              </w:rPr>
              <w:t>MODALIDAD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 w:rsidRPr="0033148D">
              <w:rPr>
                <w:rFonts w:ascii="Arial" w:hAnsi="Arial" w:cs="Arial"/>
                <w:bCs/>
                <w:sz w:val="16"/>
                <w:szCs w:val="16"/>
              </w:rPr>
              <w:t>se deberá indicar si corresponde a la modalidad a), b) o c) de la convocatoria</w:t>
            </w:r>
            <w:r>
              <w:rPr>
                <w:rFonts w:ascii="Arial" w:hAnsi="Arial" w:cs="Arial"/>
                <w:bCs/>
                <w:sz w:val="20"/>
                <w:szCs w:val="20"/>
              </w:rPr>
              <w:t>):</w:t>
            </w:r>
          </w:p>
          <w:p w:rsidR="002D3D16" w:rsidRDefault="002D3D16" w:rsidP="00E32B0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D3D16" w:rsidRPr="00EB4E46" w:rsidRDefault="002D3D16" w:rsidP="00E32B0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4E46">
              <w:rPr>
                <w:rFonts w:ascii="Arial" w:hAnsi="Arial" w:cs="Arial"/>
                <w:bCs/>
                <w:sz w:val="18"/>
                <w:szCs w:val="18"/>
              </w:rPr>
              <w:t xml:space="preserve">NOMBRE DE LA ACTIVIDAD: </w:t>
            </w:r>
          </w:p>
          <w:p w:rsidR="002D3D16" w:rsidRPr="00EB4E46" w:rsidRDefault="002D3D16" w:rsidP="00E32B0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D3D16" w:rsidRPr="00EB4E46" w:rsidRDefault="002D3D16" w:rsidP="00E32B0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4E46">
              <w:rPr>
                <w:rFonts w:ascii="Arial" w:hAnsi="Arial" w:cs="Arial"/>
                <w:bCs/>
                <w:sz w:val="18"/>
                <w:szCs w:val="18"/>
              </w:rPr>
              <w:t>OBJETIVOS DE LA ACTIVIDAD:</w:t>
            </w:r>
          </w:p>
          <w:p w:rsidR="002D3D16" w:rsidRDefault="002D3D16" w:rsidP="00E32B0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D3D16" w:rsidRDefault="002D3D16" w:rsidP="00E32B0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D3D16" w:rsidRDefault="002D3D16" w:rsidP="00E32B0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D3D16" w:rsidRDefault="002D3D16" w:rsidP="00E32B0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D3D16" w:rsidRDefault="002D3D16" w:rsidP="00E32B0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D3D16" w:rsidRDefault="002D3D16" w:rsidP="00E32B0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D3D16" w:rsidRPr="00EB4E46" w:rsidRDefault="002D3D16" w:rsidP="00E32B0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4E46">
              <w:rPr>
                <w:rFonts w:ascii="Arial" w:hAnsi="Arial" w:cs="Arial"/>
                <w:bCs/>
                <w:sz w:val="18"/>
                <w:szCs w:val="18"/>
              </w:rPr>
              <w:t>FECHAS DE REALIZACIÓN PREVISTAS:</w:t>
            </w:r>
          </w:p>
          <w:p w:rsidR="002D3D16" w:rsidRPr="00EB4E46" w:rsidRDefault="002D3D16" w:rsidP="00E32B0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D3D16" w:rsidRPr="00EB4E46" w:rsidRDefault="002D3D16" w:rsidP="00E32B0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4E46">
              <w:rPr>
                <w:rFonts w:ascii="Arial" w:hAnsi="Arial" w:cs="Arial"/>
                <w:bCs/>
                <w:sz w:val="18"/>
                <w:szCs w:val="18"/>
              </w:rPr>
              <w:t>Nº ESTIMADO DE VISITANTES O ASISTENTES:</w:t>
            </w:r>
          </w:p>
          <w:p w:rsidR="002D3D16" w:rsidRPr="00EB4E46" w:rsidRDefault="002D3D16" w:rsidP="00E32B0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D3D16" w:rsidRPr="00EB4E46" w:rsidRDefault="002D3D16" w:rsidP="00E32B0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4E46">
              <w:rPr>
                <w:rFonts w:ascii="Arial" w:hAnsi="Arial" w:cs="Arial"/>
                <w:bCs/>
                <w:sz w:val="18"/>
                <w:szCs w:val="18"/>
              </w:rPr>
              <w:t>ANTIGÜEDAD:</w:t>
            </w:r>
          </w:p>
          <w:p w:rsidR="002D3D16" w:rsidRDefault="002D3D16" w:rsidP="00E32B0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D3D16" w:rsidRPr="0033148D" w:rsidRDefault="002D3D16" w:rsidP="00E32B0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EB4E46">
              <w:rPr>
                <w:rFonts w:ascii="Arial" w:hAnsi="Arial" w:cs="Arial"/>
                <w:bCs/>
                <w:sz w:val="18"/>
                <w:szCs w:val="18"/>
              </w:rPr>
              <w:t>RELEVANCIA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3148D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se deberá indicar la presencia que ha tenido en años anteriores en medios de comunicación. </w:t>
            </w:r>
            <w:r w:rsidRPr="0033148D">
              <w:rPr>
                <w:rFonts w:ascii="Arial" w:hAnsi="Arial" w:cs="Arial"/>
                <w:bCs/>
                <w:sz w:val="16"/>
                <w:szCs w:val="16"/>
              </w:rPr>
              <w:t xml:space="preserve">Si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la actividad es nueva, se deberán </w:t>
            </w:r>
            <w:r w:rsidRPr="0033148D">
              <w:rPr>
                <w:rFonts w:ascii="Arial" w:hAnsi="Arial" w:cs="Arial"/>
                <w:bCs/>
                <w:sz w:val="16"/>
                <w:szCs w:val="16"/>
              </w:rPr>
              <w:t xml:space="preserve">indicar los medios de difusión de la misma). </w:t>
            </w:r>
          </w:p>
          <w:p w:rsidR="002D3D16" w:rsidRPr="00766318" w:rsidRDefault="002D3D16" w:rsidP="00E32B0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D3D16" w:rsidRDefault="002D3D16" w:rsidP="00E32B0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D3D16" w:rsidRDefault="002D3D16" w:rsidP="00E32B0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D3D16" w:rsidRPr="00470E19" w:rsidRDefault="002D3D16" w:rsidP="00E32B0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B4E46">
              <w:rPr>
                <w:rFonts w:ascii="Arial" w:hAnsi="Arial" w:cs="Arial"/>
                <w:bCs/>
                <w:sz w:val="18"/>
                <w:szCs w:val="18"/>
              </w:rPr>
              <w:t>ENTIDADES COLABORADORAS</w:t>
            </w:r>
            <w:r w:rsidRPr="00470E19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 w:rsidRPr="0033148D">
              <w:rPr>
                <w:rFonts w:ascii="Arial" w:hAnsi="Arial" w:cs="Arial"/>
                <w:bCs/>
                <w:sz w:val="16"/>
                <w:szCs w:val="16"/>
              </w:rPr>
              <w:t>en el caso de actividades gastronómicas</w:t>
            </w:r>
            <w:r w:rsidRPr="00470E19">
              <w:rPr>
                <w:rFonts w:ascii="Arial" w:hAnsi="Arial" w:cs="Arial"/>
                <w:bCs/>
                <w:sz w:val="20"/>
                <w:szCs w:val="20"/>
              </w:rPr>
              <w:t>):</w:t>
            </w:r>
          </w:p>
          <w:p w:rsidR="002D3D16" w:rsidRDefault="002D3D16" w:rsidP="00E32B0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D3D16" w:rsidRPr="00EB4E46" w:rsidRDefault="002D3D16" w:rsidP="00E32B0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4E46">
              <w:rPr>
                <w:rFonts w:ascii="Arial" w:hAnsi="Arial" w:cs="Arial"/>
                <w:bCs/>
                <w:sz w:val="18"/>
                <w:szCs w:val="18"/>
              </w:rPr>
              <w:t>PRESUPUESTO DESGLOSADO DE GASTOS E INGRESOS DE LA ACTIVI</w:t>
            </w:r>
            <w:r>
              <w:rPr>
                <w:rFonts w:ascii="Arial" w:hAnsi="Arial" w:cs="Arial"/>
                <w:bCs/>
                <w:sz w:val="18"/>
                <w:szCs w:val="18"/>
              </w:rPr>
              <w:t>DAD:</w:t>
            </w:r>
          </w:p>
          <w:p w:rsidR="002D3D16" w:rsidRDefault="002D3D16" w:rsidP="00E32B0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D3D16" w:rsidRDefault="002D3D16" w:rsidP="00E32B0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D3D16" w:rsidRDefault="002D3D16" w:rsidP="00E32B0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D3D16" w:rsidRDefault="002D3D16" w:rsidP="00E32B0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D3D16" w:rsidRDefault="002D3D16" w:rsidP="00E32B0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D3D16" w:rsidRDefault="002D3D16" w:rsidP="00E32B0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D3D16" w:rsidRDefault="002D3D16" w:rsidP="00E32B0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D3D16" w:rsidRDefault="002D3D16" w:rsidP="00E32B0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D3D16" w:rsidRDefault="002D3D16" w:rsidP="00E32B0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D3D16" w:rsidRPr="00EB4E46" w:rsidRDefault="002D3D16" w:rsidP="00E32B0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</w:t>
            </w:r>
            <w:r w:rsidRPr="00EB4E46">
              <w:rPr>
                <w:rFonts w:ascii="Arial" w:hAnsi="Arial" w:cs="Arial"/>
                <w:bCs/>
                <w:sz w:val="18"/>
                <w:szCs w:val="18"/>
              </w:rPr>
              <w:t>a actividad está declarada como fiesta de interés turístico</w:t>
            </w:r>
            <w:r>
              <w:rPr>
                <w:rFonts w:ascii="Arial" w:hAnsi="Arial" w:cs="Arial"/>
                <w:bCs/>
                <w:sz w:val="18"/>
                <w:szCs w:val="18"/>
              </w:rPr>
              <w:t>: (</w:t>
            </w:r>
            <w:r w:rsidRPr="00EB4E46">
              <w:rPr>
                <w:rFonts w:ascii="Arial" w:hAnsi="Arial" w:cs="Arial"/>
                <w:bCs/>
                <w:sz w:val="16"/>
                <w:szCs w:val="16"/>
              </w:rPr>
              <w:t>marcar si procede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:rsidR="002D3D16" w:rsidRPr="00EB4E46" w:rsidRDefault="002D3D16" w:rsidP="00E32B0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D3D16" w:rsidRPr="00EB4E46" w:rsidRDefault="002D3D16" w:rsidP="00E32B0C">
            <w:pPr>
              <w:ind w:firstLine="7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E46">
              <w:rPr>
                <w:rFonts w:ascii="Arial" w:hAnsi="Arial" w:cs="Arial"/>
                <w:sz w:val="18"/>
                <w:szCs w:val="18"/>
              </w:rPr>
              <w:t>□ Nacional o internacional</w:t>
            </w:r>
          </w:p>
          <w:p w:rsidR="002D3D16" w:rsidRPr="00EB4E46" w:rsidRDefault="002D3D16" w:rsidP="00E32B0C">
            <w:pPr>
              <w:ind w:firstLine="7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E46">
              <w:rPr>
                <w:rFonts w:ascii="Arial" w:hAnsi="Arial" w:cs="Arial"/>
                <w:sz w:val="18"/>
                <w:szCs w:val="18"/>
              </w:rPr>
              <w:t>□ Regional</w:t>
            </w:r>
          </w:p>
          <w:p w:rsidR="002D3D16" w:rsidRDefault="002D3D16" w:rsidP="00E32B0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D3D16" w:rsidRDefault="002D3D16" w:rsidP="00E32B0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D3D16" w:rsidRDefault="002D3D16" w:rsidP="00E32B0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D3D16" w:rsidRDefault="002D3D16" w:rsidP="00E32B0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D3D16" w:rsidRPr="00075007" w:rsidRDefault="002D3D16" w:rsidP="00E32B0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D3D16" w:rsidRPr="00075007" w:rsidRDefault="002D3D16" w:rsidP="00E32B0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75007">
              <w:rPr>
                <w:rFonts w:ascii="Arial" w:hAnsi="Arial" w:cs="Arial"/>
                <w:bCs/>
                <w:sz w:val="18"/>
                <w:szCs w:val="18"/>
              </w:rPr>
              <w:t>....................................... a ....... de .............................. de 2016</w:t>
            </w:r>
          </w:p>
          <w:p w:rsidR="002D3D16" w:rsidRPr="00075007" w:rsidRDefault="002D3D16" w:rsidP="00E32B0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D3D16" w:rsidRPr="00075007" w:rsidRDefault="002D3D16" w:rsidP="00E32B0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D3D16" w:rsidRPr="00075007" w:rsidRDefault="002D3D16" w:rsidP="00E32B0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D3D16" w:rsidRPr="00075007" w:rsidRDefault="002D3D16" w:rsidP="00E32B0C">
            <w:pPr>
              <w:spacing w:after="120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 w:rsidRPr="00075007">
              <w:rPr>
                <w:rFonts w:ascii="Arial" w:hAnsi="Arial"/>
                <w:sz w:val="18"/>
                <w:szCs w:val="18"/>
              </w:rPr>
              <w:t>Fdo</w:t>
            </w:r>
            <w:proofErr w:type="spellEnd"/>
            <w:r w:rsidRPr="00075007">
              <w:rPr>
                <w:rFonts w:ascii="Arial" w:hAnsi="Arial"/>
                <w:sz w:val="18"/>
                <w:szCs w:val="18"/>
              </w:rPr>
              <w:t>: ……………………………………….</w:t>
            </w:r>
          </w:p>
          <w:p w:rsidR="002D3D16" w:rsidRDefault="002D3D16" w:rsidP="00E32B0C">
            <w:pPr>
              <w:spacing w:after="120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2D3D16" w:rsidRPr="00766318" w:rsidRDefault="002D3D16" w:rsidP="00E32B0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2D3D16" w:rsidRPr="006F6F71" w:rsidRDefault="002D3D16" w:rsidP="002D3D16">
      <w:pPr>
        <w:pStyle w:val="Ttulo1"/>
        <w:jc w:val="left"/>
        <w:rPr>
          <w:rFonts w:ascii="Arial" w:hAnsi="Arial" w:cs="Arial"/>
          <w:bCs/>
          <w:sz w:val="20"/>
          <w:lang w:val="es-ES"/>
        </w:rPr>
      </w:pPr>
    </w:p>
    <w:p w:rsidR="00E52418" w:rsidRDefault="00E52418">
      <w:bookmarkStart w:id="0" w:name="_GoBack"/>
      <w:bookmarkEnd w:id="0"/>
    </w:p>
    <w:sectPr w:rsidR="00E524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D16"/>
    <w:rsid w:val="002D3D16"/>
    <w:rsid w:val="00E5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1CF5C-231F-4FFC-A735-FDE3A6BDD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2D3D16"/>
    <w:pPr>
      <w:keepNext/>
      <w:jc w:val="right"/>
      <w:outlineLvl w:val="0"/>
    </w:pPr>
    <w:rPr>
      <w:b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D3D16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934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BENITO LOPEZ</dc:creator>
  <cp:keywords/>
  <dc:description/>
  <cp:lastModifiedBy>JESUS BENITO LOPEZ</cp:lastModifiedBy>
  <cp:revision>1</cp:revision>
  <dcterms:created xsi:type="dcterms:W3CDTF">2016-03-21T07:22:00Z</dcterms:created>
  <dcterms:modified xsi:type="dcterms:W3CDTF">2016-03-21T07:23:00Z</dcterms:modified>
</cp:coreProperties>
</file>