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ED" w:rsidRDefault="00161CED" w:rsidP="00E651C1">
      <w:pPr>
        <w:pStyle w:val="Ttulo6"/>
        <w:spacing w:before="120" w:after="120"/>
        <w:jc w:val="center"/>
        <w:rPr>
          <w:rFonts w:cs="Arial"/>
          <w:u w:val="single"/>
        </w:rPr>
      </w:pPr>
      <w:r w:rsidRPr="00142CFD">
        <w:rPr>
          <w:rFonts w:cs="Arial"/>
          <w:u w:val="single"/>
        </w:rPr>
        <w:t>ANEXO II</w:t>
      </w:r>
      <w:r w:rsidR="009C5E20">
        <w:rPr>
          <w:rFonts w:cs="Arial"/>
          <w:u w:val="single"/>
        </w:rPr>
        <w:t xml:space="preserve"> </w:t>
      </w:r>
    </w:p>
    <w:p w:rsidR="00E651C1" w:rsidRPr="00181C00" w:rsidRDefault="00E651C1" w:rsidP="00E651C1">
      <w:pPr>
        <w:pStyle w:val="Ttulo3"/>
        <w:rPr>
          <w:i w:val="0"/>
        </w:rPr>
      </w:pPr>
      <w:r w:rsidRPr="00181C00">
        <w:rPr>
          <w:i w:val="0"/>
        </w:rPr>
        <w:t>PROYECTO DE ACTIVIDADES DEPORTIVAS. AÑO 2017</w:t>
      </w:r>
    </w:p>
    <w:p w:rsidR="00E651C1" w:rsidRPr="00181C00" w:rsidRDefault="00E651C1" w:rsidP="00E651C1"/>
    <w:p w:rsidR="00E651C1" w:rsidRPr="00181C00" w:rsidRDefault="00E651C1" w:rsidP="00E651C1"/>
    <w:p w:rsidR="00E651C1" w:rsidRPr="00181C00" w:rsidRDefault="00E651C1" w:rsidP="00E651C1">
      <w:pPr>
        <w:spacing w:after="120"/>
        <w:ind w:right="-542"/>
        <w:jc w:val="both"/>
        <w:rPr>
          <w:rFonts w:ascii="Arial" w:hAnsi="Arial"/>
          <w:sz w:val="20"/>
        </w:rPr>
      </w:pPr>
      <w:r w:rsidRPr="00181C00">
        <w:rPr>
          <w:rFonts w:ascii="Arial" w:hAnsi="Arial"/>
          <w:sz w:val="22"/>
          <w:szCs w:val="22"/>
        </w:rPr>
        <w:t>Entidad:</w:t>
      </w:r>
      <w:r w:rsidRPr="00181C00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.....................................................................................................................................................</w:t>
      </w:r>
    </w:p>
    <w:p w:rsidR="00E651C1" w:rsidRPr="00181C00" w:rsidRDefault="00C3013A" w:rsidP="00C3013A">
      <w:pPr>
        <w:ind w:right="-475"/>
        <w:jc w:val="both"/>
        <w:rPr>
          <w:rFonts w:ascii="Arial" w:hAnsi="Arial"/>
          <w:sz w:val="20"/>
        </w:rPr>
      </w:pPr>
      <w:r>
        <w:rPr>
          <w:rFonts w:ascii="Arial" w:hAnsi="Arial"/>
          <w:sz w:val="22"/>
          <w:szCs w:val="22"/>
        </w:rPr>
        <w:t xml:space="preserve">Fecha </w:t>
      </w:r>
      <w:r w:rsidR="00E651C1" w:rsidRPr="00181C00">
        <w:rPr>
          <w:rFonts w:ascii="Arial" w:hAnsi="Arial"/>
          <w:sz w:val="22"/>
          <w:szCs w:val="22"/>
        </w:rPr>
        <w:t>Constitución</w:t>
      </w:r>
      <w:r>
        <w:rPr>
          <w:rFonts w:ascii="Arial" w:hAnsi="Arial"/>
          <w:sz w:val="20"/>
        </w:rPr>
        <w:t>: ………</w:t>
      </w:r>
      <w:r w:rsidR="00E651C1" w:rsidRPr="00181C00">
        <w:rPr>
          <w:rFonts w:ascii="Arial" w:hAnsi="Arial"/>
          <w:sz w:val="20"/>
        </w:rPr>
        <w:t>…………………</w:t>
      </w:r>
      <w:r>
        <w:rPr>
          <w:rFonts w:ascii="Arial" w:hAnsi="Arial"/>
          <w:sz w:val="20"/>
        </w:rPr>
        <w:t>.</w:t>
      </w:r>
      <w:r w:rsidR="00E651C1" w:rsidRPr="00181C00">
        <w:rPr>
          <w:rFonts w:ascii="Arial" w:hAnsi="Arial"/>
          <w:sz w:val="20"/>
        </w:rPr>
        <w:t>……………</w:t>
      </w:r>
      <w:r>
        <w:rPr>
          <w:rFonts w:ascii="Arial" w:hAnsi="Arial"/>
          <w:sz w:val="20"/>
        </w:rPr>
        <w:t xml:space="preserve">, </w:t>
      </w:r>
      <w:r w:rsidR="00E651C1" w:rsidRPr="00181C00">
        <w:rPr>
          <w:rFonts w:ascii="Arial" w:hAnsi="Arial"/>
          <w:sz w:val="22"/>
          <w:szCs w:val="22"/>
        </w:rPr>
        <w:t>Nº Socios</w:t>
      </w:r>
      <w:r w:rsidR="00E651C1" w:rsidRPr="00181C0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………………..</w:t>
      </w:r>
      <w:r w:rsidR="00E651C1" w:rsidRPr="00181C00">
        <w:rPr>
          <w:rFonts w:ascii="Arial" w:hAnsi="Arial"/>
          <w:sz w:val="20"/>
        </w:rPr>
        <w:t>……….....</w:t>
      </w:r>
      <w:r>
        <w:rPr>
          <w:rFonts w:ascii="Arial" w:hAnsi="Arial"/>
          <w:sz w:val="20"/>
        </w:rPr>
        <w:t>.......</w:t>
      </w:r>
      <w:r w:rsidR="00E651C1" w:rsidRPr="00181C00">
        <w:rPr>
          <w:rFonts w:ascii="Arial" w:hAnsi="Arial"/>
          <w:sz w:val="20"/>
        </w:rPr>
        <w:t>......</w:t>
      </w:r>
    </w:p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:rsidR="00E651C1" w:rsidRPr="00181C00" w:rsidRDefault="00E651C1" w:rsidP="00E651C1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Personal Técnico contratado por la Entidad</w:t>
      </w:r>
    </w:p>
    <w:tbl>
      <w:tblPr>
        <w:tblW w:w="9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7"/>
        <w:gridCol w:w="3037"/>
        <w:gridCol w:w="3037"/>
      </w:tblGrid>
      <w:tr w:rsidR="00E651C1" w:rsidRPr="00181C00" w:rsidTr="00BB455A">
        <w:trPr>
          <w:trHeight w:val="439"/>
        </w:trPr>
        <w:tc>
          <w:tcPr>
            <w:tcW w:w="3117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Nombre y Apellidos</w:t>
            </w:r>
          </w:p>
        </w:tc>
        <w:tc>
          <w:tcPr>
            <w:tcW w:w="3037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Tipo contrato (</w:t>
            </w:r>
            <w:r w:rsidRPr="00181C00">
              <w:rPr>
                <w:rFonts w:ascii="Arial" w:hAnsi="Arial"/>
                <w:b/>
                <w:sz w:val="16"/>
                <w:szCs w:val="16"/>
              </w:rPr>
              <w:t>duración mínima 6 meses)</w:t>
            </w:r>
          </w:p>
        </w:tc>
        <w:tc>
          <w:tcPr>
            <w:tcW w:w="3037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Titulaciones                        Federativas o análogas</w:t>
            </w:r>
          </w:p>
        </w:tc>
      </w:tr>
      <w:tr w:rsidR="00E651C1" w:rsidRPr="00181C00" w:rsidTr="00BB455A">
        <w:trPr>
          <w:trHeight w:val="303"/>
        </w:trPr>
        <w:tc>
          <w:tcPr>
            <w:tcW w:w="311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03"/>
        </w:trPr>
        <w:tc>
          <w:tcPr>
            <w:tcW w:w="311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03"/>
        </w:trPr>
        <w:tc>
          <w:tcPr>
            <w:tcW w:w="311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03"/>
        </w:trPr>
        <w:tc>
          <w:tcPr>
            <w:tcW w:w="311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03"/>
        </w:trPr>
        <w:tc>
          <w:tcPr>
            <w:tcW w:w="311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03"/>
        </w:trPr>
        <w:tc>
          <w:tcPr>
            <w:tcW w:w="311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7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Organización Competiciones/Trofeos No Federados de ámbito Local o Provincial</w:t>
      </w:r>
    </w:p>
    <w:p w:rsidR="00E651C1" w:rsidRPr="00181C00" w:rsidRDefault="00E651C1" w:rsidP="00E651C1">
      <w:pPr>
        <w:spacing w:after="120"/>
        <w:jc w:val="center"/>
        <w:rPr>
          <w:rFonts w:ascii="Arial" w:hAnsi="Arial"/>
          <w:b/>
          <w:sz w:val="6"/>
          <w:szCs w:val="6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9"/>
        <w:gridCol w:w="2309"/>
        <w:gridCol w:w="1106"/>
        <w:gridCol w:w="1725"/>
      </w:tblGrid>
      <w:tr w:rsidR="00E651C1" w:rsidRPr="00181C00" w:rsidTr="00BB455A">
        <w:trPr>
          <w:trHeight w:val="507"/>
        </w:trPr>
        <w:tc>
          <w:tcPr>
            <w:tcW w:w="3999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Denominación Competición/ Trofeo</w:t>
            </w:r>
          </w:p>
        </w:tc>
        <w:tc>
          <w:tcPr>
            <w:tcW w:w="2309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Modalidad Deportiva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 xml:space="preserve">Nº </w:t>
            </w:r>
            <w:r w:rsidRPr="00181C00">
              <w:rPr>
                <w:rFonts w:ascii="Arial" w:hAnsi="Arial"/>
                <w:b/>
                <w:sz w:val="18"/>
                <w:szCs w:val="18"/>
              </w:rPr>
              <w:t>Equipos</w:t>
            </w:r>
          </w:p>
        </w:tc>
        <w:tc>
          <w:tcPr>
            <w:tcW w:w="1725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Nº</w:t>
            </w:r>
            <w:r w:rsidRPr="00181C00">
              <w:rPr>
                <w:rFonts w:ascii="Arial" w:hAnsi="Arial"/>
                <w:sz w:val="20"/>
              </w:rPr>
              <w:t xml:space="preserve"> </w:t>
            </w:r>
            <w:r w:rsidRPr="00181C00">
              <w:rPr>
                <w:rFonts w:ascii="Arial" w:hAnsi="Arial"/>
                <w:b/>
                <w:sz w:val="20"/>
              </w:rPr>
              <w:t>Participantes</w:t>
            </w: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651C1" w:rsidRPr="00181C00" w:rsidTr="00BB455A">
        <w:trPr>
          <w:trHeight w:val="339"/>
        </w:trPr>
        <w:tc>
          <w:tcPr>
            <w:tcW w:w="399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309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06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25" w:type="dxa"/>
          </w:tcPr>
          <w:p w:rsidR="00E651C1" w:rsidRPr="00181C00" w:rsidRDefault="00E651C1" w:rsidP="00BB455A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Participación de la Entidad en Programas deportivos de la Diputación año 2016</w:t>
      </w:r>
    </w:p>
    <w:p w:rsidR="00E651C1" w:rsidRPr="00181C00" w:rsidRDefault="00E651C1" w:rsidP="00E651C1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W w:w="91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5"/>
        <w:gridCol w:w="4521"/>
      </w:tblGrid>
      <w:tr w:rsidR="00E651C1" w:rsidRPr="00181C00" w:rsidTr="00BB455A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Juegos Escolares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Campeonatos Provinciales</w:t>
            </w:r>
          </w:p>
        </w:tc>
      </w:tr>
      <w:tr w:rsidR="00E651C1" w:rsidRPr="00181C00" w:rsidTr="00BB455A">
        <w:trPr>
          <w:trHeight w:val="331"/>
        </w:trPr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sz w:val="20"/>
              </w:rPr>
            </w:pPr>
            <w:r w:rsidRPr="00181C00">
              <w:rPr>
                <w:rFonts w:ascii="Arial" w:hAnsi="Arial"/>
                <w:sz w:val="20"/>
              </w:rPr>
              <w:t>Nº equipos inscritos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sz w:val="20"/>
              </w:rPr>
              <w:t>Nº equipos inscritos</w:t>
            </w:r>
          </w:p>
        </w:tc>
      </w:tr>
      <w:tr w:rsidR="00E651C1" w:rsidRPr="00181C00" w:rsidTr="00BB455A">
        <w:trPr>
          <w:trHeight w:val="619"/>
        </w:trPr>
        <w:tc>
          <w:tcPr>
            <w:tcW w:w="4615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21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E651C1" w:rsidRPr="00181C00" w:rsidRDefault="00E651C1" w:rsidP="00E651C1">
      <w:pPr>
        <w:jc w:val="both"/>
        <w:rPr>
          <w:rFonts w:ascii="Arial" w:hAnsi="Arial"/>
          <w:sz w:val="16"/>
          <w:szCs w:val="16"/>
        </w:rPr>
      </w:pPr>
      <w:r w:rsidRPr="00181C00">
        <w:rPr>
          <w:rFonts w:ascii="Arial" w:hAnsi="Arial"/>
          <w:sz w:val="16"/>
          <w:szCs w:val="16"/>
        </w:rPr>
        <w:t>*Esta información será valorada por los Técnicos Deportivos responsables de cada uno de los programas.</w:t>
      </w:r>
    </w:p>
    <w:p w:rsidR="00E651C1" w:rsidRPr="00181C00" w:rsidRDefault="00E651C1" w:rsidP="00E651C1">
      <w:pPr>
        <w:spacing w:after="120"/>
        <w:jc w:val="both"/>
        <w:rPr>
          <w:rFonts w:ascii="Arial" w:hAnsi="Arial"/>
          <w:sz w:val="22"/>
          <w:szCs w:val="22"/>
        </w:rPr>
      </w:pPr>
    </w:p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rPr>
          <w:rFonts w:ascii="Arial" w:hAnsi="Arial"/>
          <w:sz w:val="20"/>
        </w:rPr>
      </w:pPr>
      <w:r w:rsidRPr="00181C00">
        <w:rPr>
          <w:rFonts w:ascii="Arial" w:hAnsi="Arial"/>
          <w:sz w:val="20"/>
        </w:rPr>
        <w:br w:type="page"/>
      </w:r>
    </w:p>
    <w:p w:rsidR="00E651C1" w:rsidRPr="00181C00" w:rsidRDefault="00E651C1" w:rsidP="00E651C1">
      <w:pPr>
        <w:pStyle w:val="Ttulo6"/>
        <w:spacing w:after="240"/>
        <w:jc w:val="center"/>
        <w:rPr>
          <w:rFonts w:cs="Arial"/>
        </w:rPr>
      </w:pPr>
      <w:r w:rsidRPr="00181C00">
        <w:rPr>
          <w:rFonts w:cs="Arial"/>
          <w:u w:val="single"/>
        </w:rPr>
        <w:lastRenderedPageBreak/>
        <w:t xml:space="preserve">ANEXO II </w:t>
      </w:r>
      <w:r w:rsidRPr="00181C00">
        <w:rPr>
          <w:rFonts w:cs="Arial"/>
        </w:rPr>
        <w:t>(Continuación)</w:t>
      </w:r>
    </w:p>
    <w:p w:rsidR="00E651C1" w:rsidRPr="00181C00" w:rsidRDefault="00E651C1" w:rsidP="00E651C1">
      <w:pPr>
        <w:ind w:left="36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 xml:space="preserve">Modalidad/es Deportiva/s en las que compite la Entidad </w:t>
      </w:r>
    </w:p>
    <w:p w:rsidR="00E651C1" w:rsidRPr="00181C00" w:rsidRDefault="00E651C1" w:rsidP="00E651C1">
      <w:pPr>
        <w:ind w:left="360"/>
        <w:jc w:val="center"/>
        <w:rPr>
          <w:rFonts w:ascii="Arial" w:hAnsi="Arial"/>
          <w:sz w:val="20"/>
          <w:szCs w:val="20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9"/>
        <w:gridCol w:w="1246"/>
        <w:gridCol w:w="1903"/>
        <w:gridCol w:w="2061"/>
      </w:tblGrid>
      <w:tr w:rsidR="00E651C1" w:rsidRPr="00181C00" w:rsidTr="00BB455A">
        <w:trPr>
          <w:trHeight w:val="349"/>
        </w:trPr>
        <w:tc>
          <w:tcPr>
            <w:tcW w:w="3929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Denominación Deporte/s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Federado:</w:t>
            </w:r>
          </w:p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1903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Nº de Equipos*</w:t>
            </w:r>
          </w:p>
        </w:tc>
        <w:tc>
          <w:tcPr>
            <w:tcW w:w="2061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 xml:space="preserve">Nº de Categoría/s </w:t>
            </w:r>
          </w:p>
        </w:tc>
      </w:tr>
      <w:tr w:rsidR="00E651C1" w:rsidRPr="00181C00" w:rsidTr="00BB455A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651C1" w:rsidRPr="00181C00" w:rsidTr="00BB455A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651C1" w:rsidRPr="00181C00" w:rsidTr="00BB455A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651C1" w:rsidRPr="00181C00" w:rsidTr="00BB455A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651C1" w:rsidRPr="00181C00" w:rsidTr="00BB455A">
        <w:trPr>
          <w:trHeight w:val="349"/>
        </w:trPr>
        <w:tc>
          <w:tcPr>
            <w:tcW w:w="3929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E651C1" w:rsidRPr="00181C00" w:rsidRDefault="00E651C1" w:rsidP="00E651C1">
      <w:pPr>
        <w:jc w:val="both"/>
        <w:rPr>
          <w:rFonts w:ascii="Arial" w:hAnsi="Arial"/>
          <w:sz w:val="16"/>
          <w:szCs w:val="16"/>
        </w:rPr>
      </w:pPr>
      <w:r w:rsidRPr="00181C00">
        <w:rPr>
          <w:rFonts w:ascii="Arial" w:hAnsi="Arial"/>
          <w:sz w:val="16"/>
          <w:szCs w:val="16"/>
        </w:rPr>
        <w:t>*En deportes individuales (mínimo 8 miembros)</w:t>
      </w:r>
    </w:p>
    <w:p w:rsidR="00E651C1" w:rsidRPr="00181C00" w:rsidRDefault="00E651C1" w:rsidP="00E651C1">
      <w:pPr>
        <w:jc w:val="both"/>
        <w:rPr>
          <w:rFonts w:ascii="Arial" w:hAnsi="Arial"/>
          <w:sz w:val="16"/>
          <w:szCs w:val="16"/>
        </w:rPr>
      </w:pPr>
    </w:p>
    <w:p w:rsidR="00E651C1" w:rsidRPr="00181C00" w:rsidRDefault="00E651C1" w:rsidP="00E651C1">
      <w:pPr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8"/>
        <w:gridCol w:w="1710"/>
        <w:gridCol w:w="1576"/>
      </w:tblGrid>
      <w:tr w:rsidR="00E651C1" w:rsidRPr="00181C00" w:rsidTr="00BB455A">
        <w:trPr>
          <w:trHeight w:val="349"/>
        </w:trPr>
        <w:tc>
          <w:tcPr>
            <w:tcW w:w="5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 xml:space="preserve">Existe Participación de Jóvenes en riesgo de Exclusión Social* 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SI/NO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81C00">
              <w:rPr>
                <w:rFonts w:ascii="Arial" w:hAnsi="Arial"/>
                <w:b/>
                <w:sz w:val="18"/>
                <w:szCs w:val="18"/>
              </w:rPr>
              <w:t>Nº</w:t>
            </w:r>
          </w:p>
        </w:tc>
      </w:tr>
      <w:tr w:rsidR="00E651C1" w:rsidRPr="00181C00" w:rsidTr="00BB455A">
        <w:trPr>
          <w:trHeight w:val="349"/>
        </w:trPr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1C1" w:rsidRPr="00181C00" w:rsidRDefault="00E651C1" w:rsidP="00BB455A"/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C1" w:rsidRPr="00181C00" w:rsidRDefault="00E651C1" w:rsidP="00BB455A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C1" w:rsidRPr="00181C00" w:rsidRDefault="00E651C1" w:rsidP="00BB455A"/>
        </w:tc>
      </w:tr>
    </w:tbl>
    <w:p w:rsidR="00E651C1" w:rsidRPr="00181C00" w:rsidRDefault="00E651C1" w:rsidP="00E651C1">
      <w:pPr>
        <w:jc w:val="both"/>
        <w:rPr>
          <w:rFonts w:ascii="Arial" w:hAnsi="Arial"/>
          <w:sz w:val="16"/>
          <w:szCs w:val="16"/>
        </w:rPr>
      </w:pPr>
      <w:r w:rsidRPr="00181C00">
        <w:rPr>
          <w:rFonts w:ascii="Arial" w:hAnsi="Arial"/>
          <w:sz w:val="16"/>
          <w:szCs w:val="16"/>
        </w:rPr>
        <w:t>*Esta información será acreditarla por el CEAS correspondiente al Servicio de Juventud, Deportes y Consumo</w:t>
      </w:r>
    </w:p>
    <w:p w:rsidR="00E651C1" w:rsidRPr="00181C00" w:rsidRDefault="00E651C1" w:rsidP="00E651C1">
      <w:pPr>
        <w:rPr>
          <w:rFonts w:ascii="Arial" w:hAnsi="Arial"/>
          <w:sz w:val="20"/>
          <w:szCs w:val="20"/>
        </w:rPr>
      </w:pPr>
    </w:p>
    <w:p w:rsidR="00E651C1" w:rsidRPr="00181C00" w:rsidRDefault="00E651C1" w:rsidP="00E651C1">
      <w:pPr>
        <w:rPr>
          <w:rFonts w:ascii="Arial" w:hAnsi="Arial"/>
          <w:sz w:val="20"/>
          <w:szCs w:val="20"/>
        </w:rPr>
      </w:pPr>
    </w:p>
    <w:p w:rsidR="00E651C1" w:rsidRPr="00181C00" w:rsidRDefault="00E651C1" w:rsidP="00E651C1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>Participación de la Entidad en Competiciones</w:t>
      </w:r>
    </w:p>
    <w:p w:rsidR="00E651C1" w:rsidRPr="00181C00" w:rsidRDefault="00E651C1" w:rsidP="00E651C1">
      <w:pPr>
        <w:spacing w:after="120"/>
        <w:jc w:val="center"/>
        <w:rPr>
          <w:rFonts w:ascii="Arial" w:hAnsi="Arial"/>
          <w:sz w:val="4"/>
          <w:szCs w:val="4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75"/>
        <w:gridCol w:w="1581"/>
        <w:gridCol w:w="1442"/>
        <w:gridCol w:w="1652"/>
      </w:tblGrid>
      <w:tr w:rsidR="00E651C1" w:rsidRPr="00181C00" w:rsidTr="00BB455A">
        <w:trPr>
          <w:trHeight w:val="461"/>
        </w:trPr>
        <w:tc>
          <w:tcPr>
            <w:tcW w:w="4475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Denominación Competición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Fecha Inicio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Fecha Fin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  <w:r w:rsidRPr="00181C00">
              <w:rPr>
                <w:rFonts w:ascii="Arial" w:hAnsi="Arial"/>
                <w:b/>
                <w:sz w:val="20"/>
              </w:rPr>
              <w:t>Nº Jornadas</w:t>
            </w:r>
          </w:p>
        </w:tc>
      </w:tr>
      <w:tr w:rsidR="00E651C1" w:rsidRPr="00181C00" w:rsidTr="00BB455A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651C1" w:rsidRPr="00181C00" w:rsidTr="00BB455A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651C1" w:rsidRPr="00181C00" w:rsidTr="00BB455A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651C1" w:rsidRPr="00181C00" w:rsidTr="00BB455A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E651C1" w:rsidRPr="00181C00" w:rsidTr="00BB455A">
        <w:trPr>
          <w:trHeight w:val="317"/>
        </w:trPr>
        <w:tc>
          <w:tcPr>
            <w:tcW w:w="4475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1" w:type="dxa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jc w:val="both"/>
        <w:rPr>
          <w:rFonts w:ascii="Arial" w:hAnsi="Arial"/>
          <w:sz w:val="20"/>
        </w:rPr>
      </w:pPr>
    </w:p>
    <w:p w:rsidR="00E651C1" w:rsidRPr="00181C00" w:rsidRDefault="00E651C1" w:rsidP="00E651C1">
      <w:pPr>
        <w:spacing w:after="120"/>
        <w:jc w:val="center"/>
        <w:rPr>
          <w:rFonts w:ascii="Arial" w:hAnsi="Arial"/>
          <w:b/>
          <w:sz w:val="22"/>
          <w:szCs w:val="22"/>
        </w:rPr>
      </w:pPr>
      <w:r w:rsidRPr="00181C00">
        <w:rPr>
          <w:rFonts w:ascii="Arial" w:hAnsi="Arial"/>
          <w:b/>
          <w:sz w:val="22"/>
          <w:szCs w:val="22"/>
        </w:rPr>
        <w:t xml:space="preserve">Presupuesto y Fuentes de Financiación de la/s Actividad/es </w:t>
      </w:r>
    </w:p>
    <w:p w:rsidR="00E651C1" w:rsidRPr="00181C00" w:rsidRDefault="00E651C1" w:rsidP="00E651C1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4"/>
        <w:gridCol w:w="1519"/>
        <w:gridCol w:w="1348"/>
        <w:gridCol w:w="1276"/>
        <w:gridCol w:w="1358"/>
      </w:tblGrid>
      <w:tr w:rsidR="00181C00" w:rsidRPr="00181C00" w:rsidTr="00BB455A">
        <w:trPr>
          <w:cantSplit/>
          <w:trHeight w:val="273"/>
        </w:trPr>
        <w:tc>
          <w:tcPr>
            <w:tcW w:w="9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C00" w:rsidRPr="00181C00" w:rsidRDefault="00181C00" w:rsidP="00BB455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/>
                <w:b/>
                <w:sz w:val="20"/>
              </w:rPr>
              <w:t>Importes y Fuentes de Financiación</w:t>
            </w:r>
          </w:p>
        </w:tc>
      </w:tr>
      <w:tr w:rsidR="00E651C1" w:rsidRPr="00181C00" w:rsidTr="00181C00">
        <w:trPr>
          <w:trHeight w:val="47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/>
                <w:b/>
                <w:sz w:val="20"/>
              </w:rPr>
              <w:t>Denominación Competición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Diputación Va.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Otros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51C1" w:rsidRPr="00181C00" w:rsidRDefault="00E651C1" w:rsidP="00BB455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81C00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</w:tr>
      <w:tr w:rsidR="00E651C1" w:rsidRPr="00181C00" w:rsidTr="00BB455A">
        <w:trPr>
          <w:trHeight w:val="264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651C1" w:rsidRPr="00181C00" w:rsidTr="00BB455A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651C1" w:rsidRPr="00181C00" w:rsidTr="00BB455A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651C1" w:rsidRPr="00181C00" w:rsidTr="00BB455A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651C1" w:rsidRPr="00181C00" w:rsidTr="00BB455A">
        <w:trPr>
          <w:trHeight w:val="26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651C1" w:rsidRPr="00181C00" w:rsidTr="00BB455A">
        <w:trPr>
          <w:trHeight w:val="34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51C1" w:rsidRPr="00181C00" w:rsidRDefault="00E651C1" w:rsidP="00BB455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E651C1" w:rsidRPr="00181C00" w:rsidRDefault="00E651C1" w:rsidP="00E651C1">
      <w:pPr>
        <w:spacing w:after="120"/>
        <w:jc w:val="center"/>
        <w:rPr>
          <w:rFonts w:ascii="Arial" w:hAnsi="Arial"/>
          <w:b/>
          <w:sz w:val="22"/>
          <w:szCs w:val="22"/>
          <w:lang w:val="es-ES_tradnl"/>
        </w:rPr>
      </w:pPr>
    </w:p>
    <w:p w:rsidR="00E651C1" w:rsidRPr="00181C00" w:rsidRDefault="00E651C1" w:rsidP="00E651C1">
      <w:pPr>
        <w:rPr>
          <w:rFonts w:ascii="Arial" w:hAnsi="Arial" w:cs="Arial"/>
          <w:sz w:val="20"/>
          <w:szCs w:val="20"/>
        </w:rPr>
      </w:pPr>
    </w:p>
    <w:p w:rsidR="00E651C1" w:rsidRPr="00181C00" w:rsidRDefault="00E651C1" w:rsidP="00E651C1">
      <w:pPr>
        <w:rPr>
          <w:rFonts w:ascii="Arial" w:hAnsi="Arial" w:cs="Arial"/>
          <w:sz w:val="22"/>
          <w:szCs w:val="22"/>
        </w:rPr>
      </w:pPr>
    </w:p>
    <w:p w:rsidR="00E651C1" w:rsidRPr="00181C00" w:rsidRDefault="00E651C1" w:rsidP="00E651C1">
      <w:pPr>
        <w:jc w:val="center"/>
        <w:rPr>
          <w:rFonts w:ascii="Arial" w:hAnsi="Arial" w:cs="Arial"/>
          <w:sz w:val="20"/>
        </w:rPr>
      </w:pPr>
      <w:r w:rsidRPr="00181C00">
        <w:rPr>
          <w:rFonts w:ascii="Arial" w:hAnsi="Arial" w:cs="Arial"/>
          <w:sz w:val="20"/>
        </w:rPr>
        <w:t>En…………..…………….…………………………….. a ……..…de ………………..…….… de 2017.</w:t>
      </w:r>
    </w:p>
    <w:p w:rsidR="00E651C1" w:rsidRPr="00181C00" w:rsidRDefault="00E651C1" w:rsidP="00E651C1">
      <w:pPr>
        <w:rPr>
          <w:rFonts w:ascii="Arial" w:hAnsi="Arial" w:cs="Arial"/>
          <w:sz w:val="20"/>
        </w:rPr>
      </w:pPr>
    </w:p>
    <w:p w:rsidR="00E651C1" w:rsidRPr="00181C00" w:rsidRDefault="00E651C1" w:rsidP="00E651C1">
      <w:pPr>
        <w:jc w:val="center"/>
        <w:rPr>
          <w:rFonts w:ascii="Arial" w:hAnsi="Arial" w:cs="Arial"/>
          <w:sz w:val="20"/>
        </w:rPr>
      </w:pPr>
      <w:r w:rsidRPr="00181C00">
        <w:rPr>
          <w:rFonts w:ascii="Arial" w:hAnsi="Arial" w:cs="Arial"/>
          <w:sz w:val="20"/>
        </w:rPr>
        <w:t>El Presidente o representante de la Entidad.</w:t>
      </w:r>
    </w:p>
    <w:sectPr w:rsidR="00E651C1" w:rsidRPr="00181C00" w:rsidSect="00921E6C">
      <w:footerReference w:type="even" r:id="rId7"/>
      <w:footerReference w:type="default" r:id="rId8"/>
      <w:pgSz w:w="11906" w:h="16838"/>
      <w:pgMar w:top="1702" w:right="1466" w:bottom="107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C0" w:rsidRDefault="008879C0">
      <w:r>
        <w:separator/>
      </w:r>
    </w:p>
  </w:endnote>
  <w:endnote w:type="continuationSeparator" w:id="1">
    <w:p w:rsidR="008879C0" w:rsidRDefault="0088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5A" w:rsidRDefault="00BA65AF" w:rsidP="00E310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45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455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455A" w:rsidRDefault="00BB455A" w:rsidP="00600A5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5A" w:rsidRDefault="00BB455A" w:rsidP="00600A5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C0" w:rsidRDefault="008879C0">
      <w:r>
        <w:separator/>
      </w:r>
    </w:p>
  </w:footnote>
  <w:footnote w:type="continuationSeparator" w:id="1">
    <w:p w:rsidR="008879C0" w:rsidRDefault="00887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B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D5D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EB5984"/>
    <w:multiLevelType w:val="hybridMultilevel"/>
    <w:tmpl w:val="B3848330"/>
    <w:lvl w:ilvl="0" w:tplc="342A8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A31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A02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324C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2E51A0"/>
    <w:multiLevelType w:val="hybridMultilevel"/>
    <w:tmpl w:val="07B2B3E8"/>
    <w:lvl w:ilvl="0" w:tplc="C76E66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6614486"/>
    <w:multiLevelType w:val="hybridMultilevel"/>
    <w:tmpl w:val="200E1550"/>
    <w:lvl w:ilvl="0" w:tplc="342A8B76">
      <w:start w:val="6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18A070AD"/>
    <w:multiLevelType w:val="hybridMultilevel"/>
    <w:tmpl w:val="C6DEED7E"/>
    <w:lvl w:ilvl="0" w:tplc="342A8B76">
      <w:start w:val="6"/>
      <w:numFmt w:val="bullet"/>
      <w:lvlText w:val="-"/>
      <w:lvlJc w:val="left"/>
      <w:pPr>
        <w:ind w:left="180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9">
    <w:nsid w:val="19BB4A01"/>
    <w:multiLevelType w:val="hybridMultilevel"/>
    <w:tmpl w:val="9FCAA8C6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1477B"/>
    <w:multiLevelType w:val="hybridMultilevel"/>
    <w:tmpl w:val="CBF8A4F6"/>
    <w:lvl w:ilvl="0" w:tplc="342A8B76">
      <w:start w:val="6"/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1">
    <w:nsid w:val="264A25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C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C20BF9"/>
    <w:multiLevelType w:val="multilevel"/>
    <w:tmpl w:val="849CDF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D3368"/>
    <w:multiLevelType w:val="singleLevel"/>
    <w:tmpl w:val="C9C6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484E11E9"/>
    <w:multiLevelType w:val="hybridMultilevel"/>
    <w:tmpl w:val="849CDFC6"/>
    <w:lvl w:ilvl="0" w:tplc="5704C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41BE8"/>
    <w:multiLevelType w:val="hybridMultilevel"/>
    <w:tmpl w:val="ED58D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91C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E51330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DE78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AF779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FF6163"/>
    <w:multiLevelType w:val="hybridMultilevel"/>
    <w:tmpl w:val="C47665DA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B60496"/>
    <w:multiLevelType w:val="hybridMultilevel"/>
    <w:tmpl w:val="F9747C46"/>
    <w:lvl w:ilvl="0" w:tplc="18BC67F4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Times New Roman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>
    <w:nsid w:val="72364C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DA00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1"/>
  </w:num>
  <w:num w:numId="3">
    <w:abstractNumId w:val="27"/>
  </w:num>
  <w:num w:numId="4">
    <w:abstractNumId w:val="24"/>
  </w:num>
  <w:num w:numId="5">
    <w:abstractNumId w:val="25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0"/>
  </w:num>
  <w:num w:numId="14">
    <w:abstractNumId w:val="29"/>
  </w:num>
  <w:num w:numId="15">
    <w:abstractNumId w:val="30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 w:numId="20">
    <w:abstractNumId w:val="2"/>
  </w:num>
  <w:num w:numId="21">
    <w:abstractNumId w:val="17"/>
  </w:num>
  <w:num w:numId="22">
    <w:abstractNumId w:val="28"/>
  </w:num>
  <w:num w:numId="23">
    <w:abstractNumId w:val="12"/>
  </w:num>
  <w:num w:numId="24">
    <w:abstractNumId w:val="15"/>
  </w:num>
  <w:num w:numId="25">
    <w:abstractNumId w:val="6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18"/>
  </w:num>
  <w:num w:numId="31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276D99"/>
    <w:rsid w:val="000007A2"/>
    <w:rsid w:val="0000147C"/>
    <w:rsid w:val="00003B81"/>
    <w:rsid w:val="000058FA"/>
    <w:rsid w:val="00005A52"/>
    <w:rsid w:val="00022E87"/>
    <w:rsid w:val="00024503"/>
    <w:rsid w:val="00024838"/>
    <w:rsid w:val="000322E3"/>
    <w:rsid w:val="000340F6"/>
    <w:rsid w:val="00044724"/>
    <w:rsid w:val="000454B5"/>
    <w:rsid w:val="00050445"/>
    <w:rsid w:val="00062F3A"/>
    <w:rsid w:val="00072095"/>
    <w:rsid w:val="00095FA6"/>
    <w:rsid w:val="0009628C"/>
    <w:rsid w:val="000A6BAA"/>
    <w:rsid w:val="000B2572"/>
    <w:rsid w:val="000B494D"/>
    <w:rsid w:val="000C7DFA"/>
    <w:rsid w:val="000E7D51"/>
    <w:rsid w:val="000F0CAB"/>
    <w:rsid w:val="000F1CF3"/>
    <w:rsid w:val="000F228B"/>
    <w:rsid w:val="00101616"/>
    <w:rsid w:val="00104ECE"/>
    <w:rsid w:val="001071C2"/>
    <w:rsid w:val="00112F11"/>
    <w:rsid w:val="00126ACE"/>
    <w:rsid w:val="00127F5D"/>
    <w:rsid w:val="00140FDA"/>
    <w:rsid w:val="00142CFD"/>
    <w:rsid w:val="001508B7"/>
    <w:rsid w:val="0015326C"/>
    <w:rsid w:val="00161CED"/>
    <w:rsid w:val="00174FDF"/>
    <w:rsid w:val="001809CD"/>
    <w:rsid w:val="00181C00"/>
    <w:rsid w:val="00185E23"/>
    <w:rsid w:val="00196DC2"/>
    <w:rsid w:val="001A150A"/>
    <w:rsid w:val="001A661F"/>
    <w:rsid w:val="001A6A41"/>
    <w:rsid w:val="001B4D4E"/>
    <w:rsid w:val="001B591C"/>
    <w:rsid w:val="001C15FD"/>
    <w:rsid w:val="001C23E6"/>
    <w:rsid w:val="001C4594"/>
    <w:rsid w:val="001C7E89"/>
    <w:rsid w:val="001E0D31"/>
    <w:rsid w:val="002022E3"/>
    <w:rsid w:val="00217AA0"/>
    <w:rsid w:val="00222C61"/>
    <w:rsid w:val="00224C14"/>
    <w:rsid w:val="0023214D"/>
    <w:rsid w:val="002357E4"/>
    <w:rsid w:val="00245F4E"/>
    <w:rsid w:val="002500E6"/>
    <w:rsid w:val="00276D99"/>
    <w:rsid w:val="00276E1D"/>
    <w:rsid w:val="00284E59"/>
    <w:rsid w:val="002864E0"/>
    <w:rsid w:val="002971CB"/>
    <w:rsid w:val="002A0E49"/>
    <w:rsid w:val="002A29A6"/>
    <w:rsid w:val="002A3D7E"/>
    <w:rsid w:val="002B1C01"/>
    <w:rsid w:val="002B62C9"/>
    <w:rsid w:val="002C11AD"/>
    <w:rsid w:val="002C52E0"/>
    <w:rsid w:val="002E2743"/>
    <w:rsid w:val="002E4FB0"/>
    <w:rsid w:val="002F62CE"/>
    <w:rsid w:val="003100A6"/>
    <w:rsid w:val="00313FA6"/>
    <w:rsid w:val="00330381"/>
    <w:rsid w:val="00330ADE"/>
    <w:rsid w:val="00331971"/>
    <w:rsid w:val="00364EA8"/>
    <w:rsid w:val="00366D0C"/>
    <w:rsid w:val="003753CE"/>
    <w:rsid w:val="00385AC8"/>
    <w:rsid w:val="003862BD"/>
    <w:rsid w:val="0039019B"/>
    <w:rsid w:val="00396579"/>
    <w:rsid w:val="003A5FB2"/>
    <w:rsid w:val="003A696C"/>
    <w:rsid w:val="003A71A6"/>
    <w:rsid w:val="003B1ECB"/>
    <w:rsid w:val="003B329D"/>
    <w:rsid w:val="003B5CBD"/>
    <w:rsid w:val="003B746A"/>
    <w:rsid w:val="003B771C"/>
    <w:rsid w:val="003C00F0"/>
    <w:rsid w:val="003D29A9"/>
    <w:rsid w:val="003E22A7"/>
    <w:rsid w:val="003F29BC"/>
    <w:rsid w:val="003F59E0"/>
    <w:rsid w:val="003F64CA"/>
    <w:rsid w:val="00404728"/>
    <w:rsid w:val="00405726"/>
    <w:rsid w:val="0041284D"/>
    <w:rsid w:val="00416D54"/>
    <w:rsid w:val="00417632"/>
    <w:rsid w:val="00422BDE"/>
    <w:rsid w:val="00422F63"/>
    <w:rsid w:val="00431138"/>
    <w:rsid w:val="0043754B"/>
    <w:rsid w:val="00437C43"/>
    <w:rsid w:val="00441098"/>
    <w:rsid w:val="0044411C"/>
    <w:rsid w:val="00444C83"/>
    <w:rsid w:val="00447640"/>
    <w:rsid w:val="00462915"/>
    <w:rsid w:val="00484F36"/>
    <w:rsid w:val="0049170A"/>
    <w:rsid w:val="004946FB"/>
    <w:rsid w:val="00495977"/>
    <w:rsid w:val="004B2106"/>
    <w:rsid w:val="004D1BAC"/>
    <w:rsid w:val="004D7606"/>
    <w:rsid w:val="004F046F"/>
    <w:rsid w:val="004F2893"/>
    <w:rsid w:val="0051114B"/>
    <w:rsid w:val="00513E71"/>
    <w:rsid w:val="005223CA"/>
    <w:rsid w:val="0052289E"/>
    <w:rsid w:val="00543101"/>
    <w:rsid w:val="00544085"/>
    <w:rsid w:val="00547100"/>
    <w:rsid w:val="00553824"/>
    <w:rsid w:val="00564FBD"/>
    <w:rsid w:val="00565B19"/>
    <w:rsid w:val="0057296E"/>
    <w:rsid w:val="005754D0"/>
    <w:rsid w:val="00580AC2"/>
    <w:rsid w:val="00581148"/>
    <w:rsid w:val="00584DEA"/>
    <w:rsid w:val="00587BC9"/>
    <w:rsid w:val="0059592C"/>
    <w:rsid w:val="005A1505"/>
    <w:rsid w:val="005A4805"/>
    <w:rsid w:val="005B5B39"/>
    <w:rsid w:val="005C1F47"/>
    <w:rsid w:val="005C2EA0"/>
    <w:rsid w:val="005C49C0"/>
    <w:rsid w:val="005E33A1"/>
    <w:rsid w:val="005F3A7F"/>
    <w:rsid w:val="005F55AC"/>
    <w:rsid w:val="00600A56"/>
    <w:rsid w:val="00602DA1"/>
    <w:rsid w:val="006036CE"/>
    <w:rsid w:val="00610520"/>
    <w:rsid w:val="00611BF0"/>
    <w:rsid w:val="006305BD"/>
    <w:rsid w:val="006330E0"/>
    <w:rsid w:val="0064535C"/>
    <w:rsid w:val="00661B8F"/>
    <w:rsid w:val="006630BD"/>
    <w:rsid w:val="00674B28"/>
    <w:rsid w:val="006759F1"/>
    <w:rsid w:val="00682D42"/>
    <w:rsid w:val="00684F57"/>
    <w:rsid w:val="006A4491"/>
    <w:rsid w:val="006A49E6"/>
    <w:rsid w:val="006C02F4"/>
    <w:rsid w:val="006D16BE"/>
    <w:rsid w:val="006D2C9C"/>
    <w:rsid w:val="006E1AA8"/>
    <w:rsid w:val="006E4725"/>
    <w:rsid w:val="006F6E9E"/>
    <w:rsid w:val="00704B02"/>
    <w:rsid w:val="0071045D"/>
    <w:rsid w:val="0071204B"/>
    <w:rsid w:val="0073564B"/>
    <w:rsid w:val="00735BDE"/>
    <w:rsid w:val="007369B1"/>
    <w:rsid w:val="00744DD6"/>
    <w:rsid w:val="00746C6A"/>
    <w:rsid w:val="00747560"/>
    <w:rsid w:val="00757148"/>
    <w:rsid w:val="00763434"/>
    <w:rsid w:val="00765F22"/>
    <w:rsid w:val="00776172"/>
    <w:rsid w:val="00776335"/>
    <w:rsid w:val="00782717"/>
    <w:rsid w:val="007A200A"/>
    <w:rsid w:val="007A55C4"/>
    <w:rsid w:val="007C454E"/>
    <w:rsid w:val="007C6EE1"/>
    <w:rsid w:val="007F4D78"/>
    <w:rsid w:val="007F6189"/>
    <w:rsid w:val="00807477"/>
    <w:rsid w:val="00814448"/>
    <w:rsid w:val="00817ED6"/>
    <w:rsid w:val="00826425"/>
    <w:rsid w:val="00833D4D"/>
    <w:rsid w:val="00834082"/>
    <w:rsid w:val="008407D5"/>
    <w:rsid w:val="00840CBA"/>
    <w:rsid w:val="00843F3B"/>
    <w:rsid w:val="00847694"/>
    <w:rsid w:val="008518D7"/>
    <w:rsid w:val="00855E5E"/>
    <w:rsid w:val="008628AB"/>
    <w:rsid w:val="00872D0F"/>
    <w:rsid w:val="00886912"/>
    <w:rsid w:val="008879C0"/>
    <w:rsid w:val="008A4742"/>
    <w:rsid w:val="008A5468"/>
    <w:rsid w:val="008B772E"/>
    <w:rsid w:val="008C1CE3"/>
    <w:rsid w:val="008C3005"/>
    <w:rsid w:val="008C4CC3"/>
    <w:rsid w:val="008C4E95"/>
    <w:rsid w:val="008F5613"/>
    <w:rsid w:val="00902ABC"/>
    <w:rsid w:val="00905565"/>
    <w:rsid w:val="00907712"/>
    <w:rsid w:val="0091041F"/>
    <w:rsid w:val="00910C70"/>
    <w:rsid w:val="00914171"/>
    <w:rsid w:val="00917629"/>
    <w:rsid w:val="00917C94"/>
    <w:rsid w:val="00920F41"/>
    <w:rsid w:val="00921E6C"/>
    <w:rsid w:val="00923508"/>
    <w:rsid w:val="00924F8E"/>
    <w:rsid w:val="009255D2"/>
    <w:rsid w:val="00925D67"/>
    <w:rsid w:val="00925DE5"/>
    <w:rsid w:val="009260C4"/>
    <w:rsid w:val="00927274"/>
    <w:rsid w:val="00933A8E"/>
    <w:rsid w:val="00942FE7"/>
    <w:rsid w:val="0094315C"/>
    <w:rsid w:val="00951E07"/>
    <w:rsid w:val="00956F79"/>
    <w:rsid w:val="00987E85"/>
    <w:rsid w:val="00993F85"/>
    <w:rsid w:val="00994131"/>
    <w:rsid w:val="009A3447"/>
    <w:rsid w:val="009B2FEA"/>
    <w:rsid w:val="009C0534"/>
    <w:rsid w:val="009C4238"/>
    <w:rsid w:val="009C5E20"/>
    <w:rsid w:val="009E0EBA"/>
    <w:rsid w:val="009E4765"/>
    <w:rsid w:val="009E65C8"/>
    <w:rsid w:val="009F694B"/>
    <w:rsid w:val="009F79B0"/>
    <w:rsid w:val="00A00C0E"/>
    <w:rsid w:val="00A432E1"/>
    <w:rsid w:val="00A70B14"/>
    <w:rsid w:val="00A71BDE"/>
    <w:rsid w:val="00A86703"/>
    <w:rsid w:val="00AA5B35"/>
    <w:rsid w:val="00AB060E"/>
    <w:rsid w:val="00AB53F5"/>
    <w:rsid w:val="00AD5ACF"/>
    <w:rsid w:val="00AD7446"/>
    <w:rsid w:val="00AE219B"/>
    <w:rsid w:val="00AE37E0"/>
    <w:rsid w:val="00AE395F"/>
    <w:rsid w:val="00AE766D"/>
    <w:rsid w:val="00AF1294"/>
    <w:rsid w:val="00AF1C09"/>
    <w:rsid w:val="00AF213A"/>
    <w:rsid w:val="00AF6CE0"/>
    <w:rsid w:val="00AF7A4F"/>
    <w:rsid w:val="00B01C47"/>
    <w:rsid w:val="00B1529D"/>
    <w:rsid w:val="00B3251A"/>
    <w:rsid w:val="00B343AB"/>
    <w:rsid w:val="00B3492C"/>
    <w:rsid w:val="00B37216"/>
    <w:rsid w:val="00B53457"/>
    <w:rsid w:val="00B5597C"/>
    <w:rsid w:val="00B71A50"/>
    <w:rsid w:val="00B74BCB"/>
    <w:rsid w:val="00B86B6E"/>
    <w:rsid w:val="00B92B06"/>
    <w:rsid w:val="00B973B3"/>
    <w:rsid w:val="00BA65AF"/>
    <w:rsid w:val="00BB0441"/>
    <w:rsid w:val="00BB2385"/>
    <w:rsid w:val="00BB455A"/>
    <w:rsid w:val="00BC42A5"/>
    <w:rsid w:val="00BC5404"/>
    <w:rsid w:val="00BD44AF"/>
    <w:rsid w:val="00BE67B8"/>
    <w:rsid w:val="00BF24AF"/>
    <w:rsid w:val="00C0069F"/>
    <w:rsid w:val="00C00DAE"/>
    <w:rsid w:val="00C0111F"/>
    <w:rsid w:val="00C03784"/>
    <w:rsid w:val="00C06BED"/>
    <w:rsid w:val="00C12E39"/>
    <w:rsid w:val="00C13AD5"/>
    <w:rsid w:val="00C14D68"/>
    <w:rsid w:val="00C20168"/>
    <w:rsid w:val="00C3013A"/>
    <w:rsid w:val="00C309D8"/>
    <w:rsid w:val="00C31B86"/>
    <w:rsid w:val="00C341E1"/>
    <w:rsid w:val="00C35893"/>
    <w:rsid w:val="00C44451"/>
    <w:rsid w:val="00C4510B"/>
    <w:rsid w:val="00C64F9D"/>
    <w:rsid w:val="00C70B90"/>
    <w:rsid w:val="00C74419"/>
    <w:rsid w:val="00CB4AAE"/>
    <w:rsid w:val="00CB5F77"/>
    <w:rsid w:val="00CB62CD"/>
    <w:rsid w:val="00CC5567"/>
    <w:rsid w:val="00CC55E3"/>
    <w:rsid w:val="00CC7356"/>
    <w:rsid w:val="00CD4DD5"/>
    <w:rsid w:val="00CD6B26"/>
    <w:rsid w:val="00CE79E7"/>
    <w:rsid w:val="00CE7ABE"/>
    <w:rsid w:val="00CE7F24"/>
    <w:rsid w:val="00CF3D54"/>
    <w:rsid w:val="00CF4B9A"/>
    <w:rsid w:val="00CF5180"/>
    <w:rsid w:val="00CF5A97"/>
    <w:rsid w:val="00CF6D01"/>
    <w:rsid w:val="00D03BAD"/>
    <w:rsid w:val="00D076F7"/>
    <w:rsid w:val="00D25C7C"/>
    <w:rsid w:val="00D273DD"/>
    <w:rsid w:val="00D3518E"/>
    <w:rsid w:val="00D47DC3"/>
    <w:rsid w:val="00D61846"/>
    <w:rsid w:val="00D65BC5"/>
    <w:rsid w:val="00D84793"/>
    <w:rsid w:val="00D90E22"/>
    <w:rsid w:val="00D96912"/>
    <w:rsid w:val="00DA6CF6"/>
    <w:rsid w:val="00DB1F6F"/>
    <w:rsid w:val="00DD01E2"/>
    <w:rsid w:val="00DF70CF"/>
    <w:rsid w:val="00E12F4E"/>
    <w:rsid w:val="00E17E2A"/>
    <w:rsid w:val="00E20C95"/>
    <w:rsid w:val="00E24261"/>
    <w:rsid w:val="00E310AF"/>
    <w:rsid w:val="00E33453"/>
    <w:rsid w:val="00E34E50"/>
    <w:rsid w:val="00E477B2"/>
    <w:rsid w:val="00E47D46"/>
    <w:rsid w:val="00E51962"/>
    <w:rsid w:val="00E573BA"/>
    <w:rsid w:val="00E5758A"/>
    <w:rsid w:val="00E623D1"/>
    <w:rsid w:val="00E651C1"/>
    <w:rsid w:val="00E6652B"/>
    <w:rsid w:val="00E717A9"/>
    <w:rsid w:val="00E7396A"/>
    <w:rsid w:val="00E75975"/>
    <w:rsid w:val="00E7755A"/>
    <w:rsid w:val="00E85F29"/>
    <w:rsid w:val="00E86593"/>
    <w:rsid w:val="00E87E40"/>
    <w:rsid w:val="00E94B2B"/>
    <w:rsid w:val="00E9590B"/>
    <w:rsid w:val="00EA3EC8"/>
    <w:rsid w:val="00EA6152"/>
    <w:rsid w:val="00EA6499"/>
    <w:rsid w:val="00EC24BD"/>
    <w:rsid w:val="00EC6734"/>
    <w:rsid w:val="00EE240F"/>
    <w:rsid w:val="00EE61AB"/>
    <w:rsid w:val="00EF33B5"/>
    <w:rsid w:val="00F10090"/>
    <w:rsid w:val="00F11546"/>
    <w:rsid w:val="00F11820"/>
    <w:rsid w:val="00F22EB6"/>
    <w:rsid w:val="00F23EB3"/>
    <w:rsid w:val="00F25987"/>
    <w:rsid w:val="00F30E5E"/>
    <w:rsid w:val="00F324CB"/>
    <w:rsid w:val="00F33562"/>
    <w:rsid w:val="00F35307"/>
    <w:rsid w:val="00F406E0"/>
    <w:rsid w:val="00F42E28"/>
    <w:rsid w:val="00F455A0"/>
    <w:rsid w:val="00F4620B"/>
    <w:rsid w:val="00F531C2"/>
    <w:rsid w:val="00F70567"/>
    <w:rsid w:val="00F71C5D"/>
    <w:rsid w:val="00F73854"/>
    <w:rsid w:val="00F83634"/>
    <w:rsid w:val="00F842F8"/>
    <w:rsid w:val="00F86327"/>
    <w:rsid w:val="00F86A62"/>
    <w:rsid w:val="00F962A0"/>
    <w:rsid w:val="00F969A3"/>
    <w:rsid w:val="00FA0F68"/>
    <w:rsid w:val="00FA35A1"/>
    <w:rsid w:val="00FB1008"/>
    <w:rsid w:val="00FD10B3"/>
    <w:rsid w:val="00FD2E1F"/>
    <w:rsid w:val="00FE05D5"/>
    <w:rsid w:val="00FE095D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BAC"/>
    <w:rPr>
      <w:sz w:val="24"/>
      <w:szCs w:val="24"/>
    </w:rPr>
  </w:style>
  <w:style w:type="paragraph" w:styleId="Ttulo1">
    <w:name w:val="heading 1"/>
    <w:basedOn w:val="Normal"/>
    <w:next w:val="Normal"/>
    <w:qFormat/>
    <w:rsid w:val="004D1BAC"/>
    <w:pPr>
      <w:keepNext/>
      <w:jc w:val="right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D1BAC"/>
    <w:pPr>
      <w:keepNext/>
      <w:spacing w:after="120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4D1BAC"/>
    <w:pPr>
      <w:keepNext/>
      <w:jc w:val="center"/>
      <w:outlineLvl w:val="2"/>
    </w:pPr>
    <w:rPr>
      <w:rFonts w:ascii="Arial" w:hAnsi="Arial"/>
      <w:b/>
      <w:i/>
      <w:sz w:val="22"/>
      <w:szCs w:val="20"/>
    </w:rPr>
  </w:style>
  <w:style w:type="paragraph" w:styleId="Ttulo4">
    <w:name w:val="heading 4"/>
    <w:basedOn w:val="Normal"/>
    <w:next w:val="Normal"/>
    <w:qFormat/>
    <w:rsid w:val="004D1BAC"/>
    <w:pPr>
      <w:keepNext/>
      <w:spacing w:after="120"/>
      <w:outlineLvl w:val="3"/>
    </w:pPr>
    <w:rPr>
      <w:rFonts w:ascii="Arial" w:hAnsi="Arial"/>
      <w:szCs w:val="20"/>
      <w:u w:val="single"/>
    </w:rPr>
  </w:style>
  <w:style w:type="paragraph" w:styleId="Ttulo5">
    <w:name w:val="heading 5"/>
    <w:basedOn w:val="Normal"/>
    <w:next w:val="Normal"/>
    <w:qFormat/>
    <w:rsid w:val="004D1BAC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4D1BAC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rsid w:val="004D1BAC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qFormat/>
    <w:rsid w:val="004D1BAC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014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qFormat/>
    <w:rsid w:val="004D1BAC"/>
    <w:pPr>
      <w:jc w:val="center"/>
    </w:pPr>
    <w:rPr>
      <w:rFonts w:ascii="Arial" w:hAnsi="Arial"/>
      <w:b/>
      <w:sz w:val="28"/>
      <w:szCs w:val="20"/>
    </w:rPr>
  </w:style>
  <w:style w:type="paragraph" w:styleId="Textoindependiente3">
    <w:name w:val="Body Text 3"/>
    <w:basedOn w:val="Normal"/>
    <w:rsid w:val="004D1BAC"/>
    <w:pPr>
      <w:jc w:val="both"/>
    </w:pPr>
    <w:rPr>
      <w:rFonts w:ascii="Arial" w:hAnsi="Arial"/>
      <w:szCs w:val="20"/>
    </w:rPr>
  </w:style>
  <w:style w:type="paragraph" w:styleId="Sangra2detindependiente">
    <w:name w:val="Body Text Indent 2"/>
    <w:basedOn w:val="Normal"/>
    <w:rsid w:val="004D1BAC"/>
    <w:pPr>
      <w:ind w:firstLine="708"/>
      <w:jc w:val="both"/>
    </w:pPr>
    <w:rPr>
      <w:szCs w:val="20"/>
    </w:rPr>
  </w:style>
  <w:style w:type="paragraph" w:styleId="Textoindependiente2">
    <w:name w:val="Body Text 2"/>
    <w:basedOn w:val="Normal"/>
    <w:rsid w:val="004D1BAC"/>
    <w:pPr>
      <w:jc w:val="right"/>
    </w:pPr>
    <w:rPr>
      <w:rFonts w:ascii="Century Gothic" w:hAnsi="Century Gothic"/>
      <w:szCs w:val="20"/>
    </w:rPr>
  </w:style>
  <w:style w:type="paragraph" w:styleId="Textoindependiente">
    <w:name w:val="Body Text"/>
    <w:basedOn w:val="Normal"/>
    <w:rsid w:val="004D1BAC"/>
    <w:pPr>
      <w:jc w:val="center"/>
    </w:pPr>
    <w:rPr>
      <w:b/>
      <w:sz w:val="32"/>
      <w:szCs w:val="20"/>
      <w:lang w:val="es-ES_tradnl"/>
    </w:rPr>
  </w:style>
  <w:style w:type="paragraph" w:styleId="Sangra3detindependiente">
    <w:name w:val="Body Text Indent 3"/>
    <w:basedOn w:val="Normal"/>
    <w:rsid w:val="004D1BAC"/>
    <w:pPr>
      <w:ind w:left="360"/>
      <w:jc w:val="both"/>
    </w:pPr>
    <w:rPr>
      <w:rFonts w:ascii="Arial" w:hAnsi="Arial"/>
      <w:sz w:val="20"/>
      <w:szCs w:val="20"/>
    </w:rPr>
  </w:style>
  <w:style w:type="paragraph" w:styleId="Sangradetextonormal">
    <w:name w:val="Body Text Indent"/>
    <w:basedOn w:val="Normal"/>
    <w:rsid w:val="004D1BAC"/>
    <w:pPr>
      <w:ind w:firstLine="708"/>
    </w:pPr>
    <w:rPr>
      <w:szCs w:val="20"/>
      <w:lang w:val="es-ES_tradnl"/>
    </w:rPr>
  </w:style>
  <w:style w:type="paragraph" w:styleId="Piedepgina">
    <w:name w:val="footer"/>
    <w:basedOn w:val="Normal"/>
    <w:rsid w:val="00600A5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0A56"/>
  </w:style>
  <w:style w:type="paragraph" w:styleId="Encabezado">
    <w:name w:val="header"/>
    <w:basedOn w:val="Normal"/>
    <w:rsid w:val="00600A56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F35307"/>
    <w:rPr>
      <w:sz w:val="16"/>
      <w:szCs w:val="16"/>
    </w:rPr>
  </w:style>
  <w:style w:type="paragraph" w:styleId="Textocomentario">
    <w:name w:val="annotation text"/>
    <w:basedOn w:val="Normal"/>
    <w:semiHidden/>
    <w:rsid w:val="00F353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35307"/>
    <w:rPr>
      <w:b/>
      <w:bCs/>
    </w:rPr>
  </w:style>
  <w:style w:type="paragraph" w:styleId="Textodeglobo">
    <w:name w:val="Balloon Text"/>
    <w:basedOn w:val="Normal"/>
    <w:semiHidden/>
    <w:rsid w:val="00F35307"/>
    <w:rPr>
      <w:rFonts w:ascii="Tahoma" w:hAnsi="Tahoma" w:cs="Tahoma"/>
      <w:sz w:val="16"/>
      <w:szCs w:val="16"/>
    </w:rPr>
  </w:style>
  <w:style w:type="character" w:styleId="Hipervnculo">
    <w:name w:val="Hyperlink"/>
    <w:rsid w:val="006036CE"/>
    <w:rPr>
      <w:color w:val="0000FF"/>
      <w:u w:val="single"/>
    </w:rPr>
  </w:style>
  <w:style w:type="character" w:customStyle="1" w:styleId="Ttulo3Car">
    <w:name w:val="Título 3 Car"/>
    <w:link w:val="Ttulo3"/>
    <w:rsid w:val="00161CED"/>
    <w:rPr>
      <w:rFonts w:ascii="Arial" w:hAnsi="Arial"/>
      <w:b/>
      <w:i/>
      <w:sz w:val="22"/>
    </w:rPr>
  </w:style>
  <w:style w:type="character" w:customStyle="1" w:styleId="Ttulo6Car">
    <w:name w:val="Título 6 Car"/>
    <w:link w:val="Ttulo6"/>
    <w:rsid w:val="00161CED"/>
    <w:rPr>
      <w:rFonts w:ascii="Arial" w:hAnsi="Arial"/>
      <w:b/>
      <w:sz w:val="22"/>
    </w:rPr>
  </w:style>
  <w:style w:type="character" w:customStyle="1" w:styleId="Ttulo9Car">
    <w:name w:val="Título 9 Car"/>
    <w:link w:val="Ttulo9"/>
    <w:semiHidden/>
    <w:rsid w:val="0000147C"/>
    <w:rPr>
      <w:rFonts w:ascii="Calibri Light" w:eastAsia="Times New Roman" w:hAnsi="Calibri Light" w:cs="Times New Roman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E7396A"/>
    <w:rPr>
      <w:b/>
      <w:sz w:val="24"/>
    </w:rPr>
  </w:style>
  <w:style w:type="paragraph" w:styleId="Lista">
    <w:name w:val="List"/>
    <w:basedOn w:val="Normal"/>
    <w:rsid w:val="00B5597C"/>
    <w:pPr>
      <w:ind w:left="283" w:hanging="283"/>
    </w:pPr>
  </w:style>
  <w:style w:type="paragraph" w:styleId="Prrafodelista">
    <w:name w:val="List Paragraph"/>
    <w:basedOn w:val="Normal"/>
    <w:uiPriority w:val="34"/>
    <w:qFormat/>
    <w:rsid w:val="004F046F"/>
    <w:pPr>
      <w:ind w:left="720"/>
      <w:contextualSpacing/>
    </w:pPr>
  </w:style>
  <w:style w:type="paragraph" w:customStyle="1" w:styleId="Default">
    <w:name w:val="Default"/>
    <w:rsid w:val="00286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C06BED"/>
    <w:pPr>
      <w:spacing w:line="22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06BED"/>
    <w:pPr>
      <w:spacing w:line="221" w:lineRule="atLeast"/>
    </w:pPr>
    <w:rPr>
      <w:rFonts w:ascii="Arial" w:hAnsi="Arial" w:cs="Arial"/>
      <w:color w:val="auto"/>
    </w:rPr>
  </w:style>
  <w:style w:type="character" w:styleId="Hipervnculovisitado">
    <w:name w:val="FollowedHyperlink"/>
    <w:basedOn w:val="Fuentedeprrafopredeter"/>
    <w:rsid w:val="00B37216"/>
    <w:rPr>
      <w:color w:val="800080" w:themeColor="followedHyperlink"/>
      <w:u w:val="single"/>
    </w:rPr>
  </w:style>
  <w:style w:type="paragraph" w:customStyle="1" w:styleId="Pa15">
    <w:name w:val="Pa15"/>
    <w:basedOn w:val="Default"/>
    <w:next w:val="Default"/>
    <w:uiPriority w:val="99"/>
    <w:rsid w:val="00886912"/>
    <w:pPr>
      <w:spacing w:line="221" w:lineRule="atLeast"/>
    </w:pPr>
    <w:rPr>
      <w:rFonts w:ascii="Arial" w:hAnsi="Arial" w:cs="Arial"/>
      <w:color w:val="auto"/>
    </w:rPr>
  </w:style>
  <w:style w:type="paragraph" w:customStyle="1" w:styleId="Pa16">
    <w:name w:val="Pa16"/>
    <w:basedOn w:val="Default"/>
    <w:next w:val="Default"/>
    <w:uiPriority w:val="99"/>
    <w:rsid w:val="00886912"/>
    <w:pPr>
      <w:spacing w:line="221" w:lineRule="atLeast"/>
    </w:pPr>
    <w:rPr>
      <w:rFonts w:ascii="Arial" w:hAnsi="Arial" w:cs="Arial"/>
      <w:color w:val="auto"/>
    </w:rPr>
  </w:style>
  <w:style w:type="table" w:styleId="Tablaconcuadrcula">
    <w:name w:val="Table Grid"/>
    <w:basedOn w:val="Tablanormal"/>
    <w:uiPriority w:val="39"/>
    <w:rsid w:val="00E6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970">
          <w:marLeft w:val="0"/>
          <w:marRight w:val="7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4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7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076">
                  <w:marLeft w:val="0"/>
                  <w:marRight w:val="0"/>
                  <w:marTop w:val="0"/>
                  <w:marBottom w:val="240"/>
                  <w:divBdr>
                    <w:top w:val="single" w:sz="4" w:space="6" w:color="CCCCCC"/>
                    <w:left w:val="single" w:sz="4" w:space="18" w:color="CCCCCC"/>
                    <w:bottom w:val="single" w:sz="4" w:space="6" w:color="CCCCCC"/>
                    <w:right w:val="single" w:sz="4" w:space="6" w:color="CCCCCC"/>
                  </w:divBdr>
                </w:div>
                <w:div w:id="1735741471">
                  <w:marLeft w:val="0"/>
                  <w:marRight w:val="0"/>
                  <w:marTop w:val="0"/>
                  <w:marBottom w:val="240"/>
                  <w:divBdr>
                    <w:top w:val="single" w:sz="4" w:space="0" w:color="98BAD5"/>
                    <w:left w:val="single" w:sz="4" w:space="0" w:color="98BAD5"/>
                    <w:bottom w:val="single" w:sz="4" w:space="2" w:color="98BAD5"/>
                    <w:right w:val="single" w:sz="4" w:space="0" w:color="98BAD5"/>
                  </w:divBdr>
                </w:div>
                <w:div w:id="514348407">
                  <w:marLeft w:val="0"/>
                  <w:marRight w:val="0"/>
                  <w:marTop w:val="0"/>
                  <w:marBottom w:val="240"/>
                  <w:divBdr>
                    <w:top w:val="single" w:sz="4" w:space="0" w:color="98BAD5"/>
                    <w:left w:val="single" w:sz="4" w:space="0" w:color="98BAD5"/>
                    <w:bottom w:val="single" w:sz="4" w:space="2" w:color="98BAD5"/>
                    <w:right w:val="single" w:sz="4" w:space="0" w:color="98BAD5"/>
                  </w:divBdr>
                </w:div>
                <w:div w:id="350140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DIPUTACIÓN PROVINCIAL DE VALLADOLID</vt:lpstr>
    </vt:vector>
  </TitlesOfParts>
  <Company> </Company>
  <LinksUpToDate>false</LinksUpToDate>
  <CharactersWithSpaces>1806</CharactersWithSpaces>
  <SharedDoc>false</SharedDoc>
  <HLinks>
    <vt:vector size="6" baseType="variant"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http://www.ventanilla.diputaciondevalladolid.es/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ISABEL MARTIN</dc:creator>
  <cp:lastModifiedBy>Usuario</cp:lastModifiedBy>
  <cp:revision>31</cp:revision>
  <cp:lastPrinted>2016-12-02T12:12:00Z</cp:lastPrinted>
  <dcterms:created xsi:type="dcterms:W3CDTF">2016-09-06T12:14:00Z</dcterms:created>
  <dcterms:modified xsi:type="dcterms:W3CDTF">2017-01-11T08:49:00Z</dcterms:modified>
</cp:coreProperties>
</file>