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7B" w:rsidRPr="00B027DB" w:rsidRDefault="00B52A7B" w:rsidP="009B758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8396E" w:rsidRPr="00B027DB" w:rsidRDefault="00D8396E" w:rsidP="009B758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III</w:t>
      </w:r>
    </w:p>
    <w:p w:rsidR="00D8396E" w:rsidRPr="00B027DB" w:rsidRDefault="00D8396E" w:rsidP="00D8396E">
      <w:pPr>
        <w:rPr>
          <w:rFonts w:ascii="Arial" w:hAnsi="Arial" w:cs="Arial"/>
          <w:sz w:val="22"/>
          <w:szCs w:val="22"/>
        </w:rPr>
      </w:pPr>
    </w:p>
    <w:p w:rsidR="00D8396E" w:rsidRPr="00B027DB" w:rsidRDefault="00D8396E" w:rsidP="00D8396E">
      <w:pPr>
        <w:pStyle w:val="Textoindependiente3"/>
        <w:rPr>
          <w:rFonts w:cs="Arial"/>
          <w:b/>
          <w:sz w:val="22"/>
          <w:szCs w:val="22"/>
        </w:rPr>
      </w:pPr>
      <w:r w:rsidRPr="00B027DB">
        <w:rPr>
          <w:rFonts w:cs="Arial"/>
          <w:b/>
          <w:sz w:val="22"/>
          <w:szCs w:val="22"/>
        </w:rPr>
        <w:t xml:space="preserve">Subvenciones a Ayuntamientos de la Provincia de Valladolid para la organización </w:t>
      </w:r>
      <w:r w:rsidR="00D74BDC">
        <w:rPr>
          <w:rFonts w:cs="Arial"/>
          <w:b/>
          <w:sz w:val="22"/>
          <w:szCs w:val="22"/>
        </w:rPr>
        <w:t xml:space="preserve">y/o financiación </w:t>
      </w:r>
      <w:r w:rsidRPr="00B027DB">
        <w:rPr>
          <w:rFonts w:cs="Arial"/>
          <w:b/>
          <w:sz w:val="22"/>
          <w:szCs w:val="22"/>
        </w:rPr>
        <w:t xml:space="preserve">de campeonatos o torneos de ámbito nacional o internacional, año </w:t>
      </w:r>
      <w:r w:rsidR="008B28D4">
        <w:rPr>
          <w:rFonts w:cs="Arial"/>
          <w:b/>
          <w:sz w:val="22"/>
          <w:szCs w:val="22"/>
        </w:rPr>
        <w:t>2017</w:t>
      </w:r>
    </w:p>
    <w:p w:rsidR="00D8396E" w:rsidRPr="00B027DB" w:rsidRDefault="00D8396E" w:rsidP="00D839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B758E" w:rsidRPr="00B027DB" w:rsidRDefault="009B758E" w:rsidP="00D839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B758E" w:rsidRPr="00B027DB" w:rsidRDefault="009B758E" w:rsidP="00D839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8396E" w:rsidRPr="00B027DB" w:rsidRDefault="00D8396E" w:rsidP="00D8396E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>D./Dª. ......................................................................................., Secretario-Interventor/a del Ayuntamiento de ..........................................................................</w:t>
      </w:r>
      <w:r w:rsidR="00761BF6" w:rsidRPr="00B027DB">
        <w:rPr>
          <w:rFonts w:cs="Arial"/>
          <w:sz w:val="22"/>
          <w:szCs w:val="22"/>
        </w:rPr>
        <w:t>............</w:t>
      </w:r>
    </w:p>
    <w:p w:rsidR="00D8396E" w:rsidRPr="00B027DB" w:rsidRDefault="00D8396E" w:rsidP="00D83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396E" w:rsidRPr="00B027DB" w:rsidRDefault="00D8396E" w:rsidP="00D83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396E" w:rsidRPr="00B027DB" w:rsidRDefault="00D8396E" w:rsidP="00D8396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27DB">
        <w:rPr>
          <w:rFonts w:ascii="Arial" w:hAnsi="Arial" w:cs="Arial"/>
          <w:b/>
          <w:bCs/>
          <w:sz w:val="22"/>
          <w:szCs w:val="22"/>
          <w:u w:val="single"/>
        </w:rPr>
        <w:t>CERTIFICA:</w:t>
      </w:r>
    </w:p>
    <w:p w:rsidR="00D8396E" w:rsidRPr="00B027DB" w:rsidRDefault="00D8396E" w:rsidP="00D8396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8396E" w:rsidRPr="00B027DB" w:rsidRDefault="00D8396E" w:rsidP="00D8396E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ab/>
        <w:t>Que según los datos obra</w:t>
      </w:r>
      <w:r w:rsidR="00A3788B" w:rsidRPr="00B027DB">
        <w:rPr>
          <w:rFonts w:cs="Arial"/>
          <w:sz w:val="22"/>
          <w:szCs w:val="22"/>
        </w:rPr>
        <w:t xml:space="preserve">ntes en el Presupuesto del Ayuntamiento de ............................................................... para el año </w:t>
      </w:r>
      <w:r w:rsidR="008B28D4">
        <w:rPr>
          <w:rFonts w:cs="Arial"/>
          <w:sz w:val="22"/>
          <w:szCs w:val="22"/>
        </w:rPr>
        <w:t>2017</w:t>
      </w:r>
      <w:r w:rsidR="004E674F" w:rsidRPr="00B027DB">
        <w:rPr>
          <w:rFonts w:cs="Arial"/>
          <w:sz w:val="22"/>
          <w:szCs w:val="22"/>
        </w:rPr>
        <w:t>, se ha consignado un gasto por importe de .............................</w:t>
      </w:r>
      <w:r w:rsidRPr="00B027DB">
        <w:rPr>
          <w:rFonts w:cs="Arial"/>
          <w:sz w:val="22"/>
          <w:szCs w:val="22"/>
        </w:rPr>
        <w:t xml:space="preserve">, </w:t>
      </w:r>
      <w:r w:rsidR="004E674F" w:rsidRPr="00B027DB">
        <w:rPr>
          <w:rFonts w:cs="Arial"/>
          <w:sz w:val="22"/>
          <w:szCs w:val="22"/>
        </w:rPr>
        <w:t>en la partida</w:t>
      </w:r>
      <w:r w:rsidRPr="00B027DB">
        <w:rPr>
          <w:rFonts w:cs="Arial"/>
          <w:sz w:val="22"/>
          <w:szCs w:val="22"/>
        </w:rPr>
        <w:t xml:space="preserve"> ...........................................</w:t>
      </w:r>
      <w:r w:rsidR="004E674F" w:rsidRPr="00B027DB">
        <w:rPr>
          <w:rFonts w:cs="Arial"/>
          <w:sz w:val="22"/>
          <w:szCs w:val="22"/>
        </w:rPr>
        <w:t>, en concepto de organización del campeonato/torneo ...................................................................................</w:t>
      </w:r>
    </w:p>
    <w:p w:rsidR="00D8396E" w:rsidRPr="00B027DB" w:rsidRDefault="00D8396E" w:rsidP="00D83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396E" w:rsidRPr="00B027DB" w:rsidRDefault="00D8396E" w:rsidP="00D83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396E" w:rsidRPr="00B027DB" w:rsidRDefault="00D8396E" w:rsidP="004E674F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ab/>
        <w:t xml:space="preserve">Y para </w:t>
      </w:r>
      <w:r w:rsidR="00A3788B" w:rsidRPr="00B027DB">
        <w:rPr>
          <w:rFonts w:cs="Arial"/>
          <w:sz w:val="22"/>
          <w:szCs w:val="22"/>
        </w:rPr>
        <w:t>que así conste a efectos de solicitud</w:t>
      </w:r>
      <w:r w:rsidR="008F0FBE" w:rsidRPr="00B027DB">
        <w:rPr>
          <w:rFonts w:cs="Arial"/>
          <w:sz w:val="22"/>
          <w:szCs w:val="22"/>
        </w:rPr>
        <w:t xml:space="preserve"> </w:t>
      </w:r>
      <w:r w:rsidRPr="00B027DB">
        <w:rPr>
          <w:rFonts w:cs="Arial"/>
          <w:sz w:val="22"/>
          <w:szCs w:val="22"/>
        </w:rPr>
        <w:t>de la Subvención</w:t>
      </w:r>
      <w:r w:rsidR="004E674F" w:rsidRPr="00B027DB">
        <w:rPr>
          <w:rFonts w:cs="Arial"/>
          <w:sz w:val="22"/>
          <w:szCs w:val="22"/>
        </w:rPr>
        <w:t xml:space="preserve"> a Ayuntamientos de </w:t>
      </w:r>
      <w:smartTag w:uri="urn:schemas-microsoft-com:office:smarttags" w:element="PersonName">
        <w:smartTagPr>
          <w:attr w:name="ProductID" w:val="la Provincia"/>
        </w:smartTagPr>
        <w:r w:rsidR="004E674F" w:rsidRPr="00B027DB">
          <w:rPr>
            <w:rFonts w:cs="Arial"/>
            <w:sz w:val="22"/>
            <w:szCs w:val="22"/>
          </w:rPr>
          <w:t>la Provincia</w:t>
        </w:r>
      </w:smartTag>
      <w:r w:rsidR="004E674F" w:rsidRPr="00B027DB">
        <w:rPr>
          <w:rFonts w:cs="Arial"/>
          <w:sz w:val="22"/>
          <w:szCs w:val="22"/>
        </w:rPr>
        <w:t xml:space="preserve"> de Valladolid para la organización de campeonatos o torneos de ámbito nacional o internacional, año </w:t>
      </w:r>
      <w:r w:rsidR="008B28D4">
        <w:rPr>
          <w:rFonts w:cs="Arial"/>
          <w:sz w:val="22"/>
          <w:szCs w:val="22"/>
        </w:rPr>
        <w:t>2017</w:t>
      </w:r>
      <w:r w:rsidRPr="00B027DB">
        <w:rPr>
          <w:rFonts w:cs="Arial"/>
          <w:sz w:val="22"/>
          <w:szCs w:val="22"/>
        </w:rPr>
        <w:t>, e</w:t>
      </w:r>
      <w:r w:rsidR="00A3788B" w:rsidRPr="00B027DB">
        <w:rPr>
          <w:rFonts w:cs="Arial"/>
          <w:sz w:val="22"/>
          <w:szCs w:val="22"/>
        </w:rPr>
        <w:t>xpido la presente certificación</w:t>
      </w:r>
      <w:r w:rsidRPr="00B027DB">
        <w:rPr>
          <w:rFonts w:cs="Arial"/>
          <w:sz w:val="22"/>
          <w:szCs w:val="22"/>
        </w:rPr>
        <w:t xml:space="preserve"> </w:t>
      </w:r>
      <w:r w:rsidR="00A3788B" w:rsidRPr="00B027DB">
        <w:rPr>
          <w:rFonts w:cs="Arial"/>
          <w:sz w:val="22"/>
          <w:szCs w:val="22"/>
        </w:rPr>
        <w:t xml:space="preserve">visada </w:t>
      </w:r>
      <w:r w:rsidRPr="00B027DB">
        <w:rPr>
          <w:rFonts w:cs="Arial"/>
          <w:sz w:val="22"/>
          <w:szCs w:val="22"/>
        </w:rPr>
        <w:t>por el Sr/a. Alcalde/sa, en ...................................., a ............. de ...........</w:t>
      </w:r>
      <w:r w:rsidR="00345D0F" w:rsidRPr="00B027DB">
        <w:rPr>
          <w:rFonts w:cs="Arial"/>
          <w:sz w:val="22"/>
          <w:szCs w:val="22"/>
        </w:rPr>
        <w:t>..............................</w:t>
      </w:r>
      <w:r w:rsidRPr="00B027DB">
        <w:rPr>
          <w:rFonts w:cs="Arial"/>
          <w:sz w:val="22"/>
          <w:szCs w:val="22"/>
        </w:rPr>
        <w:t xml:space="preserve">.... de </w:t>
      </w:r>
      <w:r w:rsidR="008B28D4">
        <w:rPr>
          <w:rFonts w:cs="Arial"/>
          <w:sz w:val="22"/>
          <w:szCs w:val="22"/>
        </w:rPr>
        <w:t>2017</w:t>
      </w:r>
      <w:r w:rsidR="004E674F" w:rsidRPr="00B027DB">
        <w:rPr>
          <w:rFonts w:cs="Arial"/>
          <w:sz w:val="22"/>
          <w:szCs w:val="22"/>
        </w:rPr>
        <w:t>.</w:t>
      </w:r>
    </w:p>
    <w:p w:rsidR="00D8396E" w:rsidRPr="00B027DB" w:rsidRDefault="00D8396E" w:rsidP="00D83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396E" w:rsidRPr="00B027DB" w:rsidRDefault="00D8396E" w:rsidP="00971BBA">
      <w:pPr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ab/>
        <w:t>Vº Bº</w:t>
      </w:r>
      <w:r w:rsidRPr="00B027DB">
        <w:rPr>
          <w:rFonts w:ascii="Arial" w:hAnsi="Arial" w:cs="Arial"/>
          <w:sz w:val="22"/>
          <w:szCs w:val="22"/>
        </w:rPr>
        <w:tab/>
      </w:r>
      <w:r w:rsidRPr="00B027DB">
        <w:rPr>
          <w:rFonts w:ascii="Arial" w:hAnsi="Arial" w:cs="Arial"/>
          <w:sz w:val="22"/>
          <w:szCs w:val="22"/>
        </w:rPr>
        <w:tab/>
      </w:r>
      <w:r w:rsidRPr="00B027DB">
        <w:rPr>
          <w:rFonts w:ascii="Arial" w:hAnsi="Arial" w:cs="Arial"/>
          <w:sz w:val="22"/>
          <w:szCs w:val="22"/>
        </w:rPr>
        <w:tab/>
      </w:r>
      <w:r w:rsidRPr="00B027DB">
        <w:rPr>
          <w:rFonts w:ascii="Arial" w:hAnsi="Arial" w:cs="Arial"/>
          <w:sz w:val="22"/>
          <w:szCs w:val="22"/>
        </w:rPr>
        <w:tab/>
      </w:r>
      <w:r w:rsidRPr="00B027DB">
        <w:rPr>
          <w:rFonts w:ascii="Arial" w:hAnsi="Arial" w:cs="Arial"/>
          <w:sz w:val="22"/>
          <w:szCs w:val="22"/>
        </w:rPr>
        <w:tab/>
      </w:r>
      <w:r w:rsidRPr="00B027DB">
        <w:rPr>
          <w:rFonts w:ascii="Arial" w:hAnsi="Arial" w:cs="Arial"/>
          <w:sz w:val="22"/>
          <w:szCs w:val="22"/>
        </w:rPr>
        <w:tab/>
      </w:r>
      <w:r w:rsidRPr="00B027DB">
        <w:rPr>
          <w:rFonts w:ascii="Arial" w:hAnsi="Arial" w:cs="Arial"/>
          <w:sz w:val="22"/>
          <w:szCs w:val="22"/>
        </w:rPr>
        <w:tab/>
        <w:t>EL/LA SECRETARIO/A,</w:t>
      </w:r>
    </w:p>
    <w:p w:rsidR="00D8396E" w:rsidRPr="00B027DB" w:rsidRDefault="00D8396E" w:rsidP="00971BBA">
      <w:pPr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Alcalde"/>
        </w:smartTagPr>
        <w:r w:rsidRPr="00B027DB">
          <w:rPr>
            <w:rFonts w:ascii="Arial" w:hAnsi="Arial" w:cs="Arial"/>
            <w:sz w:val="22"/>
            <w:szCs w:val="22"/>
          </w:rPr>
          <w:t>LA ALCALDE</w:t>
        </w:r>
      </w:smartTag>
      <w:r w:rsidRPr="00B027DB">
        <w:rPr>
          <w:rFonts w:ascii="Arial" w:hAnsi="Arial" w:cs="Arial"/>
          <w:sz w:val="22"/>
          <w:szCs w:val="22"/>
        </w:rPr>
        <w:t xml:space="preserve">/SA </w:t>
      </w:r>
    </w:p>
    <w:p w:rsidR="00CC6D1B" w:rsidRPr="00A26E53" w:rsidRDefault="00A26E53" w:rsidP="00A26E53">
      <w:pPr>
        <w:pStyle w:val="Ttulo1"/>
        <w:tabs>
          <w:tab w:val="center" w:pos="-3060"/>
          <w:tab w:val="center" w:pos="1980"/>
        </w:tabs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971BBA">
        <w:rPr>
          <w:rFonts w:ascii="Arial" w:hAnsi="Arial" w:cs="Arial"/>
          <w:sz w:val="22"/>
          <w:szCs w:val="22"/>
        </w:rPr>
        <w:tab/>
      </w:r>
      <w:r w:rsidR="00971BBA">
        <w:rPr>
          <w:rFonts w:ascii="Arial" w:hAnsi="Arial" w:cs="Arial"/>
          <w:sz w:val="22"/>
          <w:szCs w:val="22"/>
        </w:rPr>
        <w:tab/>
      </w:r>
      <w:r w:rsidR="00971BBA">
        <w:rPr>
          <w:rFonts w:ascii="Arial" w:hAnsi="Arial" w:cs="Arial"/>
          <w:sz w:val="22"/>
          <w:szCs w:val="22"/>
        </w:rPr>
        <w:tab/>
      </w:r>
      <w:r w:rsidR="00971BBA">
        <w:rPr>
          <w:rFonts w:ascii="Arial" w:hAnsi="Arial" w:cs="Arial"/>
          <w:sz w:val="22"/>
          <w:szCs w:val="22"/>
        </w:rPr>
        <w:tab/>
      </w:r>
      <w:r w:rsidR="00971BBA">
        <w:rPr>
          <w:rFonts w:ascii="Arial" w:hAnsi="Arial" w:cs="Arial"/>
          <w:sz w:val="22"/>
          <w:szCs w:val="22"/>
        </w:rPr>
        <w:tab/>
      </w:r>
      <w:r w:rsidR="00971BBA">
        <w:rPr>
          <w:rFonts w:ascii="Arial" w:hAnsi="Arial" w:cs="Arial"/>
          <w:sz w:val="22"/>
          <w:szCs w:val="22"/>
        </w:rPr>
        <w:tab/>
      </w:r>
    </w:p>
    <w:sectPr w:rsidR="00CC6D1B" w:rsidRPr="00A26E53" w:rsidSect="002803DD">
      <w:footerReference w:type="even" r:id="rId7"/>
      <w:footerReference w:type="default" r:id="rId8"/>
      <w:pgSz w:w="11907" w:h="16840" w:code="9"/>
      <w:pgMar w:top="1135" w:right="1622" w:bottom="993" w:left="146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2B" w:rsidRDefault="001C432B">
      <w:r>
        <w:separator/>
      </w:r>
    </w:p>
  </w:endnote>
  <w:endnote w:type="continuationSeparator" w:id="1">
    <w:p w:rsidR="001C432B" w:rsidRDefault="001C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E2" w:rsidRDefault="00BF444E" w:rsidP="00B555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29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5DB2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D929E2" w:rsidRDefault="00D929E2" w:rsidP="00D929E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E2" w:rsidRDefault="00D929E2" w:rsidP="00D929E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2B" w:rsidRDefault="001C432B">
      <w:r>
        <w:separator/>
      </w:r>
    </w:p>
  </w:footnote>
  <w:footnote w:type="continuationSeparator" w:id="1">
    <w:p w:rsidR="001C432B" w:rsidRDefault="001C4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9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3264EE"/>
    <w:multiLevelType w:val="hybridMultilevel"/>
    <w:tmpl w:val="7F38E5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A7C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8674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D30F5"/>
    <w:multiLevelType w:val="hybridMultilevel"/>
    <w:tmpl w:val="BC8E133C"/>
    <w:lvl w:ilvl="0" w:tplc="7E38BE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952DA"/>
    <w:multiLevelType w:val="hybridMultilevel"/>
    <w:tmpl w:val="6BBA2E30"/>
    <w:lvl w:ilvl="0" w:tplc="460C8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00C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F6572A"/>
    <w:multiLevelType w:val="multilevel"/>
    <w:tmpl w:val="E58A7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D783B"/>
    <w:multiLevelType w:val="hybridMultilevel"/>
    <w:tmpl w:val="EA24E936"/>
    <w:lvl w:ilvl="0" w:tplc="5704C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single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DB4EC9"/>
    <w:multiLevelType w:val="hybridMultilevel"/>
    <w:tmpl w:val="856607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17F9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17E4E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F91FDF"/>
    <w:multiLevelType w:val="hybridMultilevel"/>
    <w:tmpl w:val="E58A7FE4"/>
    <w:lvl w:ilvl="0" w:tplc="5704C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40F9C"/>
    <w:multiLevelType w:val="multilevel"/>
    <w:tmpl w:val="E51298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43A92"/>
    <w:multiLevelType w:val="multilevel"/>
    <w:tmpl w:val="EA24E9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DF35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0B0B92"/>
    <w:multiLevelType w:val="hybridMultilevel"/>
    <w:tmpl w:val="7546939E"/>
    <w:lvl w:ilvl="0" w:tplc="8D2422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5D4D26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722B7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2BB7CA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66D711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3F30B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6F62F6"/>
    <w:multiLevelType w:val="hybridMultilevel"/>
    <w:tmpl w:val="8CC25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438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24"/>
  </w:num>
  <w:num w:numId="5">
    <w:abstractNumId w:val="21"/>
  </w:num>
  <w:num w:numId="6">
    <w:abstractNumId w:val="25"/>
  </w:num>
  <w:num w:numId="7">
    <w:abstractNumId w:val="23"/>
  </w:num>
  <w:num w:numId="8">
    <w:abstractNumId w:val="20"/>
  </w:num>
  <w:num w:numId="9">
    <w:abstractNumId w:val="0"/>
  </w:num>
  <w:num w:numId="10">
    <w:abstractNumId w:val="27"/>
  </w:num>
  <w:num w:numId="11">
    <w:abstractNumId w:val="10"/>
  </w:num>
  <w:num w:numId="12">
    <w:abstractNumId w:val="11"/>
  </w:num>
  <w:num w:numId="13">
    <w:abstractNumId w:val="19"/>
  </w:num>
  <w:num w:numId="14">
    <w:abstractNumId w:val="6"/>
  </w:num>
  <w:num w:numId="15">
    <w:abstractNumId w:val="16"/>
  </w:num>
  <w:num w:numId="16">
    <w:abstractNumId w:val="3"/>
  </w:num>
  <w:num w:numId="17">
    <w:abstractNumId w:val="26"/>
  </w:num>
  <w:num w:numId="18">
    <w:abstractNumId w:val="5"/>
  </w:num>
  <w:num w:numId="19">
    <w:abstractNumId w:val="9"/>
  </w:num>
  <w:num w:numId="20">
    <w:abstractNumId w:val="1"/>
  </w:num>
  <w:num w:numId="21">
    <w:abstractNumId w:val="8"/>
  </w:num>
  <w:num w:numId="22">
    <w:abstractNumId w:val="18"/>
  </w:num>
  <w:num w:numId="23">
    <w:abstractNumId w:val="13"/>
  </w:num>
  <w:num w:numId="24">
    <w:abstractNumId w:val="14"/>
  </w:num>
  <w:num w:numId="25">
    <w:abstractNumId w:val="12"/>
  </w:num>
  <w:num w:numId="26">
    <w:abstractNumId w:val="4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E5448"/>
    <w:rsid w:val="0000142A"/>
    <w:rsid w:val="00002436"/>
    <w:rsid w:val="0002333D"/>
    <w:rsid w:val="00027FE6"/>
    <w:rsid w:val="00034829"/>
    <w:rsid w:val="000517A6"/>
    <w:rsid w:val="00054F82"/>
    <w:rsid w:val="000628AC"/>
    <w:rsid w:val="00065BB1"/>
    <w:rsid w:val="00083CBB"/>
    <w:rsid w:val="00095F94"/>
    <w:rsid w:val="000A33F4"/>
    <w:rsid w:val="000A7A06"/>
    <w:rsid w:val="000B7D7A"/>
    <w:rsid w:val="000C04E6"/>
    <w:rsid w:val="000C61F0"/>
    <w:rsid w:val="000C69BC"/>
    <w:rsid w:val="000F137F"/>
    <w:rsid w:val="00107F54"/>
    <w:rsid w:val="00110FC7"/>
    <w:rsid w:val="00114F13"/>
    <w:rsid w:val="00115B82"/>
    <w:rsid w:val="0011702B"/>
    <w:rsid w:val="00121D63"/>
    <w:rsid w:val="0012344C"/>
    <w:rsid w:val="00123BD1"/>
    <w:rsid w:val="00125054"/>
    <w:rsid w:val="0012748A"/>
    <w:rsid w:val="00134CDA"/>
    <w:rsid w:val="00157311"/>
    <w:rsid w:val="00162C35"/>
    <w:rsid w:val="001642B4"/>
    <w:rsid w:val="00166319"/>
    <w:rsid w:val="001702A1"/>
    <w:rsid w:val="00186AD1"/>
    <w:rsid w:val="001A2002"/>
    <w:rsid w:val="001A2654"/>
    <w:rsid w:val="001B703A"/>
    <w:rsid w:val="001B7BB3"/>
    <w:rsid w:val="001C36A7"/>
    <w:rsid w:val="001C432B"/>
    <w:rsid w:val="001D0993"/>
    <w:rsid w:val="001D0F15"/>
    <w:rsid w:val="001D2EC1"/>
    <w:rsid w:val="001E4845"/>
    <w:rsid w:val="001F75A8"/>
    <w:rsid w:val="001F7B0E"/>
    <w:rsid w:val="001F7D12"/>
    <w:rsid w:val="0020460C"/>
    <w:rsid w:val="00205DB2"/>
    <w:rsid w:val="0021071E"/>
    <w:rsid w:val="0021773A"/>
    <w:rsid w:val="00233AC1"/>
    <w:rsid w:val="002435CC"/>
    <w:rsid w:val="002551AA"/>
    <w:rsid w:val="002803DD"/>
    <w:rsid w:val="00287846"/>
    <w:rsid w:val="0029029C"/>
    <w:rsid w:val="00294594"/>
    <w:rsid w:val="002A1EB0"/>
    <w:rsid w:val="002A4A44"/>
    <w:rsid w:val="002A5A93"/>
    <w:rsid w:val="002B3E3C"/>
    <w:rsid w:val="002B5F64"/>
    <w:rsid w:val="002D1D03"/>
    <w:rsid w:val="002E0B9F"/>
    <w:rsid w:val="0031275B"/>
    <w:rsid w:val="0032022F"/>
    <w:rsid w:val="003202E4"/>
    <w:rsid w:val="00321493"/>
    <w:rsid w:val="003247A3"/>
    <w:rsid w:val="00326781"/>
    <w:rsid w:val="003451BE"/>
    <w:rsid w:val="00345D0F"/>
    <w:rsid w:val="00356C68"/>
    <w:rsid w:val="00360DFB"/>
    <w:rsid w:val="00362F29"/>
    <w:rsid w:val="003634AD"/>
    <w:rsid w:val="00396ADB"/>
    <w:rsid w:val="003A7CC9"/>
    <w:rsid w:val="003B1883"/>
    <w:rsid w:val="003B2E66"/>
    <w:rsid w:val="003B31FF"/>
    <w:rsid w:val="003B33EE"/>
    <w:rsid w:val="003B47AF"/>
    <w:rsid w:val="003C2784"/>
    <w:rsid w:val="003C60BF"/>
    <w:rsid w:val="003D11F5"/>
    <w:rsid w:val="003D2742"/>
    <w:rsid w:val="003E3AB1"/>
    <w:rsid w:val="003F1071"/>
    <w:rsid w:val="004019A4"/>
    <w:rsid w:val="00401CF5"/>
    <w:rsid w:val="00404BCF"/>
    <w:rsid w:val="0041353C"/>
    <w:rsid w:val="00414CB3"/>
    <w:rsid w:val="004167B4"/>
    <w:rsid w:val="00424351"/>
    <w:rsid w:val="00447565"/>
    <w:rsid w:val="0045227C"/>
    <w:rsid w:val="0046539A"/>
    <w:rsid w:val="00482064"/>
    <w:rsid w:val="004842E0"/>
    <w:rsid w:val="00486727"/>
    <w:rsid w:val="004912EF"/>
    <w:rsid w:val="0049286B"/>
    <w:rsid w:val="004A0056"/>
    <w:rsid w:val="004A2CB2"/>
    <w:rsid w:val="004A39F2"/>
    <w:rsid w:val="004B058C"/>
    <w:rsid w:val="004C1930"/>
    <w:rsid w:val="004D3335"/>
    <w:rsid w:val="004E0A1B"/>
    <w:rsid w:val="004E674F"/>
    <w:rsid w:val="004E7F0B"/>
    <w:rsid w:val="004F75C5"/>
    <w:rsid w:val="00503B7E"/>
    <w:rsid w:val="005071C3"/>
    <w:rsid w:val="005146C7"/>
    <w:rsid w:val="005338DB"/>
    <w:rsid w:val="0054487E"/>
    <w:rsid w:val="00557AD6"/>
    <w:rsid w:val="0057262D"/>
    <w:rsid w:val="005777F3"/>
    <w:rsid w:val="00584D40"/>
    <w:rsid w:val="00585067"/>
    <w:rsid w:val="00587432"/>
    <w:rsid w:val="005A5E8F"/>
    <w:rsid w:val="005B312A"/>
    <w:rsid w:val="005D4E29"/>
    <w:rsid w:val="005E2DAC"/>
    <w:rsid w:val="0060017F"/>
    <w:rsid w:val="00630916"/>
    <w:rsid w:val="00632670"/>
    <w:rsid w:val="0063724B"/>
    <w:rsid w:val="00654A99"/>
    <w:rsid w:val="00654F4D"/>
    <w:rsid w:val="0065629D"/>
    <w:rsid w:val="006600A4"/>
    <w:rsid w:val="00675A47"/>
    <w:rsid w:val="006A0DE5"/>
    <w:rsid w:val="006A386C"/>
    <w:rsid w:val="006A5341"/>
    <w:rsid w:val="006B3802"/>
    <w:rsid w:val="006B3A9A"/>
    <w:rsid w:val="006C5AA0"/>
    <w:rsid w:val="006E37AA"/>
    <w:rsid w:val="006F49E5"/>
    <w:rsid w:val="006F4EAD"/>
    <w:rsid w:val="00702BB8"/>
    <w:rsid w:val="00711710"/>
    <w:rsid w:val="00714E01"/>
    <w:rsid w:val="00722F48"/>
    <w:rsid w:val="007231A0"/>
    <w:rsid w:val="00725F70"/>
    <w:rsid w:val="00733571"/>
    <w:rsid w:val="00740337"/>
    <w:rsid w:val="007419CF"/>
    <w:rsid w:val="00744BD0"/>
    <w:rsid w:val="00747185"/>
    <w:rsid w:val="00761BF6"/>
    <w:rsid w:val="0076385D"/>
    <w:rsid w:val="00764190"/>
    <w:rsid w:val="007651E0"/>
    <w:rsid w:val="00765AA3"/>
    <w:rsid w:val="00765E72"/>
    <w:rsid w:val="007745E5"/>
    <w:rsid w:val="00775C60"/>
    <w:rsid w:val="00784091"/>
    <w:rsid w:val="00787155"/>
    <w:rsid w:val="007B2B8D"/>
    <w:rsid w:val="007C317A"/>
    <w:rsid w:val="007D13F4"/>
    <w:rsid w:val="007D2BE1"/>
    <w:rsid w:val="007E5448"/>
    <w:rsid w:val="00801F0F"/>
    <w:rsid w:val="00802FA8"/>
    <w:rsid w:val="00804C4E"/>
    <w:rsid w:val="008321E8"/>
    <w:rsid w:val="0084374F"/>
    <w:rsid w:val="0084490C"/>
    <w:rsid w:val="00885F3A"/>
    <w:rsid w:val="00887ECC"/>
    <w:rsid w:val="00891372"/>
    <w:rsid w:val="00894851"/>
    <w:rsid w:val="008A47E8"/>
    <w:rsid w:val="008B076E"/>
    <w:rsid w:val="008B28D4"/>
    <w:rsid w:val="008C6F2C"/>
    <w:rsid w:val="008D6E6B"/>
    <w:rsid w:val="008F0341"/>
    <w:rsid w:val="008F0FBE"/>
    <w:rsid w:val="009012B8"/>
    <w:rsid w:val="00915910"/>
    <w:rsid w:val="009370E6"/>
    <w:rsid w:val="00940CEE"/>
    <w:rsid w:val="00940E2A"/>
    <w:rsid w:val="009511C4"/>
    <w:rsid w:val="0095747C"/>
    <w:rsid w:val="00971BBA"/>
    <w:rsid w:val="00973779"/>
    <w:rsid w:val="00974EC1"/>
    <w:rsid w:val="00983E93"/>
    <w:rsid w:val="00986FC6"/>
    <w:rsid w:val="0099268E"/>
    <w:rsid w:val="009A6F21"/>
    <w:rsid w:val="009B7537"/>
    <w:rsid w:val="009B758E"/>
    <w:rsid w:val="009C5390"/>
    <w:rsid w:val="009F1879"/>
    <w:rsid w:val="009F476B"/>
    <w:rsid w:val="00A00085"/>
    <w:rsid w:val="00A04C25"/>
    <w:rsid w:val="00A13871"/>
    <w:rsid w:val="00A14F81"/>
    <w:rsid w:val="00A20048"/>
    <w:rsid w:val="00A26E53"/>
    <w:rsid w:val="00A31900"/>
    <w:rsid w:val="00A341E8"/>
    <w:rsid w:val="00A3788B"/>
    <w:rsid w:val="00A40E14"/>
    <w:rsid w:val="00A41200"/>
    <w:rsid w:val="00A427A8"/>
    <w:rsid w:val="00A439BB"/>
    <w:rsid w:val="00A5486E"/>
    <w:rsid w:val="00A554F2"/>
    <w:rsid w:val="00A60E4A"/>
    <w:rsid w:val="00A61575"/>
    <w:rsid w:val="00A67A64"/>
    <w:rsid w:val="00A719E0"/>
    <w:rsid w:val="00A81B17"/>
    <w:rsid w:val="00A83753"/>
    <w:rsid w:val="00A93E7F"/>
    <w:rsid w:val="00A95277"/>
    <w:rsid w:val="00A97A19"/>
    <w:rsid w:val="00AA3E35"/>
    <w:rsid w:val="00AC6CD5"/>
    <w:rsid w:val="00AD0082"/>
    <w:rsid w:val="00AD5999"/>
    <w:rsid w:val="00AE0089"/>
    <w:rsid w:val="00AE26EA"/>
    <w:rsid w:val="00AF0416"/>
    <w:rsid w:val="00AF0ED0"/>
    <w:rsid w:val="00AF56D3"/>
    <w:rsid w:val="00B027DB"/>
    <w:rsid w:val="00B04577"/>
    <w:rsid w:val="00B13EB2"/>
    <w:rsid w:val="00B1717E"/>
    <w:rsid w:val="00B21F1E"/>
    <w:rsid w:val="00B221C7"/>
    <w:rsid w:val="00B27F17"/>
    <w:rsid w:val="00B31B25"/>
    <w:rsid w:val="00B52A7B"/>
    <w:rsid w:val="00B555D6"/>
    <w:rsid w:val="00B56580"/>
    <w:rsid w:val="00B57E02"/>
    <w:rsid w:val="00B614BF"/>
    <w:rsid w:val="00B65498"/>
    <w:rsid w:val="00B66017"/>
    <w:rsid w:val="00B669E1"/>
    <w:rsid w:val="00B7480A"/>
    <w:rsid w:val="00B74D89"/>
    <w:rsid w:val="00B8100C"/>
    <w:rsid w:val="00B85DFA"/>
    <w:rsid w:val="00B87DBC"/>
    <w:rsid w:val="00B970D6"/>
    <w:rsid w:val="00BA1656"/>
    <w:rsid w:val="00BB2E3A"/>
    <w:rsid w:val="00BD1038"/>
    <w:rsid w:val="00BD72F0"/>
    <w:rsid w:val="00BE03A7"/>
    <w:rsid w:val="00BE7867"/>
    <w:rsid w:val="00BF444E"/>
    <w:rsid w:val="00C02A79"/>
    <w:rsid w:val="00C03768"/>
    <w:rsid w:val="00C07FB8"/>
    <w:rsid w:val="00C131A2"/>
    <w:rsid w:val="00C20775"/>
    <w:rsid w:val="00C2743B"/>
    <w:rsid w:val="00C40361"/>
    <w:rsid w:val="00C4652F"/>
    <w:rsid w:val="00C46A6E"/>
    <w:rsid w:val="00C50241"/>
    <w:rsid w:val="00C53BB9"/>
    <w:rsid w:val="00C55B29"/>
    <w:rsid w:val="00C638C7"/>
    <w:rsid w:val="00C6504F"/>
    <w:rsid w:val="00C65202"/>
    <w:rsid w:val="00C9082C"/>
    <w:rsid w:val="00C914DF"/>
    <w:rsid w:val="00C9769E"/>
    <w:rsid w:val="00CA550B"/>
    <w:rsid w:val="00CB461A"/>
    <w:rsid w:val="00CC015E"/>
    <w:rsid w:val="00CC4794"/>
    <w:rsid w:val="00CC6D1B"/>
    <w:rsid w:val="00CD7546"/>
    <w:rsid w:val="00CE1251"/>
    <w:rsid w:val="00CE4F62"/>
    <w:rsid w:val="00D015D2"/>
    <w:rsid w:val="00D14C1D"/>
    <w:rsid w:val="00D16EAF"/>
    <w:rsid w:val="00D2416A"/>
    <w:rsid w:val="00D26CBE"/>
    <w:rsid w:val="00D33C9B"/>
    <w:rsid w:val="00D47444"/>
    <w:rsid w:val="00D514BF"/>
    <w:rsid w:val="00D544B1"/>
    <w:rsid w:val="00D60B96"/>
    <w:rsid w:val="00D6309D"/>
    <w:rsid w:val="00D66184"/>
    <w:rsid w:val="00D74BDC"/>
    <w:rsid w:val="00D81895"/>
    <w:rsid w:val="00D8396E"/>
    <w:rsid w:val="00D929E2"/>
    <w:rsid w:val="00DE04F3"/>
    <w:rsid w:val="00DE170B"/>
    <w:rsid w:val="00DE3B92"/>
    <w:rsid w:val="00DF353C"/>
    <w:rsid w:val="00E00CAA"/>
    <w:rsid w:val="00E26DCD"/>
    <w:rsid w:val="00E51342"/>
    <w:rsid w:val="00E62817"/>
    <w:rsid w:val="00E656E2"/>
    <w:rsid w:val="00E848A9"/>
    <w:rsid w:val="00E9079E"/>
    <w:rsid w:val="00E953CF"/>
    <w:rsid w:val="00EA06B0"/>
    <w:rsid w:val="00EA2854"/>
    <w:rsid w:val="00EC5205"/>
    <w:rsid w:val="00EE3C5C"/>
    <w:rsid w:val="00EF268B"/>
    <w:rsid w:val="00EF3AE8"/>
    <w:rsid w:val="00F209ED"/>
    <w:rsid w:val="00F27BAC"/>
    <w:rsid w:val="00F3016F"/>
    <w:rsid w:val="00F50060"/>
    <w:rsid w:val="00F678BC"/>
    <w:rsid w:val="00F87E5E"/>
    <w:rsid w:val="00FA0F03"/>
    <w:rsid w:val="00FB7EAD"/>
    <w:rsid w:val="00FC4983"/>
    <w:rsid w:val="00FC7A5D"/>
    <w:rsid w:val="00FD50C4"/>
    <w:rsid w:val="00FE4D96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D03"/>
    <w:rPr>
      <w:sz w:val="24"/>
      <w:szCs w:val="24"/>
    </w:rPr>
  </w:style>
  <w:style w:type="paragraph" w:styleId="Ttulo1">
    <w:name w:val="heading 1"/>
    <w:basedOn w:val="Normal"/>
    <w:next w:val="Normal"/>
    <w:qFormat/>
    <w:rsid w:val="002D1D03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D1D03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rsid w:val="002D1D03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2D1D03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rsid w:val="002D1D0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rsid w:val="002D1D03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qFormat/>
    <w:rsid w:val="002D1D0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paragraph" w:styleId="Ttulo9">
    <w:name w:val="heading 9"/>
    <w:basedOn w:val="Normal"/>
    <w:next w:val="Normal"/>
    <w:qFormat/>
    <w:rsid w:val="002D1D03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2D1D03"/>
    <w:pPr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rsid w:val="002D1D03"/>
    <w:pPr>
      <w:jc w:val="right"/>
    </w:pPr>
    <w:rPr>
      <w:rFonts w:ascii="Century Gothic" w:hAnsi="Century Gothic"/>
      <w:szCs w:val="20"/>
    </w:rPr>
  </w:style>
  <w:style w:type="paragraph" w:styleId="Sangra2detindependiente">
    <w:name w:val="Body Text Indent 2"/>
    <w:basedOn w:val="Normal"/>
    <w:rsid w:val="002D1D03"/>
    <w:pPr>
      <w:ind w:firstLine="708"/>
      <w:jc w:val="both"/>
    </w:pPr>
    <w:rPr>
      <w:szCs w:val="20"/>
    </w:rPr>
  </w:style>
  <w:style w:type="paragraph" w:styleId="Sangradetextonormal">
    <w:name w:val="Body Text Indent"/>
    <w:basedOn w:val="Normal"/>
    <w:rsid w:val="002D1D03"/>
    <w:pPr>
      <w:ind w:firstLine="708"/>
    </w:pPr>
    <w:rPr>
      <w:szCs w:val="20"/>
      <w:lang w:val="es-ES_tradnl"/>
    </w:rPr>
  </w:style>
  <w:style w:type="paragraph" w:styleId="Textoindependiente">
    <w:name w:val="Body Text"/>
    <w:basedOn w:val="Normal"/>
    <w:rsid w:val="002D1D03"/>
    <w:pPr>
      <w:jc w:val="center"/>
    </w:pPr>
    <w:rPr>
      <w:b/>
      <w:sz w:val="32"/>
      <w:szCs w:val="20"/>
      <w:lang w:val="es-ES_tradnl"/>
    </w:rPr>
  </w:style>
  <w:style w:type="paragraph" w:customStyle="1" w:styleId="Descripcin">
    <w:name w:val="Descripción"/>
    <w:basedOn w:val="Normal"/>
    <w:next w:val="Normal"/>
    <w:qFormat/>
    <w:rsid w:val="002D1D03"/>
    <w:pPr>
      <w:jc w:val="center"/>
    </w:pPr>
    <w:rPr>
      <w:rFonts w:ascii="Verdana" w:hAnsi="Verdana"/>
      <w:b/>
      <w:bCs/>
      <w:sz w:val="16"/>
    </w:rPr>
  </w:style>
  <w:style w:type="paragraph" w:customStyle="1" w:styleId="Puesto">
    <w:name w:val="Puesto"/>
    <w:basedOn w:val="Normal"/>
    <w:qFormat/>
    <w:rsid w:val="002D1D03"/>
    <w:pPr>
      <w:jc w:val="center"/>
    </w:pPr>
    <w:rPr>
      <w:b/>
      <w:bCs/>
      <w:lang w:bidi="he-IL"/>
    </w:rPr>
  </w:style>
  <w:style w:type="paragraph" w:styleId="Textodeglobo">
    <w:name w:val="Balloon Text"/>
    <w:basedOn w:val="Normal"/>
    <w:semiHidden/>
    <w:rsid w:val="00F209E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55B29"/>
    <w:rPr>
      <w:sz w:val="16"/>
      <w:szCs w:val="16"/>
    </w:rPr>
  </w:style>
  <w:style w:type="paragraph" w:styleId="Textocomentario">
    <w:name w:val="annotation text"/>
    <w:basedOn w:val="Normal"/>
    <w:semiHidden/>
    <w:rsid w:val="00C55B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5B29"/>
    <w:rPr>
      <w:b/>
      <w:bCs/>
    </w:rPr>
  </w:style>
  <w:style w:type="paragraph" w:styleId="Piedepgina">
    <w:name w:val="footer"/>
    <w:basedOn w:val="Normal"/>
    <w:link w:val="PiedepginaCar"/>
    <w:rsid w:val="00D929E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29E2"/>
  </w:style>
  <w:style w:type="paragraph" w:styleId="Encabezado">
    <w:name w:val="header"/>
    <w:basedOn w:val="Normal"/>
    <w:link w:val="EncabezadoCar"/>
    <w:rsid w:val="00D929E2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F678BC"/>
  </w:style>
  <w:style w:type="paragraph" w:styleId="Textonotapie">
    <w:name w:val="footnote text"/>
    <w:basedOn w:val="Normal"/>
    <w:semiHidden/>
    <w:rsid w:val="00F678BC"/>
    <w:rPr>
      <w:sz w:val="20"/>
      <w:szCs w:val="20"/>
    </w:rPr>
  </w:style>
  <w:style w:type="table" w:styleId="Tablaconcuadrcula">
    <w:name w:val="Table Grid"/>
    <w:basedOn w:val="Tablanormal"/>
    <w:rsid w:val="007C3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5146C7"/>
    <w:rPr>
      <w:b/>
      <w:sz w:val="24"/>
      <w:u w:val="single"/>
    </w:rPr>
  </w:style>
  <w:style w:type="character" w:customStyle="1" w:styleId="PiedepginaCar">
    <w:name w:val="Pie de página Car"/>
    <w:basedOn w:val="Fuentedeprrafopredeter"/>
    <w:link w:val="Piedepgina"/>
    <w:locked/>
    <w:rsid w:val="00A00085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locked/>
    <w:rsid w:val="00A00085"/>
    <w:rPr>
      <w:sz w:val="24"/>
      <w:szCs w:val="24"/>
    </w:rPr>
  </w:style>
  <w:style w:type="paragraph" w:styleId="Lista">
    <w:name w:val="List"/>
    <w:basedOn w:val="Normal"/>
    <w:rsid w:val="00A00085"/>
    <w:pPr>
      <w:ind w:left="283" w:hanging="283"/>
    </w:pPr>
  </w:style>
  <w:style w:type="paragraph" w:customStyle="1" w:styleId="Default">
    <w:name w:val="Default"/>
    <w:rsid w:val="00EF3A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F3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 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ISABEL MARTIN</dc:creator>
  <cp:lastModifiedBy>Usuario</cp:lastModifiedBy>
  <cp:revision>8</cp:revision>
  <cp:lastPrinted>2016-12-02T12:32:00Z</cp:lastPrinted>
  <dcterms:created xsi:type="dcterms:W3CDTF">2015-11-26T12:50:00Z</dcterms:created>
  <dcterms:modified xsi:type="dcterms:W3CDTF">2017-01-11T09:09:00Z</dcterms:modified>
</cp:coreProperties>
</file>