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2B" w:rsidRPr="00766318" w:rsidRDefault="00F3712B" w:rsidP="00F3712B">
      <w:pPr>
        <w:pStyle w:val="Ttulo1"/>
        <w:jc w:val="center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ANEXO II</w:t>
      </w:r>
      <w:r w:rsidRPr="00766318">
        <w:rPr>
          <w:rFonts w:ascii="Arial" w:hAnsi="Arial" w:cs="Arial"/>
          <w:bCs/>
          <w:sz w:val="20"/>
          <w:u w:val="single"/>
        </w:rPr>
        <w:t xml:space="preserve">  </w:t>
      </w:r>
    </w:p>
    <w:p w:rsidR="00F3712B" w:rsidRPr="006F6F71" w:rsidRDefault="00F3712B" w:rsidP="00F371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3712B" w:rsidRPr="00766318" w:rsidRDefault="00F3712B" w:rsidP="00F3712B">
      <w:pPr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766318">
        <w:rPr>
          <w:rFonts w:ascii="Arial" w:hAnsi="Arial" w:cs="Arial"/>
          <w:bCs/>
          <w:sz w:val="20"/>
          <w:szCs w:val="20"/>
          <w:u w:val="single"/>
        </w:rPr>
        <w:t>ADJUNTAR A LA MEMORIA DE LA ACTIVIDAD</w:t>
      </w:r>
    </w:p>
    <w:p w:rsidR="00F3712B" w:rsidRPr="00766318" w:rsidRDefault="00F3712B" w:rsidP="00F3712B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3712B" w:rsidRPr="00766318" w:rsidTr="006B0043">
        <w:trPr>
          <w:trHeight w:val="12105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B" w:rsidRPr="00766318" w:rsidRDefault="00F3712B" w:rsidP="006B00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NOMBRE DE LA ACTIVIDAD: </w:t>
            </w: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OBJETIVO DE LA ACTIVIDAD: </w:t>
            </w:r>
          </w:p>
          <w:p w:rsidR="00F3712B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470E19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0E19">
              <w:rPr>
                <w:rFonts w:ascii="Arial" w:hAnsi="Arial" w:cs="Arial"/>
                <w:bCs/>
                <w:sz w:val="20"/>
                <w:szCs w:val="20"/>
              </w:rPr>
              <w:t>ENTIDADES COLABORADORAS (Actividades gastronómicas):</w:t>
            </w:r>
          </w:p>
          <w:p w:rsidR="00F3712B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ANTIGÜEDAD: </w:t>
            </w: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Nº ESTIMADO DE VISITANTES:  </w:t>
            </w: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>RELEVANCIA: Enumerar la presencia en medios de comunicación en años anteriores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5A4D6C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Si son medios digitales o redes sociales indicar dirección para su comprobación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. Si es una actividad nueva, indicar los medios de difusión de la misma. </w:t>
            </w: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FECHA DE CELEBRACIÓN: </w:t>
            </w: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Default="00F3712B" w:rsidP="006B0043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F3712B" w:rsidRDefault="00F3712B" w:rsidP="006B0043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F3712B" w:rsidRPr="001750B2" w:rsidRDefault="00F3712B" w:rsidP="006B0043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750B2">
              <w:rPr>
                <w:rFonts w:ascii="Arial" w:hAnsi="Arial" w:cs="Arial"/>
                <w:bCs/>
                <w:i/>
                <w:sz w:val="16"/>
                <w:szCs w:val="16"/>
              </w:rPr>
              <w:t>* Si hay cambio de fecha deberá notificarse al Patronato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de Turismo.</w:t>
            </w: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 a ....... de ..............................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2019</w:t>
            </w:r>
          </w:p>
          <w:p w:rsidR="00F3712B" w:rsidRDefault="00F3712B" w:rsidP="006B00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Default="00F3712B" w:rsidP="006B00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Default="00F3712B" w:rsidP="006B00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Default="00F3712B" w:rsidP="006B00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Default="00F3712B" w:rsidP="006B00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Default="00F3712B" w:rsidP="006B00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1750B2" w:rsidRDefault="00F3712B" w:rsidP="006B0043">
            <w:pPr>
              <w:spacing w:after="12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1750B2">
              <w:rPr>
                <w:rFonts w:ascii="Arial" w:hAnsi="Arial"/>
                <w:sz w:val="20"/>
                <w:szCs w:val="20"/>
              </w:rPr>
              <w:t>Fdo</w:t>
            </w:r>
            <w:proofErr w:type="spellEnd"/>
            <w:r w:rsidRPr="001750B2">
              <w:rPr>
                <w:rFonts w:ascii="Arial" w:hAnsi="Arial"/>
                <w:sz w:val="20"/>
                <w:szCs w:val="20"/>
              </w:rPr>
              <w:t>: ……………………………………….</w:t>
            </w:r>
          </w:p>
          <w:p w:rsidR="00F3712B" w:rsidRDefault="00F3712B" w:rsidP="006B0043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F3712B" w:rsidRPr="00766318" w:rsidRDefault="00F3712B" w:rsidP="006B00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3712B" w:rsidRPr="00766318" w:rsidRDefault="00F3712B" w:rsidP="006B00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57645" w:rsidRDefault="00857645">
      <w:bookmarkStart w:id="0" w:name="_GoBack"/>
      <w:bookmarkEnd w:id="0"/>
    </w:p>
    <w:sectPr w:rsidR="00857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2B"/>
    <w:rsid w:val="00857645"/>
    <w:rsid w:val="00F3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3712B"/>
    <w:pPr>
      <w:keepNext/>
      <w:jc w:val="right"/>
      <w:outlineLvl w:val="0"/>
    </w:pPr>
    <w:rPr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712B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3712B"/>
    <w:pPr>
      <w:keepNext/>
      <w:jc w:val="right"/>
      <w:outlineLvl w:val="0"/>
    </w:pPr>
    <w:rPr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712B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Blanco Fernandez</dc:creator>
  <cp:lastModifiedBy>Susana Blanco Fernandez</cp:lastModifiedBy>
  <cp:revision>1</cp:revision>
  <dcterms:created xsi:type="dcterms:W3CDTF">2019-03-01T09:12:00Z</dcterms:created>
  <dcterms:modified xsi:type="dcterms:W3CDTF">2019-03-01T09:12:00Z</dcterms:modified>
</cp:coreProperties>
</file>